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8" w:rsidRDefault="00610678"/>
    <w:p w:rsidR="00610678" w:rsidRPr="00DD2C01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>แผนปฏิบัติราชการ</w:t>
      </w:r>
    </w:p>
    <w:p w:rsidR="00EE093C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ประจำปีงบประมาณ </w:t>
      </w:r>
      <w:r w:rsidR="00DD2C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พ.ศ. </w:t>
      </w: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>25</w:t>
      </w:r>
      <w:r w:rsidR="00EA7FC4">
        <w:rPr>
          <w:rFonts w:ascii="TH SarabunIT๙" w:hAnsi="TH SarabunIT๙" w:cs="TH SarabunIT๙"/>
          <w:b/>
          <w:bCs/>
          <w:sz w:val="100"/>
          <w:szCs w:val="100"/>
          <w:cs/>
        </w:rPr>
        <w:t>6</w:t>
      </w:r>
      <w:r w:rsidR="008B2E8F">
        <w:rPr>
          <w:rFonts w:ascii="TH SarabunIT๙" w:hAnsi="TH SarabunIT๙" w:cs="TH SarabunIT๙"/>
          <w:b/>
          <w:bCs/>
          <w:sz w:val="100"/>
          <w:szCs w:val="100"/>
        </w:rPr>
        <w:t>3</w:t>
      </w:r>
    </w:p>
    <w:p w:rsidR="002E2C5D" w:rsidRPr="00DD2C01" w:rsidRDefault="002E2C5D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</w:rPr>
        <w:t>( Action plan )</w:t>
      </w:r>
    </w:p>
    <w:p w:rsidR="00EE093C" w:rsidRDefault="00DD2C01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  <w:r w:rsidRPr="00DD2C01">
        <w:rPr>
          <w:rFonts w:ascii="TH SarabunIT๙" w:hAnsi="TH SarabunIT๙" w:cs="TH SarabunIT๙"/>
          <w:b/>
          <w:bCs/>
          <w:sz w:val="72"/>
          <w:szCs w:val="72"/>
          <w:cs/>
        </w:rPr>
        <w:t>งานการเจ้าหน้าที่</w:t>
      </w:r>
    </w:p>
    <w:p w:rsidR="00A815D5" w:rsidRPr="00A815D5" w:rsidRDefault="00A815D5" w:rsidP="00EE093C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0107F519" wp14:editId="29525F41">
            <wp:extent cx="2609850" cy="2914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5" cy="291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93C">
        <w:rPr>
          <w:noProof/>
        </w:rPr>
        <w:drawing>
          <wp:inline distT="0" distB="0" distL="0" distR="0" wp14:anchorId="6A09E697" wp14:editId="4170ADC4">
            <wp:extent cx="3068384" cy="1319916"/>
            <wp:effectExtent l="0" t="0" r="0" b="0"/>
            <wp:docPr id="40" name="Picture 2" descr="ผลการค้นหารูปภาพสำหรับ รูป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 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84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4" w:rsidRDefault="00B87784">
      <w:pPr>
        <w:rPr>
          <w:rFonts w:ascii="TH SarabunIT๙" w:hAnsi="TH SarabunIT๙" w:cs="TH SarabunIT๙"/>
        </w:rPr>
      </w:pPr>
    </w:p>
    <w:p w:rsidR="00DD2C01" w:rsidRPr="00DD2C01" w:rsidRDefault="00DD2C01">
      <w:pPr>
        <w:rPr>
          <w:rFonts w:ascii="TH SarabunIT๙" w:hAnsi="TH SarabunIT๙" w:cs="TH SarabunIT๙"/>
        </w:rPr>
      </w:pPr>
    </w:p>
    <w:p w:rsidR="00EC23D5" w:rsidRDefault="00DD2C01" w:rsidP="00DD2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12C9F82E" wp14:editId="6942BE59">
            <wp:extent cx="1085850" cy="1085850"/>
            <wp:effectExtent l="0" t="0" r="0" b="0"/>
            <wp:docPr id="15" name="รูปภาพ 15" descr="D:\งานในแฟลส56ล่าสุด\โลโก้ อบต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แฟลส56ล่าสุด\โลโก้ อบต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10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C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D2C01" w:rsidRDefault="00EC23D5" w:rsidP="00DD2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2C01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="00DD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0678" w:rsidRPr="00DD2C01" w:rsidRDefault="00DD2C01" w:rsidP="00EC23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เวียงแก่น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เชียงราย</w:t>
      </w:r>
    </w:p>
    <w:p w:rsidR="002E2C5D" w:rsidRPr="002E2C5D" w:rsidRDefault="002E2C5D" w:rsidP="000E5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lastRenderedPageBreak/>
        <w:t>ก</w:t>
      </w:r>
    </w:p>
    <w:p w:rsidR="000E56B9" w:rsidRPr="00DD2C01" w:rsidRDefault="000E56B9" w:rsidP="000E56B9">
      <w:pPr>
        <w:jc w:val="center"/>
        <w:rPr>
          <w:rFonts w:ascii="TH SarabunIT๙" w:hAnsi="TH SarabunIT๙" w:cs="TH SarabunIT๙"/>
          <w:sz w:val="50"/>
          <w:szCs w:val="50"/>
        </w:rPr>
      </w:pPr>
      <w:r w:rsidRPr="00DD2C01">
        <w:rPr>
          <w:rFonts w:ascii="TH SarabunIT๙" w:hAnsi="TH SarabunIT๙" w:cs="TH SarabunIT๙"/>
          <w:sz w:val="50"/>
          <w:szCs w:val="50"/>
          <w:cs/>
        </w:rPr>
        <w:t>คำนำ</w:t>
      </w:r>
    </w:p>
    <w:p w:rsidR="000E56B9" w:rsidRPr="00DD2C01" w:rsidRDefault="000E56B9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A7FC4">
        <w:rPr>
          <w:rFonts w:ascii="TH SarabunIT๙" w:hAnsi="TH SarabunIT๙" w:cs="TH SarabunIT๙"/>
          <w:sz w:val="32"/>
          <w:szCs w:val="32"/>
          <w:cs/>
        </w:rPr>
        <w:t>6</w:t>
      </w:r>
      <w:r w:rsidR="008B2E8F">
        <w:rPr>
          <w:rFonts w:ascii="TH SarabunIT๙" w:hAnsi="TH SarabunIT๙" w:cs="TH SarabunIT๙"/>
          <w:sz w:val="32"/>
          <w:szCs w:val="32"/>
        </w:rPr>
        <w:t>3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  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ได้จัดทำขึ้นมาสำหรับเป็นคู่มือปฏิบัติงานของงานการเจ้าหน้าที่ เพื่อให้การปฏิบัติงานบรรลุเป้าหมายที่วางไว้ โดยในการปฏิบัติงานของการงานเจ้าหน้าที่ ซึ่งเป็นไปตามภารกิจหน้าที่ตามแผนอัตรากำลัง แนวนโยบายของผู้บริหาร แผนพัฒนาสามปีและแผนยุทธศาสตร์การพัฒนาองค์การบริหารส่วนตำบล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และตามข้อตกลงการปฏิบัติราชการ อีกทั้งเพื่อให้บุคลากรของหน่วยงานทราบถึงกิจกรรมที่ตนเองจะต้องทำให้ได้ตามเป้าหมายในการปฏิบัติงานที่วางไว้</w:t>
      </w:r>
    </w:p>
    <w:p w:rsidR="000E56B9" w:rsidRPr="00DD2C01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ในแผนปฏิบัติราชการประจำปีงบประมาณ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EA7FC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B2E8F">
        <w:rPr>
          <w:rFonts w:ascii="TH SarabunIT๙" w:hAnsi="TH SarabunIT๙" w:cs="TH SarabunIT๙"/>
          <w:sz w:val="32"/>
          <w:szCs w:val="32"/>
        </w:rPr>
        <w:t>3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จะแสดงรายละเอียดของแผนงาน/โครงการ/กิจกรรม ที่จะดำเนินการในปีงบประมาณ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A7FC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B2E8F">
        <w:rPr>
          <w:rFonts w:ascii="TH SarabunIT๙" w:hAnsi="TH SarabunIT๙" w:cs="TH SarabunIT๙"/>
          <w:sz w:val="32"/>
          <w:szCs w:val="32"/>
        </w:rPr>
        <w:t>3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ของงาน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การ</w:t>
      </w:r>
      <w:r w:rsidRPr="00DD2C01">
        <w:rPr>
          <w:rFonts w:ascii="TH SarabunIT๙" w:hAnsi="TH SarabunIT๙" w:cs="TH SarabunIT๙"/>
          <w:sz w:val="32"/>
          <w:szCs w:val="32"/>
          <w:cs/>
        </w:rPr>
        <w:t>เจ้าหน้าที่ โดยแยกเป็นตารางแผนปฏิบัติราชการงานสรรหาและบรรจุแต่งตั้ง  งานส่งเสริมและพัฒนาบุคลากร และส่งเสริมคุณธรรม</w:t>
      </w:r>
    </w:p>
    <w:p w:rsidR="00007233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</w:p>
    <w:p w:rsidR="002E2C5D" w:rsidRDefault="002E2C5D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93C" w:rsidRPr="00DD2C01" w:rsidRDefault="0036293C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  <w:t xml:space="preserve">         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</w:t>
      </w:r>
    </w:p>
    <w:p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="00CF6024"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5D5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Default="002E2C5D" w:rsidP="002E2C5D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lastRenderedPageBreak/>
        <w:t>ข</w:t>
      </w: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C5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2E2C5D" w:rsidRDefault="00FE6579" w:rsidP="00FE657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หน้า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  ข้อมูลพื้นฐานประกอบการปฏิบัติราชการ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1.1  งานสรรหาและบรรจุแต่งตั้ง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1.2  งานส่งเสริมและพัฒนาบุคลากร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1.3  งานส่งเสริมคุณธรรม จริยธรรม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  วัตถุประสงค์ของแผนปฏิบัติราชการ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  ขั้นตอนการจัดทำแผนปฏิบัติราชการ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  ระยะเวลาในการจัดทำแผนปฏิบัติราชการ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  ประโยชน์ของการจัดทำแผนปฏิบัติราชการ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FE6579" w:rsidRPr="002F05C2" w:rsidRDefault="00FE6579" w:rsidP="00FE657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F05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FE6579" w:rsidRDefault="00FE6579" w:rsidP="00FE6579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 แผนปฏิบัติราชการประจำปีของ</w:t>
      </w:r>
      <w:r w:rsidR="009065E9">
        <w:rPr>
          <w:rFonts w:ascii="TH SarabunIT๙" w:hAnsi="TH SarabunIT๙" w:cs="TH SarabunIT๙" w:hint="cs"/>
          <w:sz w:val="36"/>
          <w:szCs w:val="36"/>
          <w:cs/>
        </w:rPr>
        <w:t>งานการเจ้าหน้าที่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ตาม 1.1 , 1.2 และ 1.3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7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24</w:t>
      </w:r>
    </w:p>
    <w:p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F05C2" w:rsidRDefault="002F05C2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E9" w:rsidRDefault="009065E9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1CA8" w:rsidRDefault="000D1CA8" w:rsidP="002E2C5D">
      <w:pPr>
        <w:jc w:val="center"/>
        <w:rPr>
          <w:rFonts w:ascii="TH SarabunIT๙" w:hAnsi="TH SarabunIT๙" w:cs="TH SarabunIT๙"/>
          <w:sz w:val="36"/>
          <w:szCs w:val="36"/>
        </w:rPr>
      </w:pPr>
      <w:r w:rsidRPr="000D1CA8">
        <w:rPr>
          <w:rFonts w:ascii="TH SarabunIT๙" w:hAnsi="TH SarabunIT๙" w:cs="TH SarabunIT๙" w:hint="cs"/>
          <w:sz w:val="36"/>
          <w:szCs w:val="36"/>
          <w:cs/>
        </w:rPr>
        <w:lastRenderedPageBreak/>
        <w:t>-1-</w:t>
      </w:r>
    </w:p>
    <w:p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DD2C01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ข้อมูลพื้นฐานประกอบการปฏิบัติราชการ</w:t>
      </w:r>
    </w:p>
    <w:p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หน้าที่ตามโครงสร้างและการจัดอัตราก</w:t>
      </w:r>
      <w:r w:rsidR="00CF6024"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ลัง</w:t>
      </w:r>
    </w:p>
    <w:p w:rsidR="00D652B1" w:rsidRPr="00DD2C01" w:rsidRDefault="00F3702C" w:rsidP="00F37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="00E8183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คณะกรรมการกลางพนักงานส่วนตำบล (ก.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E81836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กำหนดตำแหน่งพนักงานส่วนตำบล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ตามระบบแท่ง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กำหนดแนวทางให้องค์การบริหารส่วนตำบล จัดทำแผนอัตรากำลังขององค์การบริหารส่วนตำบล เพื่อเป็นกรอบในการกำหนดตำแหน่งและการใช้ตำแหน่งพนักงานส่วนตำบล ลูกจ้างประจำและพนักงานจ้าง โดยให้เสนอให้คณะกรรมการพนักงานส่วนตำบล (ก.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.จังหวัด) พิจารณาให้ความเห็นชอบ โดยได้กำหนดให้องค์การบริหารส่วนตำบล 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๓ ปี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</w:t>
      </w:r>
      <w:r w:rsidR="008B2E8F">
        <w:rPr>
          <w:rFonts w:ascii="TH SarabunIT๙" w:hAnsi="TH SarabunIT๙" w:cs="TH SarabunIT๙"/>
          <w:sz w:val="32"/>
          <w:szCs w:val="32"/>
        </w:rPr>
        <w:t>61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B2E8F">
        <w:rPr>
          <w:rFonts w:ascii="TH SarabunIT๙" w:hAnsi="TH SarabunIT๙" w:cs="TH SarabunIT๙"/>
          <w:sz w:val="32"/>
          <w:szCs w:val="32"/>
        </w:rPr>
        <w:t>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๒๕๖</w:t>
      </w:r>
      <w:r w:rsidR="008B2E8F">
        <w:rPr>
          <w:rFonts w:ascii="TH SarabunIT๙" w:hAnsi="TH SarabunIT๙" w:cs="TH SarabunIT๙"/>
          <w:sz w:val="32"/>
          <w:szCs w:val="32"/>
        </w:rPr>
        <w:t>3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และองค์การบริหารส่วนตำบลปอ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ได้ก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หนด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ตำแหน่งตามแผนอัตรากำลัง 3 ปี สำหรับตำแหน่ง นักทรัพยากรบุคคล (ปก / ชก) และกำหนดลักษณะของงาน มี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อ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งานต่าง ๆ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BF5880"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E1E15"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สรรหาและบรรจุแต่งตั้ง</w:t>
      </w:r>
      <w:r w:rsidRPr="00DD2C0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มีหน้าที่ความรับผิดชอบเกี่ยวกับงานการเจ้าหน้าที่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งานบรรจุแต่งตั้ง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งานการโอนย้าย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งานถ่ายโอนบุคลากร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งานประสานส่วนราชการอื่นและส่วนราชการท้องถิ่นอื่นที่เกี่ยวข้องและที่ได้รับมอบหมาย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637958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งานสอบแข่งขัน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สอบคัดเลือก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ข้าราชการประเภทอื่น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แ</w:t>
      </w:r>
      <w:r w:rsidRPr="00DD2C01">
        <w:rPr>
          <w:rFonts w:ascii="TH SarabunIT๙" w:hAnsi="TH SarabunIT๙" w:cs="TH SarabunIT๙"/>
          <w:sz w:val="32"/>
          <w:szCs w:val="32"/>
          <w:cs/>
        </w:rPr>
        <w:t>ละข้าราชการครู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งานตรวจสอบประวัติและ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คุณวุฒิทาง</w:t>
      </w:r>
      <w:r w:rsidRPr="00DD2C01">
        <w:rPr>
          <w:rFonts w:ascii="TH SarabunIT๙" w:hAnsi="TH SarabunIT๙" w:cs="TH SarabunIT๙"/>
          <w:sz w:val="32"/>
          <w:szCs w:val="32"/>
          <w:cs/>
        </w:rPr>
        <w:t>วุฒิการศึกษาของ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ข้าราชการ/พนักงานส่วนท้องถิ่น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ที่บรรจุและแต่งตั้งใหม่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พนักงานจ้างลาออก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เพื่อเปลี่ยนสายงานผู้ปฏิบัติเป็นสายงานผู้บริหาร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293C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36293C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36293C" w:rsidRDefault="00D652B1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6293C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6293C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ประเภทอำนวยการ</w:t>
      </w:r>
    </w:p>
    <w:p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>
        <w:rPr>
          <w:rFonts w:ascii="TH SarabunIT๙" w:hAnsi="TH SarabunIT๙" w:cs="TH SarabunIT๙"/>
          <w:sz w:val="32"/>
          <w:szCs w:val="32"/>
          <w:cs/>
        </w:rPr>
        <w:t>งขึ้นส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:rsidR="00D652B1" w:rsidRPr="00DD2C01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ประเภทวิชาการและทั่วไป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งานสรรหาและคัดเลือกบุคคลเป็นพนักงานจ้าง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งานแผนอัตรากาลัง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การจัดตั้งส่วนราชการและการปรับปรุงส่วนราชการ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678" w:rsidRPr="0036293C" w:rsidRDefault="00D652B1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sz w:val="32"/>
          <w:szCs w:val="32"/>
        </w:rPr>
        <w:t xml:space="preserve">- </w:t>
      </w:r>
      <w:r w:rsidRPr="0036293C">
        <w:rPr>
          <w:rFonts w:ascii="TH SarabunIT๙" w:hAnsi="TH SarabunIT๙" w:cs="TH SarabunIT๙"/>
          <w:sz w:val="32"/>
          <w:szCs w:val="32"/>
          <w:cs/>
        </w:rPr>
        <w:t>งานการก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แหน่งและการปรับปรุงก</w:t>
      </w:r>
      <w:r w:rsidR="005060CD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แหน่งข้าราชการ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36293C">
        <w:rPr>
          <w:rFonts w:ascii="TH SarabunIT๙" w:hAnsi="TH SarabunIT๙" w:cs="TH SarabunIT๙"/>
          <w:sz w:val="32"/>
          <w:szCs w:val="32"/>
          <w:cs/>
        </w:rPr>
        <w:t>.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Pr="0036293C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36293C">
        <w:rPr>
          <w:rFonts w:ascii="TH SarabunIT๙" w:hAnsi="TH SarabunIT๙" w:cs="TH SarabunIT๙"/>
          <w:sz w:val="32"/>
          <w:szCs w:val="32"/>
          <w:cs/>
        </w:rPr>
        <w:t>.</w:t>
      </w:r>
      <w:r w:rsidRPr="0036293C">
        <w:rPr>
          <w:rFonts w:ascii="TH SarabunIT๙" w:hAnsi="TH SarabunIT๙" w:cs="TH SarabunIT๙"/>
          <w:sz w:val="32"/>
          <w:szCs w:val="32"/>
        </w:rPr>
        <w:t xml:space="preserve">  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93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งานบันทึก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งานให้บริการข้อมูลสารสนเทศบุคลากร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งานจัดทำทะเบียนประวัติคอมพิวเตอร์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CA8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งานบรรจุและแต่งตั้งข้าราชการ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5060CD" w:rsidRPr="00DD2C01" w:rsidRDefault="000D1CA8" w:rsidP="000D1CA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งานการทดลองปฏิบัติหน้าที่ราชการข้าราชการ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งานการต่อสัญญาจ้างของพนักงานจ้าง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เปลี่ยนแปลงข้อมูลในทะเบียนประวัติและข้อมูล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อัตรากาลังข้าราชการ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2E2C5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E2C5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งานการขอลาออกจากราชการ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และเกษียณอายุราชการ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2C5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งานการหารือ</w:t>
      </w:r>
      <w:r w:rsidRPr="00DD2C01">
        <w:rPr>
          <w:rFonts w:ascii="TH SarabunIT๙" w:hAnsi="TH SarabunIT๙" w:cs="TH SarabunIT๙"/>
          <w:sz w:val="32"/>
          <w:szCs w:val="32"/>
        </w:rPr>
        <w:t>/</w:t>
      </w:r>
      <w:r w:rsidRPr="00DD2C01">
        <w:rPr>
          <w:rFonts w:ascii="TH SarabunIT๙" w:hAnsi="TH SarabunIT๙" w:cs="TH SarabunIT๙"/>
          <w:sz w:val="32"/>
          <w:szCs w:val="32"/>
          <w:cs/>
        </w:rPr>
        <w:t>ตอบข้อหารือ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และให้ค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ปรึกษาแนะนาด้านการบริหารงานบุคคล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BF588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6F7D" w:rsidRPr="00DD2C01" w:rsidRDefault="005060CD" w:rsidP="000D1CA8">
      <w:pPr>
        <w:pStyle w:val="a5"/>
        <w:spacing w:before="240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F5880"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ส่งเสริมและพัฒนาบุคลากร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มีหน้าที่รับผิดชอบเกี่ยวกับการส่งเสริมและพัฒนา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งานการจัดทำแผนพัฒนาบุคลากร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งานฝึกอบรมสัมมนาข้าราชการ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และพนักงานจ้าง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ข้าราชการครู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และบุคลากรทางการศึกษา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งานการเลื่อนระดับเลื่อนขั้นเงินเดือน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งานการเพิ่มค่าจ้าง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งานสิทธิสวัสดิการต่างๆ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ของบุคลากรในสังกัด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งานบำเหน็จบา</w:t>
      </w:r>
      <w:proofErr w:type="spellStart"/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นาญ</w:t>
      </w:r>
      <w:proofErr w:type="spellEnd"/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งานบัตรประจำตัวบุคลากร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งานออกหนังสือรับรองบุคคล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งานเสนอขอเครื่องราชอิสริยาภรณ์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และประกาศเกียรติคุณบุคลากร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งานการให้ทุนการศึกษาของบุคลากร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งานควบคุมเวลาการปฏิบัติราชการ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และงานอื่นๆ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ที่เกี่ยวข้องและได้รับมอบหมาย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โดยกำหนดหน้าที่ความรับผิดชอบ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ดังนี้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งานแผนพัฒนาบุคลากร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การประชุม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สัมมนา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ศึกษาดูงาน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งานส่งเสริมการศึกษาต่อและการจัดส่งเจ้าหน้าที่เข้ารับการฝึกอบรม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งานติดตามและประเมินผลการพัฒนาบุคลากร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1E68A3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งานการเลื่อนระดับข้าราชการ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.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Pr="000D1CA8">
        <w:rPr>
          <w:rFonts w:ascii="TH SarabunIT๙" w:hAnsi="TH SarabunIT๙" w:cs="TH SarabunIT๙"/>
          <w:sz w:val="32"/>
          <w:szCs w:val="32"/>
          <w:cs/>
        </w:rPr>
        <w:t>งานการเลื่อนขั้นเงินเดือน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E68A3" w:rsidRPr="000D1C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E68A3" w:rsidRPr="000D1CA8">
        <w:rPr>
          <w:rFonts w:ascii="TH SarabunIT๙" w:hAnsi="TH SarabunIT๙" w:cs="TH SarabunIT๙"/>
          <w:sz w:val="32"/>
          <w:szCs w:val="32"/>
          <w:cs/>
        </w:rPr>
        <w:t>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D1CA8">
        <w:rPr>
          <w:rFonts w:ascii="TH SarabunIT๙" w:hAnsi="TH SarabunIT๙" w:cs="TH SarabunIT๙"/>
          <w:sz w:val="32"/>
          <w:szCs w:val="32"/>
          <w:cs/>
        </w:rPr>
        <w:t>อ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="001E68A3" w:rsidRPr="000D1CA8">
        <w:rPr>
          <w:rFonts w:ascii="TH SarabunIT๙" w:hAnsi="TH SarabunIT๙" w:cs="TH SarabunIT๙"/>
          <w:sz w:val="32"/>
          <w:szCs w:val="32"/>
          <w:cs/>
        </w:rPr>
        <w:t>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1E68A3" w:rsidRPr="000D1CA8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งานปรับอัตราเงินเดือน/ค่าจ้าง/ค่าตอบแทน เงินประจำตำแหน่งและเงินเพิ่มอื่น ๆ ที่เกี่ยวเนื่องการ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การเลื่อนขั้นเงินเดือน</w:t>
      </w:r>
    </w:p>
    <w:p w:rsidR="001E68A3" w:rsidRP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="007D2FF9" w:rsidRPr="000D1CA8">
        <w:rPr>
          <w:rFonts w:ascii="TH SarabunIT๙" w:hAnsi="TH SarabunIT๙" w:cs="TH SarabunIT๙"/>
          <w:sz w:val="32"/>
          <w:szCs w:val="32"/>
          <w:cs/>
        </w:rPr>
        <w:t>งานประโยชน์ตอบแทนอื่นเป็นกรณีพิเศษสำหรับข้าราชการและพนักงานส่วนท้องถิ่น(โบนัส)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งานสวัสดิการข้าราชการ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ที่ได้รับอุบัติเหตุและเสียชีวิต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งานประเมินประสิทธิภาพและประสิทธิผลการปฏิบัติงานข้าราชการ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งานจัดทาบัตรประจาตัวเจ้าหน้าที่ของรัฐ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งานการออกหนังสือรับรองบุคคล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งานการขออนุญาตเดินทางไปราชการ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งานการรายงานกรณีบุคลากรของ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เดินทางออกจากราชอาณาจักรไทย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เกี่ยวกับการบริหารงานและการปฏิบัติงาน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งานเตรียมความพร้อมและพัฒนาอย่างเข้มครูผู้ช่วยเข้าสู่ตำแหน่งครู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งานประเมินผลงานเพื่อให้มีหรือเลื่อน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ฐานะข้าราชการครู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</w:p>
    <w:p w:rsidR="001E68A3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งานการขอรับพระราชทานเครื่องราชอิสริยาภรณ์และการยกย่องเชิดชูเกียรติ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4A1" w:rsidRPr="00DD2C01" w:rsidRDefault="00C264A1" w:rsidP="00C264A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งานเกี่ยวกับการจัดทำแผนพัฒนาบุคลากร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๓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ปีเพื่อเข้าข้อบัญญัติงบประมาณรายจ่ายประจำปี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3A" w:rsidRPr="00DD2C01" w:rsidRDefault="001E68A3" w:rsidP="00C264A1">
      <w:pPr>
        <w:pStyle w:val="a5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264A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54AF"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งานส่งเสริมคุณธรรมจริยธรรมเพื่อให้เป็นไปตามหลักการบริหารกิจการบ้านเมืองที่ดี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ความสงบสุขปลอดภัยของสังคม</w:t>
      </w:r>
    </w:p>
    <w:p w:rsidR="00D74405" w:rsidRPr="00C264A1" w:rsidRDefault="001E68A3" w:rsidP="00C264A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ส่วนรวมตลอดจนประโยชน์สูงสุดของประเทศ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C354AF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งานเสริมสร้างวินัยคุณธรรมและจริยธรรม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งานคณะกรรมการประมวลจริยธรรม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และเสริมสร้าง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C264A1" w:rsidP="00D74405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คุณธรรมและอื่น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ๆ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ที่เกี่ยวข้อง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งานการจัดทำประกาศหลักเกณฑ์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และเงื่อนไขเกี่ยวกับการบริหารงานบุคคลตามที่สานักงาน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>.</w:t>
      </w:r>
      <w:proofErr w:type="spellStart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="00C264A1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กำหนด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AF51B6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ตรวจสอบการปฏิบัติราชการและการลาของข้าราชการ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และพนักงานจ้าง</w:t>
      </w:r>
    </w:p>
    <w:p w:rsidR="00B226DC" w:rsidRDefault="00AF51B6" w:rsidP="00B226DC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- </w:t>
      </w:r>
      <w:r w:rsidR="00B226DC">
        <w:rPr>
          <w:rFonts w:ascii="TH SarabunIT๙" w:eastAsia="Arial Unicode MS" w:hAnsi="TH SarabunIT๙" w:cs="TH SarabunIT๙" w:hint="cs"/>
          <w:sz w:val="32"/>
          <w:szCs w:val="32"/>
          <w:cs/>
        </w:rPr>
        <w:t>งานตรวจสอบ ควบคุมการปฏิบัติราชการ และการลาของข้าราชการและพนักงานจ้าง</w:t>
      </w:r>
    </w:p>
    <w:p w:rsidR="00D74405" w:rsidRDefault="00B226DC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D1C" w:rsidRDefault="00B226DC" w:rsidP="008B2E8F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ก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ารดำเนินงานของงานการเจ้าหน้าที่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นอกจากดำเนิ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นงานตามอำนาจหน้าที่ดังกล่าวแล้ว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ต้องดำเนินการตามแผนพัฒนา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เพื่อนำ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นโยบายผู้บริหาร และแผนยุทธศาสตร์การพัฒนาทั้งใ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นระดับชาติ แผนพัฒนากลุ่มจังหวัด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และแผนพัฒนาจังหวัดไปสู่การปฏิบัติ ซึ่งองค์การบริหารส่วนตำบลปอ ได้จัดทำแผนพัฒนา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61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127D1C"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5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เพื่อใช้เป็นเครื่องมือในการกำหนดแนวทางการพัฒนาองค์การบริห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ารส่วนตำบลปอในระยะเวลาดังกล่าว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โดยมียุทธศาสตร์และแนวทางการพัฒนา ฯ ในส่วนที่เกี่ยวข้องกับงานการเจ้าหน้าที่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7D1C" w:rsidRPr="00127D1C" w:rsidTr="00127D1C">
        <w:tc>
          <w:tcPr>
            <w:tcW w:w="4644" w:type="dxa"/>
          </w:tcPr>
          <w:p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</w:p>
        </w:tc>
        <w:tc>
          <w:tcPr>
            <w:tcW w:w="4644" w:type="dxa"/>
          </w:tcPr>
          <w:p w:rsidR="00127D1C" w:rsidRPr="00127D1C" w:rsidRDefault="002F2AE1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แน</w:t>
            </w:r>
            <w:r w:rsidR="00127D1C"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วทางการพัฒนา</w:t>
            </w:r>
          </w:p>
        </w:tc>
      </w:tr>
      <w:tr w:rsidR="00127D1C" w:rsidTr="00127D1C">
        <w:tc>
          <w:tcPr>
            <w:tcW w:w="4644" w:type="dxa"/>
          </w:tcPr>
          <w:p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7</w:t>
            </w:r>
          </w:p>
          <w:p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การพัฒนาด้านการบริหารจัดการท้องถิ่น</w:t>
            </w:r>
          </w:p>
          <w:p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  <w:p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7.1 ส่งเสริมและพัฒนาศักยภาพการปฏิบัติงานของบุคลากรท้องถิ่น</w:t>
            </w:r>
          </w:p>
          <w:p w:rsidR="00613481" w:rsidRDefault="00613481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7.3 ส่งเสริม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บาลในการบริหารจัดการท้องถิ่น</w:t>
            </w:r>
          </w:p>
          <w:p w:rsidR="00613481" w:rsidRDefault="00613481" w:rsidP="008B2E8F">
            <w:pPr>
              <w:pStyle w:val="Default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7.5 </w:t>
            </w:r>
            <w:r w:rsidR="008B2E8F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ส่งเสริมเทคโนโลยีสารสนเทศ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ความสะดวกรวดเร็วเพื่อประสิทธิภาพในการปฏิบัติงาน</w:t>
            </w:r>
          </w:p>
        </w:tc>
      </w:tr>
    </w:tbl>
    <w:p w:rsidR="00540C13" w:rsidRDefault="00613481" w:rsidP="00540C13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นอกเหนือจากอำนาจหน้าที่ที่ปฏิบัติงาน ตามมาตรฐานการกำหนดตำแหน่งดังกล่าวแล้ว ยังต้องดำเนินการตามนโยบายของนายกองค์การบริหารส่วนตำบลปอ ซึ่ง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>ได้แถลงต่อสภาองค์การ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บริหารส่วนตำบลปอ  เมื่อวันที่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9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พฤศจิกายน พ.ศ. 2555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โดยจะดำเนินการตามอำนาจและหน้าที่ขององค์การบริหารส่วน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ตำบล</w:t>
      </w:r>
    </w:p>
    <w:p w:rsidR="00540C13" w:rsidRDefault="00540C13" w:rsidP="00540C13">
      <w:pPr>
        <w:pStyle w:val="Default"/>
        <w:spacing w:before="24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-4-</w:t>
      </w:r>
    </w:p>
    <w:p w:rsidR="00127D1C" w:rsidRDefault="002F2AE1" w:rsidP="00540C13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ให้ส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อดคล้องกับนโยบายจังหัดและรัฐบาล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ภายใต้วิสัยทัศน์ “แดนทองการท่องเที่ยว วัฒนธรรมยั่งยืน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รักษ์สิ่งแวดล้อม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เศรษฐกิจดี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ชุมชนมีส่วนร่วม 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ประชาชนมีสุข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”  ซึ่งได้กำหนดนโยบายการบริหาร ฯ ไว้  11  ด้าน ประกอบด้วย</w:t>
      </w:r>
    </w:p>
    <w:p w:rsidR="002F2AE1" w:rsidRDefault="002F2AE1" w:rsidP="00127D1C">
      <w:pPr>
        <w:pStyle w:val="Default"/>
        <w:spacing w:before="240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1.  ด้านโครงสร้างพื้นฐาน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2.  ด้านส่งเสริมการศึกษา ศาสนาและวัฒนธรรม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3.  ด้านส่งเสริมอาชีพ กลุ่มอาชีพ พัฒนากลุ่มอาชีพสตรีและเกษตรกร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4.  ด้านส่งเสริมเกษตรอินทรีย์และเศรษฐกิจพอเพียง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5.  ด้านโครงการพัฒนาการเมืองและการบริหาร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6.  ด้านคมนาคมและสังคม ส่งเสริมสังคมเข้มแข็ง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7.  ด้านทรัพยากรธรรมชาติและสิ่งแวดล้อม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8.  ด้านพัฒนาการท่องเที่ยว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9.  ด้านสาธารณสุขชุมชน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10. ด้านการบำบัดฟื้นฟู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ชีวิตใหม่ ส่งเสริมอาชีพผู้พ้นโทษ</w:t>
      </w:r>
    </w:p>
    <w:p w:rsidR="00465E0A" w:rsidRDefault="00465E0A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11. ด้านสวัสดิการผู้สูงอายุ ผู้พิการ ผู้ติดเชื้อ และผู้ด้อยโอกาส</w:t>
      </w:r>
    </w:p>
    <w:p w:rsidR="00465E0A" w:rsidRDefault="00465E0A" w:rsidP="00465E0A">
      <w:pPr>
        <w:pStyle w:val="Default"/>
        <w:spacing w:before="240"/>
        <w:jc w:val="both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วัตถุประสงค์ของแผนปฏิบัติราชการ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1.  เพื่อเป็นการจำแนกรายละเอียดของ งาน/โครงการ/กิจกรรม  ที่จะต้องมีการประสานกับงานหรือ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ส่วนราชการอื่นที่เกี่ยวข้อง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เพื่อกำหนดแนวทาง/ระยะเวลา การดำเนิน งาน/โครงการ/กิจกรรม ที่ชัดเจนในการปฏิบัติ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และประเมินผลการดำเนิน งาน/โครงการ/กิจกรรม</w:t>
      </w:r>
    </w:p>
    <w:p w:rsidR="00465E0A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4.  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เพื่อเป็นเครื่องมือในการปฏิบัติงานของเจ้าหน้าที่ที่ปฏิบัติงานให้สามารถดำเนินงานตามขั้นตอน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และระยะเวลาที่กำหนดไว้ใน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แผนปฏิบัติราชการประจำปี</w:t>
      </w:r>
    </w:p>
    <w:p w:rsidR="00C35F0B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เพื่อเป็นเครื่องมือควบคุมการดำเนิน งาน/โครงการ/กิจกรรม ให้มีประสิทธิภาพ ประสิทธิผล ของ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</w:t>
      </w:r>
    </w:p>
    <w:p w:rsidR="00C35F0B" w:rsidRDefault="00C35F0B" w:rsidP="00C35F0B">
      <w:pPr>
        <w:pStyle w:val="Default"/>
        <w:spacing w:before="240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ขั้นตอนในการจัดทำแผนปฏิบัติราชการ</w:t>
      </w:r>
    </w:p>
    <w:p w:rsidR="00C35F0B" w:rsidRDefault="00C35F0B" w:rsidP="00C35F0B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RPr="00C35F0B" w:rsidTr="00C35F0B">
        <w:tc>
          <w:tcPr>
            <w:tcW w:w="4395" w:type="dxa"/>
          </w:tcPr>
          <w:p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ศึกษาแผนพัฒนา 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. /แนวนโยบายผู้บริหาร</w:t>
            </w:r>
          </w:p>
        </w:tc>
      </w:tr>
    </w:tbl>
    <w:p w:rsidR="00C35F0B" w:rsidRPr="00C35F0B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1DC0EA" wp14:editId="2A7EB1F7">
                <wp:simplePos x="0" y="0"/>
                <wp:positionH relativeFrom="column">
                  <wp:posOffset>2889637</wp:posOffset>
                </wp:positionH>
                <wp:positionV relativeFrom="paragraph">
                  <wp:posOffset>-331</wp:posOffset>
                </wp:positionV>
                <wp:extent cx="0" cy="174928"/>
                <wp:effectExtent l="95250" t="0" r="57150" b="5397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7.55pt;margin-top:-.05pt;width:0;height:1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รวบรวม งาน/โครงการ/กิจกรรม  </w:t>
            </w:r>
          </w:p>
        </w:tc>
      </w:tr>
    </w:tbl>
    <w:p w:rsidR="00C35F0B" w:rsidRP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D3B413" wp14:editId="48AFED61">
                <wp:simplePos x="0" y="0"/>
                <wp:positionH relativeFrom="column">
                  <wp:posOffset>2893060</wp:posOffset>
                </wp:positionH>
                <wp:positionV relativeFrom="paragraph">
                  <wp:posOffset>-6985</wp:posOffset>
                </wp:positionV>
                <wp:extent cx="0" cy="174625"/>
                <wp:effectExtent l="95250" t="0" r="57150" b="5397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227.8pt;margin-top:-.55pt;width:0;height:1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9B7E185" wp14:editId="3E53590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229870</wp:posOffset>
                      </wp:positionV>
                      <wp:extent cx="0" cy="174625"/>
                      <wp:effectExtent l="95250" t="0" r="57150" b="5397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08pt;margin-top:18.1pt;width:0;height:1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จัดทำร่างแผนปฏิบัติราชการ</w:t>
            </w:r>
          </w:p>
        </w:tc>
      </w:tr>
    </w:tbl>
    <w:p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6079804" wp14:editId="7C5FAB24">
                      <wp:simplePos x="0" y="0"/>
                      <wp:positionH relativeFrom="column">
                        <wp:posOffset>1367459</wp:posOffset>
                      </wp:positionH>
                      <wp:positionV relativeFrom="paragraph">
                        <wp:posOffset>224790</wp:posOffset>
                      </wp:positionV>
                      <wp:extent cx="0" cy="174625"/>
                      <wp:effectExtent l="95250" t="0" r="57150" b="5397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07.65pt;margin-top:17.7pt;width:0;height:13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เสนอร่างแผนปฏิบัติราชการต่อผู้บริหาร</w:t>
            </w:r>
          </w:p>
        </w:tc>
      </w:tr>
    </w:tbl>
    <w:p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540C13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ควบคุม กำกับ ติดตาม </w:t>
            </w:r>
          </w:p>
          <w:p w:rsidR="00C35F0B" w:rsidRP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ประเมินผล</w:t>
            </w:r>
            <w:r w:rsidR="00540C13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</w:tc>
      </w:tr>
    </w:tbl>
    <w:p w:rsid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lastRenderedPageBreak/>
        <w:t>-5-</w:t>
      </w:r>
    </w:p>
    <w:p w:rsidR="00540C13" w:rsidRDefault="00540C13" w:rsidP="00540C13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ระยะเวลาในการจัดทำแผนปฏิบัติราชการประจำปี</w:t>
      </w:r>
    </w:p>
    <w:p w:rsidR="00540C13" w:rsidRPr="00540C13" w:rsidRDefault="00540C13" w:rsidP="006713A4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</w:t>
      </w:r>
      <w:r w:rsidR="00A40B3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(ฉบับที่ 2)</w:t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พ.ศ.</w:t>
      </w:r>
      <w:r w:rsidR="00EA7FC4">
        <w:rPr>
          <w:rFonts w:ascii="TH SarabunIT๙" w:eastAsia="Arial Unicode MS" w:hAnsi="TH SarabunIT๙" w:cs="TH SarabunIT๙"/>
          <w:sz w:val="32"/>
          <w:szCs w:val="32"/>
        </w:rPr>
        <w:t xml:space="preserve">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59</w:t>
      </w:r>
    </w:p>
    <w:p w:rsidR="00A40B31" w:rsidRDefault="00A40B31" w:rsidP="005F14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๒๖ 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ดทำแผนการด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ตามระเบียบนี้โดยมีขั้นตอน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๑) คณะกรรมการสนับสน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40B31">
        <w:rPr>
          <w:rFonts w:ascii="TH SarabunIT๙" w:hAnsi="TH SarabunIT๙" w:cs="TH SarabunIT๙"/>
          <w:sz w:val="32"/>
          <w:szCs w:val="32"/>
          <w:cs/>
        </w:rPr>
        <w:t>ดทํา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พัฒนาท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นรวบรวมแผนงาน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โครงการพ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ราชการสวนกลาง สวนภูม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วสาห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จและหน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ที่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วจัดทําร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เสนอคณะกรรมการ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๒) คณะกรรมการ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พัฒนาท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r>
        <w:rPr>
          <w:rFonts w:ascii="TH SarabunIT๙" w:hAnsi="TH SarabunIT๙" w:cs="TH SarabunIT๙"/>
          <w:sz w:val="32"/>
          <w:szCs w:val="32"/>
          <w:cs/>
        </w:rPr>
        <w:t>ถิ่น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พิจารณาร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แผนการ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วเสนอผ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หารท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นแผน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นงานภายใน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าวันนับแต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ประชาชน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องถิ่นทราบโดยทั่วกัน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และต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สามสิบว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:rsidR="00A40B31" w:rsidRDefault="00A40B31" w:rsidP="006713A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๒๗ 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เสร็จภายในเดือนธันวาคม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ของป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งบประมาณนั้นหรือภายใน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สามสิบวัน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นับแต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งงบประมาณ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40B3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</w:t>
      </w:r>
      <w:r>
        <w:rPr>
          <w:rFonts w:ascii="TH SarabunIT๙" w:hAnsi="TH SarabunIT๙" w:cs="TH SarabunIT๙"/>
          <w:sz w:val="32"/>
          <w:szCs w:val="32"/>
          <w:cs/>
        </w:rPr>
        <w:t>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งแผนงาน/โครงการจากหน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ราชการสวนกลาง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0B31">
        <w:rPr>
          <w:rFonts w:ascii="TH SarabunIT๙" w:hAnsi="TH SarabunIT๙" w:cs="TH SarabunIT๙"/>
          <w:sz w:val="32"/>
          <w:szCs w:val="32"/>
          <w:cs/>
        </w:rPr>
        <w:t>สวนภูมิภาครัฐวิสาหกิจหรือหน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งานอื่น ๆ 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องถิ่นในป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C13" w:rsidRDefault="00A40B31" w:rsidP="00A40B31">
      <w:pPr>
        <w:pStyle w:val="Default"/>
        <w:spacing w:before="24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การขยายเวลาการจ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และการแก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40B31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บริหารท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ดังนั้น ในการจัดทำแผนปฏิบัติราชการประจำปี  ซึ่งมีการวางแผนงานในส่วนที่ไม่ใช้งบประมาณในการดำเนินการ และอีกส่วนหนึ่งเป็นแผนงานที่ต้องใช้งบประมาณในการดำเนินการ  ซึ่งจะต้องนำไปเป็นแผนงานดำเนินงานประจำปีขององค์การบริหารส่วนตำบลปอ  จึงต้องดำเนินการให้สอดคล้องกับระยะเวลาตามที่ระเบียบดังกล่าวได้กำหนดไว้</w:t>
      </w:r>
    </w:p>
    <w:p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ประโยชน์ของแผนปฏิบัติราชการ</w:t>
      </w:r>
    </w:p>
    <w:p w:rsidR="006713A4" w:rsidRDefault="006713A4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>1.  เพื่อทราบถึงรายละเอียดของ งาน/โครงการ/กิจกรรม ที่จะต้องมีการประสานงานกับงานหรือส่วน</w:t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ราชการอื่น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เพื่อทราบถึงการกำหนดแนวทาง/ระยะเวลาในการดำเนินงาน/โครงการ/กิจกรรม ที่ชัดเจนในการ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ปฏิบัติ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ตรวจสอบและประเมินผลการดำเนินงาน/โครงการ/กิจกรรม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4.  เป็นเครื่องมือในการปฏิบัติงานของเจ้าหน้าที่ผู้ปฏิบัติงานให้สามารถดำเนินงานตามขั้นตอนและ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ระยะเวลาที่กำหนดไว้ในแผนปฏิบัติราชการประจำปี</w:t>
      </w:r>
    </w:p>
    <w:p w:rsidR="00186A65" w:rsidRPr="006713A4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เป็นเครื่องมือ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>ในการควบคุมการดำเนินงาน/โครงการ/กิจกรรม ให้มีประสิทธิภาพ ประสิทธิผลของ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ผู้บังคับบัญชา/ผู้บริหารขององค์การบริหารส่วนตำบลปอ</w:t>
      </w:r>
    </w:p>
    <w:p w:rsidR="00DD3152" w:rsidRPr="00DD2C01" w:rsidRDefault="00DD3152" w:rsidP="00C264A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EA17C7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หนดกรอบอัตรากาลัง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607E">
        <w:rPr>
          <w:rFonts w:ascii="TH SarabunIT๙" w:hAnsi="TH SarabunIT๙" w:cs="TH SarabunIT๙" w:hint="cs"/>
          <w:b/>
          <w:bCs/>
          <w:sz w:val="32"/>
          <w:szCs w:val="32"/>
          <w:cs/>
        </w:rPr>
        <w:t>3 ปี จำนวน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1</w:t>
      </w:r>
      <w:r w:rsidR="00E5607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8B2E8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3152" w:rsidRPr="00DD2C01" w:rsidRDefault="00DD3152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แหน่งข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้าราชการ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 xml:space="preserve"> / ครู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 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A25E3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8B2E8F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4A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แหน่งนักบริหารงาน</w:t>
      </w:r>
      <w:r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4A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ตำแหน่งนักบริหารงานท้องถิ่น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DD3152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ต้น  (หัวหน้าสำนักปลัด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1 อัตรา</w:t>
      </w:r>
    </w:p>
    <w:p w:rsidR="00C56593" w:rsidRDefault="00C56593" w:rsidP="00C565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264A1" w:rsidRPr="00DD2C01" w:rsidRDefault="00C264A1" w:rsidP="00C264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 (ผู้อำนวยการกองคลัง)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64A1" w:rsidRPr="00DD2C0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ำแหน่งนักบริหารงานช่าง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Pr="00DD2C01">
        <w:rPr>
          <w:rFonts w:ascii="TH SarabunIT๙" w:hAnsi="TH SarabunIT๙" w:cs="TH SarabunIT๙"/>
          <w:sz w:val="32"/>
          <w:szCs w:val="32"/>
          <w:cs/>
        </w:rPr>
        <w:t>ผู้อำนวยการกองช่าง)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นักบริหารงานการ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ศึกษาอำนวยการ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  <w:cs/>
        </w:rPr>
        <w:t>(ผู้อำนวยการกอง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="00C264A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วิเคราะห์นโยบายและแผน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152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0965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ตำแหน่งนักจัดการงานทั่วไป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1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วิชาการเกษตร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096567" w:rsidRPr="005F141E" w:rsidRDefault="005F141E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096567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 ฯ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นักงานการเงินและบัญชี ปง/ชง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P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5E3D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096567" w:rsidRDefault="00A25E3D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(24) ตำแหน่งวิศวกรโยธา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096567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อาวุโส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Pr="00817839" w:rsidRDefault="00817839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ำแหน่งนักวิชาการศึกษา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 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5F141E" w:rsidRDefault="005F141E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ำแหน่งนัก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6E16D6" w:rsidRDefault="006E16D6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ตำแหน่งนักวิชาการตรวจสอบ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ภายใน ปก/ชก จำนวน 1 อัตรา </w:t>
      </w:r>
    </w:p>
    <w:p w:rsidR="00817839" w:rsidRPr="00DD2C01" w:rsidRDefault="00817839" w:rsidP="008178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3C31" w:rsidRPr="00DD2C01">
        <w:rPr>
          <w:rFonts w:ascii="TH SarabunIT๙" w:hAnsi="TH SarabunIT๙" w:cs="TH SarabunIT๙"/>
          <w:sz w:val="32"/>
          <w:szCs w:val="32"/>
        </w:rPr>
        <w:t>(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ตำแหน่งครู อันดับ ค.ศ.1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="00A25E3D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A25E3D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E1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0D21" w:rsidRPr="00DD2C01" w:rsidRDefault="008D07E0" w:rsidP="005F141E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:rsidR="00E31AFB" w:rsidRPr="00DD2C01" w:rsidRDefault="008D07E0" w:rsidP="008D07E0">
      <w:pPr>
        <w:pStyle w:val="a5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จำนวน 3 อัตรา</w:t>
      </w:r>
    </w:p>
    <w:p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เจ้าพนักงานประชาสัมพันธ์ จำนวน 1 อัตรา</w:t>
      </w:r>
    </w:p>
    <w:p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 จำนวน 1 อัตรา</w:t>
      </w:r>
    </w:p>
    <w:p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จำนวน 1 อัตรา</w:t>
      </w:r>
    </w:p>
    <w:p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ตำแหน่งผู้ช่วยนายช่างโยธา จำนวน 2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ตำแหน่งผู้ช่วยนายช่างไฟฟ้า จำนวน 1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ตำแหน่งพนักงานขับรถย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นต์ จำนวน 3 อัตรา </w:t>
      </w:r>
    </w:p>
    <w:p w:rsidR="00CB1AA5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ตำแหน่งคน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>สวน จำนวน 1 อัตรา</w:t>
      </w:r>
    </w:p>
    <w:p w:rsidR="00E5607E" w:rsidRDefault="00E5607E" w:rsidP="00E5607E">
      <w:pPr>
        <w:pStyle w:val="a5"/>
        <w:ind w:left="1800" w:hanging="165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ตำแหน่งพนักงานขับเครื่องจักรกลหนัก จำนวน 1 อัตรา</w:t>
      </w:r>
    </w:p>
    <w:p w:rsidR="00A25E3D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ตำแหน่งพนักงานขับเครื่องจักรกลเบา จำนวน 1 อัตรา</w:t>
      </w:r>
    </w:p>
    <w:p w:rsidR="00CB1AA5" w:rsidRPr="00DD2C01" w:rsidRDefault="00D82131" w:rsidP="005F141E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 xml:space="preserve">)ตำแหน่งผู้ดูแลเด็ก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:rsidR="00E31AFB" w:rsidRDefault="006E16D6" w:rsidP="006E16D6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:rsidR="006E16D6" w:rsidRPr="00DD2C01" w:rsidRDefault="006E16D6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E31AFB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สังกัดกองคลัง จำนวน 3 อัตรา</w:t>
      </w:r>
    </w:p>
    <w:p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</w:t>
      </w:r>
    </w:p>
    <w:p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กองการศึกษา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2131" w:rsidRDefault="00D82131" w:rsidP="00D821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คนงานทั่วไป  จำนวน 2 อัตรา</w:t>
      </w:r>
    </w:p>
    <w:p w:rsidR="00D82131" w:rsidRPr="00DD2C01" w:rsidRDefault="00D82131" w:rsidP="00D8213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BB3B5C" w:rsidRPr="00DD2C01" w:rsidRDefault="00BB3B5C" w:rsidP="005060CD">
      <w:pPr>
        <w:ind w:firstLine="720"/>
        <w:jc w:val="thaiDistribute"/>
        <w:rPr>
          <w:rFonts w:ascii="TH SarabunIT๙" w:hAnsi="TH SarabunIT๙" w:cs="TH SarabunIT๙"/>
        </w:rPr>
        <w:sectPr w:rsidR="00BB3B5C" w:rsidRPr="00DD2C01" w:rsidSect="007C236B">
          <w:pgSz w:w="11906" w:h="16838"/>
          <w:pgMar w:top="1440" w:right="1274" w:bottom="1440" w:left="1560" w:header="708" w:footer="708" w:gutter="0"/>
          <w:cols w:space="708"/>
          <w:docGrid w:linePitch="360"/>
        </w:sectPr>
      </w:pPr>
    </w:p>
    <w:p w:rsidR="00A17909" w:rsidRDefault="00A17909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F7D" w:rsidRPr="00692571" w:rsidRDefault="00826D75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9E02EC" wp14:editId="1CE31265">
                <wp:simplePos x="0" y="0"/>
                <wp:positionH relativeFrom="column">
                  <wp:posOffset>4341412</wp:posOffset>
                </wp:positionH>
                <wp:positionV relativeFrom="paragraph">
                  <wp:posOffset>-383595</wp:posOffset>
                </wp:positionV>
                <wp:extent cx="405517" cy="342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5E9" w:rsidRPr="00826D75" w:rsidRDefault="00E560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-8</w:t>
                            </w:r>
                            <w:r w:rsidR="009065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85pt;margin-top:-30.2pt;width:31.95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" stroked="f">
                <v:textbox>
                  <w:txbxContent>
                    <w:p w:rsidR="009065E9" w:rsidRPr="00826D75" w:rsidRDefault="00E560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-8</w:t>
                      </w:r>
                      <w:r w:rsidR="009065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A0622" w:rsidRPr="0069257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</w:t>
      </w:r>
      <w:r w:rsidR="00B47419">
        <w:rPr>
          <w:rFonts w:ascii="TH SarabunIT๙" w:hAnsi="TH SarabunIT๙" w:cs="TH SarabunIT๙"/>
          <w:b/>
          <w:bCs/>
          <w:sz w:val="32"/>
          <w:szCs w:val="32"/>
          <w:cs/>
        </w:rPr>
        <w:t>นินงาน ประจำปีงบประมาณ 256</w:t>
      </w:r>
      <w:r w:rsidR="008B2E8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B685D" w:rsidRPr="00DD2C01" w:rsidRDefault="005B7A9A" w:rsidP="008E176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A17909">
        <w:rPr>
          <w:rFonts w:ascii="TH SarabunIT๙" w:hAnsi="TH SarabunIT๙" w:cs="TH SarabunIT๙" w:hint="cs"/>
          <w:sz w:val="32"/>
          <w:szCs w:val="32"/>
          <w:cs/>
        </w:rPr>
        <w:t>พัฒนาด้านการบริหารจัดการท้องถิ่น</w:t>
      </w:r>
    </w:p>
    <w:p w:rsidR="006B685D" w:rsidRPr="00A17909" w:rsidRDefault="00A17909" w:rsidP="008E176D">
      <w:pPr>
        <w:pStyle w:val="a5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ส่งเสริมการพัฒนาศักยภาพการปฏิบัติงานของบุคลากร 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>ในการสรรหา บรรจุแต่งตั้ง โอน ย้าย โดยยึดหลัก</w:t>
      </w:r>
      <w:proofErr w:type="spellStart"/>
      <w:r w:rsidR="006B685D" w:rsidRPr="00DD2C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B685D" w:rsidRPr="00DD2C01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(7.3)</w:t>
      </w:r>
    </w:p>
    <w:p w:rsidR="008E176D" w:rsidRPr="00DD2C01" w:rsidRDefault="008E176D" w:rsidP="008E176D">
      <w:pPr>
        <w:pStyle w:val="a5"/>
        <w:ind w:left="-567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1219F" w:rsidRPr="00DD2C01" w:rsidTr="005B7A9A">
        <w:tc>
          <w:tcPr>
            <w:tcW w:w="641" w:type="dxa"/>
            <w:vMerge w:val="restart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1219F" w:rsidRPr="00DD2C01" w:rsidRDefault="00C56593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81219F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C56593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1219F" w:rsidRPr="00DD2C01" w:rsidRDefault="00B47419" w:rsidP="008B2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1219F" w:rsidRPr="00DD2C01" w:rsidRDefault="00B47419" w:rsidP="008B2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1219F" w:rsidRPr="00DD2C01" w:rsidTr="005B7A9A">
        <w:tc>
          <w:tcPr>
            <w:tcW w:w="641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81219F" w:rsidRPr="00DD2C01" w:rsidTr="005B7A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81219F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การสรรหาผู้ดำรงตำแหน่งสายงาน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 3 วิธีคือ รับโอน,บรรจุใหม่และ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A77A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A58531" wp14:editId="6AF398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109220</wp:posOffset>
                      </wp:positionV>
                      <wp:extent cx="3771900" cy="9525"/>
                      <wp:effectExtent l="38100" t="76200" r="19050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5.5pt;margin-top:8.6pt;width:297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ผู้ปฏิบัติ ตามแผนอัตรากำลังว่าง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8B2E8F" w:rsidP="008B2E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81219F"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ตำแหน่ง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B7A9A"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5B7A9A" w:rsidP="008E17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ตามรายละเอียด ดังนี้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ผู้ขอโอนจัดส่งคำร้องขอโอนมายัง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="00A77A9F"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นิติกร 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(ตามแบบคำร้องขอโอนจากต้นสังกัด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proofErr w:type="spellStart"/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นวก</w:t>
            </w:r>
            <w:proofErr w:type="spellEnd"/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.ตรวจสอบภายใน</w:t>
            </w:r>
            <w:r w:rsidRPr="008B2E8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พร้อมมีหนังสือนำส่งจากต้นสังกัดยินยอม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8B2E8F" w:rsidRDefault="005B7A9A" w:rsidP="008B2E8F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</w:t>
            </w:r>
            <w:proofErr w:type="spellStart"/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นวก</w:t>
            </w:r>
            <w:proofErr w:type="spellEnd"/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8B2E8F"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</w:t>
            </w:r>
            <w:r w:rsidR="00B47419"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ฯ </w:t>
            </w:r>
            <w:r w:rsidRPr="008B2E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ให้โอน)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.พัสดุ ปง/ชง (</w:t>
            </w:r>
            <w:r w:rsidR="00986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.รับคำร้องขอโอน(รวบรวมคำร้อง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.การเงินและบัญชี ปง/ชง (</w:t>
            </w:r>
            <w:r w:rsidR="00986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ขอโอนจากทุกหน่วยงานที่ขอโอนภายใน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.จัดเก็บรายได้ ปง/ชง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15 ของทุกเดือน)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.ผู้รับผิดชอบรวบรวมคำร้องขอ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โอนเสนอประธานกรรมการฯเพื่อนัดวัน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เวลา สัมภาษณ์ ผู้ขอโอนเพื่อประกอบการ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ผ้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รับผิดชอบเสนอข้อมูลเบื้องต้น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8E176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ของผู้ขอโอนต่อนายก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D2C01">
              <w:rPr>
                <w:rFonts w:ascii="TH SarabunIT๙" w:hAnsi="TH SarabunIT๙" w:cs="TH SarabunIT๙"/>
                <w:szCs w:val="22"/>
                <w:cs/>
              </w:rPr>
              <w:t>(ข้อมูลสัมภาษณ์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ของคณะกรรมการพิจารณารับโอน)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5. 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.บันทึกเสนอเรื่องรับโอนต่อนายก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เพื่อเสนอต่อที่ประชุม ก.</w:t>
            </w:r>
            <w:proofErr w:type="spellStart"/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ขอมติรับโอน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แจ้งไปหน่วยงานต้น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สังกัดดำเนินการต่อไป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หน่วยงานต้นสังกัดรับมติรับโอนจาก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./เห็นชอบให้โอน/ประสานวันที่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รับโอนและวันที่พ้นจากตำแหน่งจาก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ต้นสังกัดเป็นวันเดียวกัน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A0622" w:rsidRPr="00DD2C01" w:rsidRDefault="00CA062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E221D3" w:rsidRPr="00DD2C01" w:rsidRDefault="003E3559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7926DE">
        <w:tc>
          <w:tcPr>
            <w:tcW w:w="641" w:type="dxa"/>
            <w:vMerge w:val="restart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A29C7" w:rsidRPr="00DD2C01" w:rsidTr="007926DE">
        <w:tc>
          <w:tcPr>
            <w:tcW w:w="641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6551B" w:rsidRPr="00DD2C01" w:rsidTr="007926D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7653E0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ข้าราชการผู้ขอโอนมารายงานตัวตาม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0A29C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6FD48" wp14:editId="357F858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5.5pt;margin-top:13.1pt;width:297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วันที่ในคำสั่งรับโอนเพื่อดำรงตำแหน่ง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ขอใช้บัญชีเพื่อบรรจุแต่งตั้งใหม่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จังหวัด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จัดส่งรายชื่อผู้มา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รายงานตัวและสำเนาใบสมัครพร้อม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เอกสารที่เกี่ยวข้อง เพื่อมาบรรจุและแต่ง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ตั้งในตำแหน่งที่สอบแข่งขันได้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บันทึกเสนอต่อนายก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เพื่อขอ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ความเห็นชอบต่อ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จัดทำบันทึกเสนอนายก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พร้อมเอกสารประกอบด้วย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คำสั่งบรรจุแต่งตั้ง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หนังสือแจ้งให้มารายงานตัว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หนังสือแจ้งผู้ว่าราชการจังหวัด/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นายอำเภอ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บันทึกแจ้งเวียนคำสั่งให้ส่วนราชการ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บันทึกเสนอตำแหน่งว่างที่จะให้ย้าย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และนัดวัน เวลา สัมภาษณ์ผู้ขอย้าย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นำข้อมูลเบื้องต้นของผู้ขอย้ายเสนอ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 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พิจารณา(ข้อมูลจากการสัมภาษณ์ของ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คณะกรรมการ)ให้ย้าย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6551B" w:rsidRDefault="00C6551B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A17909" w:rsidRDefault="00A17909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53769" w:rsidRPr="00353769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 w:rsidRPr="0035376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3769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090B44">
        <w:tc>
          <w:tcPr>
            <w:tcW w:w="709" w:type="dxa"/>
            <w:vMerge w:val="restart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90B44" w:rsidRPr="00DD2C01" w:rsidTr="00090B44">
        <w:tc>
          <w:tcPr>
            <w:tcW w:w="70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55BC5" w:rsidRPr="00DD2C01" w:rsidTr="00090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จัดทำคำสั่งให้ย้าย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ผู้ขอย้ายไปรายงานตัวส่วนราชการ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ที่สังกัดใหม่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090B44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มีตำแหน่งว่าง/รายงาน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.ชร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9CCA79B" wp14:editId="4B46CBBC">
                      <wp:simplePos x="0" y="0"/>
                      <wp:positionH relativeFrom="column">
                        <wp:posOffset>65964</wp:posOffset>
                      </wp:positionH>
                      <wp:positionV relativeFrom="paragraph">
                        <wp:posOffset>299898</wp:posOffset>
                      </wp:positionV>
                      <wp:extent cx="3906317" cy="9526"/>
                      <wp:effectExtent l="38100" t="76200" r="18415" b="10477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6317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0" o:spid="_x0000_s1026" type="#_x0000_t32" style="position:absolute;margin-left:5.2pt;margin-top:23.6pt;width:307.6pt;height:.75pt;flip:y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555BC5" w:rsidRDefault="00555BC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เสนอ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.เพื่อพิจารณาให้ความเห็น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ชอบวิธีการสรรหา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ตำแหน่ง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แต่งตั้งกรรมการคัดเลือก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ตามรายละเอียด ดังนี้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จัดส่งร่างแผนการดำเนินการคัดเลือก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555BC5" w:rsidRDefault="00555BC5" w:rsidP="00D875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ปลัด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บริหารต้น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ร่างประกาศรับสมัคร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และร่างประกาศแต่งตั้ง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ผู้อำนวยการกองคลัง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เจ้าหน้าที่เกี่ยวกับการดำเนินการคัดเลือก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อำนวยการต้น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เสนอสำนักงานส่งเสริมการปกครองท้องถิ่น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ผู้อำนวยการกองการศึกษา 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จังหวัดเชียงรายเพื่อตรวจสอบความถูกต้อง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อำนวยการต้น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จัดส่งร่างประกาศให้คณะกรรมการ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คัดเลือกเพื่อขอทราบมติเห็นชอบแผนดำเนิน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การคัดเลือก ร่างประกาศรับสมัคร คำสั่ง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แต่งตั้ง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.รับสมัคร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.ตรวจสอบคุณสม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และกรรมการสอบสัมภาษณ์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ประกาศแต่งตั้ง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.ดำเนินการรับสมัคร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.ตรวจสอบคุณสมบัติ และกรรมการสอบ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0160A" w:rsidRDefault="0000160A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A17909" w:rsidRPr="00DD2C01" w:rsidRDefault="00A17909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53769" w:rsidRPr="00DD2C01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875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8F3D05">
        <w:tc>
          <w:tcPr>
            <w:tcW w:w="709" w:type="dxa"/>
            <w:vMerge w:val="restart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353769" w:rsidRPr="00DD2C01" w:rsidTr="008F3D05">
        <w:tc>
          <w:tcPr>
            <w:tcW w:w="70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A15649" w:rsidRPr="00DD2C01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 จัดส่งประกาศรับสมัคร ฯ ให้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.ส่งเสริม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CC062EF" wp14:editId="3BA046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5.5pt;margin-top:13.1pt;width:297pt;height:.75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การปกครองท้องถิ่น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 / 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ดำเนินการคัดเลือก / นายอำเภอทุกอำเภอใน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จังหวัดเชียงราย / และ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.ส่งเสริมการ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ปกครองท้องถิ่นทุกจังหวัดทั่วประเทศ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จัดส่งประกาศ / คำสั่ง ที่เกี่ยวข้องในการ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ดำเนินการคัดเลือก ให้กับ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./กรรมการ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8759B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 ดำเนินการคัดเลือกตามแผนการที่กำหนด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รายงานการคัดเลือกต่อ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 ประกาศผลการคัดเลือก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 เสนอความเห็นชอบต่อ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เพื่อขอ มติที่ประชุม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 ออกคำสั่งแต่งตั้งผู้คัดเลือกได้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 รายงานผลการดำเนินการให้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จังหวัดเชียงรายทราบ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8F3D0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</w:t>
            </w:r>
            <w:r w:rsidR="00A906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ย้ายสายงาน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DA0D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859990F" wp14:editId="6051B82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8.25pt;margin-top:11.55pt;width:297pt;height:.75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A90620" w:rsidP="00A906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="002B07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ตรวจสอบอัตราตำแหน่งว่าง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ตรวจสอบคุณสมบัติของผู้ขอย้าย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 ทำบันทึกเสนอนายก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เพื่อขอความ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เห็นชอบต่อ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365F0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ออกคำสั่งตามมติ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.จังหวัดเชียงราย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รายงานผลการดำเนินการตาม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มติ.ก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AF39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จังหวัดเชียงราย 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F399B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AF399B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B0755" w:rsidRDefault="002B0755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7909" w:rsidRDefault="00A17909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0620" w:rsidRPr="00DD2C01" w:rsidRDefault="00A90620" w:rsidP="00A906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F3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8F3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90620" w:rsidRPr="00DD2C01" w:rsidTr="008F3D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A90620" w:rsidRPr="00DD2C01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8F3D0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การสรรหาพนักงานจ้าง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ทำบันทึกเสนอ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เพื่อขอ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CA02911" wp14:editId="2754723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8" o:spid="_x0000_s1026" type="#_x0000_t32" style="position:absolute;margin-left:8.25pt;margin-top:11.55pt;width:297pt;height:.7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ตามแผนอัตรากำลังที่ว่าง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อนุมัติดำเนินการสรรหา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B4741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</w:t>
            </w:r>
            <w:r w:rsidR="005B408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ตำแหน่ง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จัดทำร่างประกาศรับสมัครสอบคัดเลือก/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พนักงานขับรถยนต์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365F06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คำสั่งแต่งตั้งกรรมการ/เจ้าหน้าที่ ดำเนินการ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="00B474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พนักงานจ้างทั่วไป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สมัครสอบคัดเลือก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กำหนดวัน-เวลา 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B4741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ผู้ดูแลเด็ก  5 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8F3D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รับสมัคร-การสอบ-ประกาศผลสอบ ฯ เสนอ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ผู้บังคับบัญชา 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365F06" w:rsidRDefault="005B4087" w:rsidP="005F52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3.ประกาศรับสมัคร ฯ พร้อมกับประชาสัมพันธ์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ถึง กำนัน/ผู้ใหญ่บ้าน ทุกหมู่บ้าน 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นายก.ทต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นายอำเภอทุกอำเภอ(เชียงราย) 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รับสมัคร / สิ้นสุดการรับสมัคร / 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คุณสมบัติ / ประกาศผู้มีสิทธิสอบฯ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ดำเนินการสอบ ฯ / ประกาศผู้สอบขึ้นบัญชี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รวบรวมเอกสารของผู้สอบคัดเลือกได้ตาม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ตำแหน่งที่ว่างเพื่อเสนอต่อ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(กรณีพนักงานจ้างตามภารกิจ) 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DC0D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ชอบในการบรรจุและแต่งตั้ง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4F60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ดำเนินการบรรจุและแต่งตั้ง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รายงานการออกคำสั่งการบรรจุและแต่งตั้ง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AF39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งานต่อสัญญาจ้าง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รายงานผลการประเมินฯของพนักงาน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03B14B2" wp14:editId="1595B39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90170</wp:posOffset>
                      </wp:positionV>
                      <wp:extent cx="3333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51.2pt;margin-top:7.1pt;width:26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จ้างที่จะสิ้นสุดสัญญาจ้างต่อนายกฯเพื่อ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.ในการต่อ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เสนอขอความเห็นขอบต่อ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จัดทำสัญญาจ้างและกำหนดวันประชุม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และเตรียมเอกสารเพื่อต่อสัญญาจ้าง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ดทำคำสั่งแต่งตั้งพนักงานจ้าง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A1790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(ต่อ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9024D" w:rsidRPr="00DD2C01" w:rsidRDefault="003E3559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3765F2" w:rsidRPr="005E7503" w:rsidRDefault="005E7503" w:rsidP="00D9024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765F2" w:rsidRPr="005E7503">
        <w:rPr>
          <w:rFonts w:ascii="TH SarabunIT๙" w:hAnsi="TH SarabunIT๙" w:cs="TH SarabunIT๙"/>
          <w:sz w:val="32"/>
          <w:szCs w:val="32"/>
          <w:cs/>
        </w:rPr>
        <w:t>กำหนดหลักสูตรฝึกอบรมและโครงการพัฒนาภาคบังคับแก่ข้าราชการทุกระดับ</w:t>
      </w:r>
    </w:p>
    <w:p w:rsidR="00D9024D" w:rsidRPr="00DD2C01" w:rsidRDefault="00D9024D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417"/>
        <w:gridCol w:w="1276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681DBC">
        <w:tc>
          <w:tcPr>
            <w:tcW w:w="641" w:type="dxa"/>
            <w:vMerge w:val="restart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75717" w:rsidRPr="00DD2C01" w:rsidTr="00681DBC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175717" w:rsidRPr="00DD2C01" w:rsidTr="00681DB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โครงการฝึกอบรมบุคลากรท้องถิ่น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รับหนังสือเชิญร่วมฝึกอบรมจาก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ตามที่สถาบันผู้จัด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9115A9" wp14:editId="45F8D880">
                      <wp:simplePos x="0" y="0"/>
                      <wp:positionH relativeFrom="column">
                        <wp:posOffset>22073</wp:posOffset>
                      </wp:positionH>
                      <wp:positionV relativeFrom="paragraph">
                        <wp:posOffset>103327</wp:posOffset>
                      </wp:positionV>
                      <wp:extent cx="4014622" cy="9526"/>
                      <wp:effectExtent l="38100" t="76200" r="24130" b="10477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4622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1.75pt;margin-top:8.15pt;width:316.1pt;height:.75pt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*เป็นโครงการที่กำหนดจากหลักสูตร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สถาบันพัฒนาบุคลากรท้องถิ่น/สถาบัน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การเดินทาง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ฝึกอบรมกำหนด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ของกรมส่งเสริมการปกครองท้องถิ่น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 องค์กรต่าง 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ไปราชการ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และสถาบันการศึกษา หรือองค์กรอื่น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จัดทำบันทึกเสนอ(ให้ข้อมูลผู้แจ้งความ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จึงไม่สามารถควบคุมปัจจัยต่าง ๆ ได้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ประสงค์เข้าร่วม,ข้อมูลตามแผนพัฒนา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ขออนุมัติ/คำสั่งให้เดินทางไป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ประสานงานกับส่วนราชการ/ผู้จัด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AC4BD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กองช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ผู้เข้าร่วมการฝึกอบรมยืมเงินทดรอง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รายการเพื่อเข้าร่วมการฝึกอบรม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ส่งใช้เงินยืม/รายงานผลการเข้ารับการ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ฝึกอบรมตามระเบียบ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การติดตามและประเมินผล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และศึกษาดูงาน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B408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507D5C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80D01A1" wp14:editId="360464A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71882</wp:posOffset>
                      </wp:positionV>
                      <wp:extent cx="1880006" cy="0"/>
                      <wp:effectExtent l="38100" t="76200" r="2540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0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1.35pt;margin-top:5.65pt;width:148.0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1B52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พัฒนาท้องถิ่น 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507D5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5E7503" w:rsidRDefault="005E750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175717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175717" w:rsidRPr="00DD2C01" w:rsidRDefault="00175717" w:rsidP="00404D22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C217C6">
        <w:tc>
          <w:tcPr>
            <w:tcW w:w="641" w:type="dxa"/>
            <w:vMerge w:val="restart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A3A7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F529C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6C0E397" wp14:editId="40E80913">
                      <wp:simplePos x="0" y="0"/>
                      <wp:positionH relativeFrom="column">
                        <wp:posOffset>-56540</wp:posOffset>
                      </wp:positionH>
                      <wp:positionV relativeFrom="paragraph">
                        <wp:posOffset>106782</wp:posOffset>
                      </wp:positionV>
                      <wp:extent cx="2267712" cy="0"/>
                      <wp:effectExtent l="38100" t="76200" r="1841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77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45pt;margin-top:8.4pt;width:178.5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โครงการฝึกอบรมเพื่อเพิ่มประสิทธิ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ภาพการปฏิบัติงานเชิงสร้างสรรค์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และทำงานเป็นทีม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23072" w:rsidRDefault="00623072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E7503" w:rsidRPr="00DD2C01" w:rsidRDefault="005E7503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E221D3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3D737E" w:rsidRPr="005E7503" w:rsidRDefault="003D737E" w:rsidP="003D737E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 w:rsidRPr="005E7503">
        <w:rPr>
          <w:rFonts w:ascii="TH SarabunIT๙" w:hAnsi="TH SarabunIT๙" w:cs="TH SarabunIT๙"/>
          <w:sz w:val="32"/>
          <w:szCs w:val="32"/>
          <w:cs/>
        </w:rPr>
        <w:t>การปรับปรุงระบบบริหารทรัพยากรบุคคล</w:t>
      </w:r>
    </w:p>
    <w:p w:rsidR="00E2217C" w:rsidRPr="005E7503" w:rsidRDefault="005E7503" w:rsidP="00CB77D3">
      <w:pPr>
        <w:ind w:left="-567"/>
        <w:jc w:val="thaiDistribute"/>
        <w:rPr>
          <w:rFonts w:ascii="TH SarabunIT๙" w:hAnsi="TH SarabunIT๙" w:cs="TH SarabunIT๙"/>
          <w:sz w:val="24"/>
          <w:szCs w:val="24"/>
        </w:rPr>
      </w:pPr>
      <w:r w:rsidRPr="005E75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D737E" w:rsidRPr="005E7503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C217C6">
        <w:tc>
          <w:tcPr>
            <w:tcW w:w="641" w:type="dxa"/>
            <w:vMerge w:val="restart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5C3E2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948C5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B948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การประเมินประสิทธิภาพและ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การจัดทำบันทึกข้อตกลงการปฏิบัติ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2538F1" wp14:editId="0306652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75pt;margin-top:7.05pt;width:2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621B7F" wp14:editId="79C5AAA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99060</wp:posOffset>
                      </wp:positionV>
                      <wp:extent cx="3429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0.7pt;margin-top:7.8pt;width:2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ผู้ทำข้อตกลงและผู้รับข้อตกลงร่วมกัน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DE18366" wp14:editId="1F7AA27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96520</wp:posOffset>
                      </wp:positionV>
                      <wp:extent cx="342900" cy="0"/>
                      <wp:effectExtent l="38100" t="76200" r="19050" b="11430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9" o:spid="_x0000_s1026" type="#_x0000_t32" style="position:absolute;margin-left:51.2pt;margin-top:7.6pt;width:27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  <w:r w:rsidR="00B948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0C50F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B6A058" wp14:editId="7F321A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97790</wp:posOffset>
                      </wp:positionV>
                      <wp:extent cx="34290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75pt;margin-top:7.7pt;width:2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7803E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ในการให้คะแนนที่ได้ตามค่าเป้าหมาย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ที่วางไว้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4CDAAA" wp14:editId="136D6A5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158115</wp:posOffset>
                      </wp:positionV>
                      <wp:extent cx="3429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5.55pt;margin-top:12.45pt;width:2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E11EE2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94BF54" wp14:editId="507CD6CD">
                      <wp:simplePos x="0" y="0"/>
                      <wp:positionH relativeFrom="column">
                        <wp:posOffset>267183</wp:posOffset>
                      </wp:positionH>
                      <wp:positionV relativeFrom="paragraph">
                        <wp:posOffset>162230</wp:posOffset>
                      </wp:positionV>
                      <wp:extent cx="365760" cy="0"/>
                      <wp:effectExtent l="38100" t="76200" r="15240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21.05pt;margin-top:12.75pt;width:28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คณะกรรมการฯประชุมพิจารณาฯ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396DA6" wp14:editId="2F30650E">
                      <wp:simplePos x="0" y="0"/>
                      <wp:positionH relativeFrom="column">
                        <wp:posOffset>51105</wp:posOffset>
                      </wp:positionH>
                      <wp:positionV relativeFrom="paragraph">
                        <wp:posOffset>50800</wp:posOffset>
                      </wp:positionV>
                      <wp:extent cx="104775" cy="95250"/>
                      <wp:effectExtent l="0" t="0" r="28575" b="19050"/>
                      <wp:wrapNone/>
                      <wp:docPr id="22" name="พระอาทิตย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พระอาทิตย์ 22" o:spid="_x0000_s1026" type="#_x0000_t183" style="position:absolute;margin-left:4pt;margin-top:4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MioA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E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EA18534" wp14:editId="458001CB">
                      <wp:simplePos x="0" y="0"/>
                      <wp:positionH relativeFrom="column">
                        <wp:posOffset>46685</wp:posOffset>
                      </wp:positionH>
                      <wp:positionV relativeFrom="paragraph">
                        <wp:posOffset>86360</wp:posOffset>
                      </wp:positionV>
                      <wp:extent cx="104775" cy="95250"/>
                      <wp:effectExtent l="0" t="0" r="28575" b="19050"/>
                      <wp:wrapNone/>
                      <wp:docPr id="290" name="พระอาทิตย์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90" o:spid="_x0000_s1026" type="#_x0000_t183" style="position:absolute;margin-left:3.7pt;margin-top:6.8pt;width:8.25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rMoAIAADg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จัดส่งรายงานการประชุม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2BA7B5" wp14:editId="70CDA783">
                      <wp:simplePos x="0" y="0"/>
                      <wp:positionH relativeFrom="column">
                        <wp:posOffset>40945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23" name="พระอาทิตย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3" o:spid="_x0000_s1026" type="#_x0000_t183" style="position:absolute;margin-left:3.2pt;margin-top:3.75pt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uI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A047D9" wp14:editId="4BF12207">
                      <wp:simplePos x="0" y="0"/>
                      <wp:positionH relativeFrom="column">
                        <wp:posOffset>54940</wp:posOffset>
                      </wp:positionH>
                      <wp:positionV relativeFrom="paragraph">
                        <wp:posOffset>66675</wp:posOffset>
                      </wp:positionV>
                      <wp:extent cx="104775" cy="95250"/>
                      <wp:effectExtent l="0" t="0" r="28575" b="19050"/>
                      <wp:wrapNone/>
                      <wp:docPr id="20" name="พระอาทิตย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0" o:spid="_x0000_s1026" type="#_x0000_t183" style="position:absolute;margin-left:4.35pt;margin-top:5.2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Ot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จัดทำประกาศการประเมินฯ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C9B79D" wp14:editId="1A95B451">
                      <wp:simplePos x="0" y="0"/>
                      <wp:positionH relativeFrom="column">
                        <wp:posOffset>42875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0" t="0" r="28575" b="19050"/>
                      <wp:wrapNone/>
                      <wp:docPr id="24" name="พระอาทิตย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4" o:spid="_x0000_s1026" type="#_x0000_t183" style="position:absolute;margin-left:3.4pt;margin-top:4.25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JpoA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M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333654" wp14:editId="53B8297A">
                      <wp:simplePos x="0" y="0"/>
                      <wp:positionH relativeFrom="column">
                        <wp:posOffset>61265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0" t="0" r="28575" b="19050"/>
                      <wp:wrapNone/>
                      <wp:docPr id="21" name="พระอาทิตย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1" o:spid="_x0000_s1026" type="#_x0000_t183" style="position:absolute;margin-left:4.8pt;margin-top:5.7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sH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I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การเลื่อนขั้นเงินเดือนข้าราชการ/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C748BE" wp14:editId="083E781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38100" t="76200" r="19050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20.65pt;margin-top:7.2pt;width:27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91E6BE" wp14:editId="7B4DDF6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90805</wp:posOffset>
                      </wp:positionV>
                      <wp:extent cx="365760" cy="0"/>
                      <wp:effectExtent l="38100" t="76200" r="1524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3pt;margin-top:7.15pt;width:28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กลั่นกรองการเลื่อนขั้นเงินเดือน 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คณะกรรมการพิจารณากลั่นกรองฯ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0EFE03" wp14:editId="5B33C175">
                      <wp:simplePos x="0" y="0"/>
                      <wp:positionH relativeFrom="column">
                        <wp:posOffset>48590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7" name="พระอาทิตย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7" o:spid="_x0000_s1026" type="#_x0000_t183" style="position:absolute;margin-left:3.85pt;margin-top:3.25pt;width:8.2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9195D2" wp14:editId="4B2D7DD8">
                      <wp:simplePos x="0" y="0"/>
                      <wp:positionH relativeFrom="column">
                        <wp:posOffset>56210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8" name="พระอาทิตย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8" o:spid="_x0000_s1026" type="#_x0000_t183" style="position:absolute;margin-left:4.45pt;margin-top:3.25pt;width:8.2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H+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ประชุมพิจารณากลั่นกรอง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ออกคำสั่งเลื่อนฯ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41505D" wp14:editId="00B4CBC4">
                      <wp:simplePos x="0" y="0"/>
                      <wp:positionH relativeFrom="column">
                        <wp:posOffset>37795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0" name="พระอาทิตย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30" o:spid="_x0000_s1026" type="#_x0000_t183" style="position:absolute;margin-left:3pt;margin-top:1.6pt;width:8.2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4F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9D8B9" wp14:editId="35FC05BA">
                      <wp:simplePos x="0" y="0"/>
                      <wp:positionH relativeFrom="column">
                        <wp:posOffset>63195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1" name="พระอาทิตย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31" o:spid="_x0000_s1026" type="#_x0000_t183" style="position:absolute;margin-left:5pt;margin-top:1.6pt;width:8.2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av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2217C" w:rsidRDefault="00E2217C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Pr="00DD2C01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C217C6">
        <w:tc>
          <w:tcPr>
            <w:tcW w:w="641" w:type="dxa"/>
            <w:vMerge w:val="restart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5C3E2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E2B17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การกำหนดประโยชน์ตอบแทนอื่น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ประชุมพิจารณาโครงการที่จะนำมา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- 350</w:t>
            </w:r>
            <w:r w:rsidR="002343E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-สำนักปลัด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5956A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452E38" wp14:editId="400B0F2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74295</wp:posOffset>
                      </wp:positionV>
                      <wp:extent cx="2066925" cy="0"/>
                      <wp:effectExtent l="38100" t="76200" r="2857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5.5pt;margin-top:5.85pt;width:162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เป็นกรณีพิเศษสำหรับข้าราชการ</w:t>
            </w:r>
            <w:r w:rsidR="00492AC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92AC0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ข้าราชการครู/</w:t>
            </w:r>
            <w:r w:rsidR="00BE2B17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1.1 โครงการ/กิจกรรม ที่จะนำเสนอ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- 747,230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และพนักงานจ้างทั่วไป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C4BDE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- โครงการ/กิจกรรม ที่สอดคล้องกับ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นโยบายหรือยุทธศาสตร์ของจังหวัด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โครงการ ตามมิติด้านประสิทธิ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 ตัวชี้วัดที่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โครงการ/กิจกรรมดีเด่นหรือมีความ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 จำนวน 1 โครงการ ตามมิติด้าน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คุณภาพการให้บริการตัวชี้วัดที่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1.2 โครงการที่จะจ้างสำรวจและประเมิน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 อย่างน้อย 4 งาน ตามมิติ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เพื่อขอรับการ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0639E5" wp14:editId="4CE7C25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88900</wp:posOffset>
                      </wp:positionV>
                      <wp:extent cx="36195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1.05pt;margin-top:7pt;width:28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ประเมินผลการปฏิบัติราชการพร้อมเสนอ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โครงการ/กิจกรรม/การแต่งตั้งคณะ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อนุกรรมการประเมินประสิทธิภาพและ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ประสิทธิผลกรปฏิบัติราชการของ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แนบแสดงค่าใช้จ่ายด้านเงินเดือน/ค่าจ้าง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และประโยชน์ตอบแทนอื่นในปีที่ขอรับ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จัดจ้างมหาวิทยาลัยที่สำรวจความพึง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9C1E3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713C33" wp14:editId="501F492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38100" t="76200" r="1905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5.75pt;margin-top:11.75pt;width:2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พอใจของผู้รับบริการ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r w:rsidR="001D46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รวบรวมเอกสารตามแบบประเมิน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A6B4C0" wp14:editId="6F70F99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90170</wp:posOffset>
                      </wp:positionV>
                      <wp:extent cx="342900" cy="0"/>
                      <wp:effectExtent l="38100" t="76200" r="19050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75pt;margin-top:7.1pt;width:2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แต่งตั้งคณะกรรมการพิจารณาจ่ายเงิน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EB12AB" wp14:editId="3137EA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60960</wp:posOffset>
                      </wp:positionV>
                      <wp:extent cx="342900" cy="0"/>
                      <wp:effectExtent l="38100" t="76200" r="19050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5.1pt;margin-top:4.8pt;width:2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ประโยชน์ตอบแทนอื่นฯ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คณะกรรมการฯประชุมพิจารณา/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828226" wp14:editId="4FC7CFA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38100" t="76200" r="1905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95pt;margin-top:10.7pt;width:2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จัดทำฎีกา</w:t>
            </w:r>
            <w:r w:rsidR="005C54EF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รเบิกจ่ายเงิน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864A2" w:rsidRDefault="00B864A2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217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FB7995">
        <w:tc>
          <w:tcPr>
            <w:tcW w:w="641" w:type="dxa"/>
            <w:vMerge w:val="restart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556B7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</w:t>
            </w:r>
            <w:r w:rsid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ข้อมูลในฐานการจัดเก็บ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กรอกฐานข้อมูลด้านบุคลากรของหน่วย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079F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1077CF" wp14:editId="04D1016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9" o:spid="_x0000_s1026" type="#_x0000_t32" style="position:absolute;margin-left:-4.25pt;margin-top:8.55pt;width:2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12F0DDA" wp14:editId="65334AB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20.7pt;margin-top:8.55pt;width:2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E750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ข้อมูลพนักงานส่วนท้องถิ่น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งาน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คำสั่งเลื่อนขั้นเงินเดือนในรอบ 6 เดือน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E7503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2. เปิดระบบ</w:t>
            </w:r>
            <w:r w:rsidRP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ฐานการจัดเก็บข้อมูล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</w:rPr>
              <w:t xml:space="preserve"> /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กรอกข้อมูลพนักงาน/เงินเดือน/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สวัสดิการต่างๆ/เงินเพิ่มการครองชีพชั่ว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บันทึก/แก้ไข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การบันทึกโปรแกรมระบบบำเหน็จ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มีการโอน/ย้าย/บรรจุ/แต่งตั้ง/เสียชีวิต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A12C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598CEC1" wp14:editId="124090C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78105</wp:posOffset>
                      </wp:positionV>
                      <wp:extent cx="4076700" cy="0"/>
                      <wp:effectExtent l="38100" t="76200" r="1905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4.25pt;margin-top:6.15pt;width:321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บำนาญข้าราชการส่วนท้องถิ่น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การดังนี้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เข้าสู่ระบบมี 2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ข่อง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 คือ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การใช้เลขบัตรประจำตัวประชาชน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บันทึกประวัติข้าราชการ/ปรับปรุง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ระบบทะเบียนข้อมูลข้าราชการ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ปรับปรุงข้อมูล/ประวัติข้าราชการ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ประวัติราชการฯที่โอน(ย้าย)/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บันทึกประวัติราชการฯที่รับโอน/บันทึก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ประวัติข้าราชการที่ถ่ายโอน(ตามมติ ครม.)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/บันทึกประวัติข้าราชการฯเมื่อเข้าราชการ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ส่วนท้องถิ่น(ลาออก ให้ออก ปลดออก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ไล่ออก)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ระบบทะเบียนผู้รับบำเหน็จบำนาญ/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บันทึกการขอรับบำเหน็จปกติ/บันทึกการ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ขอรับบำนาญปกติ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รายงานผู้ขอรับบำเหน็จฯ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C556B7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C556B7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FB7995">
        <w:tc>
          <w:tcPr>
            <w:tcW w:w="641" w:type="dxa"/>
            <w:vMerge w:val="restart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556B7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บันทึกการเสียชีวิตของข้าราชการ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บันทึกการขอรับบำเหน็จตกทอด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C35A3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รายงานการขอรับบำเหน็จบำนาญ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การเสนอขอเครื่องราชย์อิสริยาภรณ์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การเสนอขอพระราชทานเครื่องราชย์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B436A8" wp14:editId="48A18C72">
                      <wp:simplePos x="0" y="0"/>
                      <wp:positionH relativeFrom="column">
                        <wp:posOffset>120320</wp:posOffset>
                      </wp:positionH>
                      <wp:positionV relativeFrom="paragraph">
                        <wp:posOffset>116205</wp:posOffset>
                      </wp:positionV>
                      <wp:extent cx="985520" cy="0"/>
                      <wp:effectExtent l="38100" t="76200" r="24130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3" o:spid="_x0000_s1026" type="#_x0000_t32" style="position:absolute;margin-left:9.45pt;margin-top:9.15pt;width:77.6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และเหรียญจักรพรรดิมาลาฯ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อิสริยาภรณ์ 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964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หน้าที่(การ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ผู้บริหารและสมาชิก</w:t>
            </w:r>
            <w:r w:rsidR="002728D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ปฏิบัติตามระเบียบนายกรัฐมนตรี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ว่าด้วยการเสนอขอพระราชทานเครื่อง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ราชย์อิสริยาภรณ์ฯ ฉบับที่ 2 พ.ศ.2552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download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เอกสารจากเว็บไซต์จาก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3.พิมพ์รายละเอียดของผู้ขอพระราชทาน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เครื่องราชย์ฯในตาราง 24 ช่องให้ครบ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ถ้วน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(บัญชีแสดงคุณสมบัติฯ)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พิมพ์บัญชีสรุปผู้เสนอขอเครื่องราชย์ฯ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ทำหนังสือส่งเอกสารขอเครื่องราชย์ฯ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ต่อคณะกรรมการพนักงานส่วนตำบล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ผ่านนายอำเภอ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3E3559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C35A31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C35A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904FAB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FB7995">
        <w:tc>
          <w:tcPr>
            <w:tcW w:w="641" w:type="dxa"/>
            <w:vMerge w:val="restart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04FAB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904FAB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การเขียนแฟ้มประวัติพนักงาน/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บัตรทะเบียนปะวัติข้าราชการและ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130ED18" wp14:editId="1D046E0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102870</wp:posOffset>
                      </wp:positionV>
                      <wp:extent cx="638175" cy="0"/>
                      <wp:effectExtent l="38100" t="76200" r="28575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4.25pt;margin-top:8.1pt;width:50.2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FE3193" wp14:editId="2BC0BA3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638175" cy="0"/>
                      <wp:effectExtent l="38100" t="76200" r="28575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4.75pt;margin-top:6.6pt;width:50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ประวัติพนักงานคอมพิวเตอร์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พนักงานส่วนท้องถิ่น ดำเนินการดังนี้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1.บันทึกข้อมูลส่วนตัว(ชื่อ-สกุล/ว/ด/ป/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คู่สมรส/บิดามารดา/ประวัติการศึกษา/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การฝึกอบรม/การดูงาน/สถานที่เกิด/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สถานที่อยู่/ภาพถ่าย/ลายมือชื่อใต้ภาพ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ถ่าย/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วันเกษียณอายุ/วันเกษียณราชการ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บันทึกข้อมูลการปฏิบัติราชการ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หน่วยงานที่สังกัด/ตำแหน่ง/เลขที่ตำแหน่ง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/บันทึกการเปลี่ยนแปลงต่างๆ/ความผิด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ทางวินัย/อัตราเงินเดือน/บัตรประวัติ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(สีเขียว)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การตรวจสุขภาพประจำปี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รับหนังสือการเข้าร่วมโครงการรณรงค์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631C613" wp14:editId="0E88870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99898</wp:posOffset>
                      </wp:positionV>
                      <wp:extent cx="41148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0pt;margin-top:7.85pt;width:324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สร้างเสริมสุขภาพฯจาก รพ.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โรงพยาบาลที่เจ้า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บันทึกเสนอนายก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 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หน้าที่สมัครใจเข้า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รับการตรวจสุขภาพ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ส่งหนังสือตอบรับเข้าร่วมโครงการฯ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ประชาสัมพันธ์ให้นายก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 (ผู้ใช้สิทธิ์หลัก)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นัดวัน เวลา สถานที่ เข้าตรวจ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แจ้งผลการตรวจสุขภาพประจำปีฯ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7CB1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:rsidTr="00FB7995">
        <w:tc>
          <w:tcPr>
            <w:tcW w:w="641" w:type="dxa"/>
            <w:vMerge w:val="restart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87CB1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การจัดทำข้อบัญญัติรายจ่ายประจำปี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1.บันทึกเสนอต่อข้อมูลประมาณการภาระ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7664707" wp14:editId="39BFADA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102870</wp:posOffset>
                      </wp:positionV>
                      <wp:extent cx="714375" cy="0"/>
                      <wp:effectExtent l="38100" t="76200" r="2857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20.05pt;margin-top:8.1pt;width:56.2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เกี่ยวกับเงินเดือนและประโยชน์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ข้อมูลประมาณการภาระค่าใช้จ่าย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ตอบแทนอื่นประจำปี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เงินเดือนฝ่ายการเมือง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AA30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เงินเดือนฝ่ายข้าราชการประจำ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(สำนักงานปลัด/กองคลัง/กองช่าง)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ค่าจ้างพนักงานจ้าง</w:t>
            </w:r>
          </w:p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เงินเพิ่มการครองชีพชั่วคราว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เงินประจำตำแหน่ง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เงินเลื่อนขั้นเงินเดือนของข้าราชการ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ประจำและพนักงานจ้างตามภารกิจ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สวัสดิการและสิทธิประโยชน์ค่าเช่า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สวัสดิการและสิทธิประโยชน์เงินช่วย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9D76A9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เหลือการศึกษาบุตร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9D76A9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โครงการต่างๆที่เกี่ยวข้อง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54DA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:rsidTr="00514538">
        <w:tc>
          <w:tcPr>
            <w:tcW w:w="641" w:type="dxa"/>
            <w:vMerge w:val="restart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6A54DA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A54DA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การจัดทำบัตรประจำตัวเจ้าหน้าที่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กร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ณีขอมีบัตรครั้งแรก ต้องแนบ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A916E5" wp14:editId="6CE0144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113030</wp:posOffset>
                      </wp:positionV>
                      <wp:extent cx="4019550" cy="0"/>
                      <wp:effectExtent l="38100" t="76200" r="1905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50.85pt;margin-top:8.9pt;width:316.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ของรัฐ/คณะผู้บริหาร/สมาชิก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 w:rsidR="00FB799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ประกอบเพิ่มดังนี้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คำสั่งบรรจุและแต่งตั้งครั้งแรก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กรณีขอมีบัตรใหม่เนื่องจาก บัตรหมด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อายุ บัตรหายหรือถูกทำลาย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 เลื่อนระดับ เลื่อนยศ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 บัตรชำรุด เปลี่ยนชื่อตัว-สกุล 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เอกสารประกอบ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บัตรเก่าต้องแนบทุกครั้งเมื่อยื่นขอมีบัตร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เอกสารแจ้งความบัตรหาย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คำสั่งแต่งตั้งเปลี่ยนตำแหน่ง คำสั่งเลื่อน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คำสั่งแต่งตั้งเปลี่ยนสังกัด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เอกสารสำคัญแสดงการเปลี่ยนชื่อตัว-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เอกสารสำคัญการสมรส เอกสารสำคัญ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การหย่า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กรอกรายละเอียดในแบบคำขอมีบัตร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ประจำตัวหรือมีบัตรประจำตัวใหม่ตาม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.บัตรประจำตัวเจ้าหน้าที่ของรัฐ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พ.ศ.2542 ให้ครบถ้วน 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นำแบบคำขอฯยื่นต่อเจ้าหน้าที่ผู้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</w:t>
            </w:r>
            <w:r w:rsidR="0076694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ของหน่วยงานเพื่อตรวจสอบ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ความถูกต้องและเสนอผู้บังคับบัญชาตาม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ลำดับชั้น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เสนอผู้มีอำนาจลงนามใบบัตร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766943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:rsidTr="00514538">
        <w:tc>
          <w:tcPr>
            <w:tcW w:w="641" w:type="dxa"/>
            <w:vMerge w:val="restart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766943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766943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เจ้าหน้าที่ออกเลขที่บัตร วันออกบัตร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บัตรหมดอายุ ประทับตราจังหวัด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ส่งบัตรประจำตัวฯคืนหน่วยงานที่จัด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คำขอ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FB3EE1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E143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ทำข้อ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ปฏิบัติราชการ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บันทึกประกาศหลักเกณฑ์และวิธี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EF003AE" wp14:editId="48C9FB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127635</wp:posOffset>
                      </wp:positionV>
                      <wp:extent cx="6858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pt;margin-top:10.05pt;width:54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ส่วนตำบล/พนักงานครู/พนักงานจ้าง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การปฏิบัติราชการของพนักงานส่วนตำบล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 และพนักงานจ้าง 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ประกาศการลงเวลามาปฏิบัติราชการ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08CE0F" wp14:editId="71D5E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96520</wp:posOffset>
                      </wp:positionV>
                      <wp:extent cx="685800" cy="0"/>
                      <wp:effectExtent l="38100" t="76200" r="1905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5pt;margin-top:7.6pt;width:54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การกำหนดจำนวนครั้งของการลาและการ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มาทำงานสายของพนักงานส่วนตำบล/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พนักงานครูและพนักงานจ้าง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แจ้งประชาสัมพันธ์ให้กับสำนักงานปลัด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276982" wp14:editId="2F076A4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96520</wp:posOffset>
                      </wp:positionV>
                      <wp:extent cx="6572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50.45pt;margin-top:7.6pt;width:51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/กองคลัง/กองช่าง ทราบและถือปฏิบัติ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ประกาศหลักเกณฑ์ฯให้ทราบโดยทั่ว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CDA11DB" wp14:editId="64EBD39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85090</wp:posOffset>
                      </wp:positionV>
                      <wp:extent cx="7048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50.45pt;margin-top:6.7pt;width:55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.เสนอบัญชีลงเวลาปฏิบัติราชการ</w:t>
            </w:r>
            <w:r w:rsidR="004C3E0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E944957" wp14:editId="09CE68D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128905</wp:posOffset>
                      </wp:positionV>
                      <wp:extent cx="40576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50.1pt;margin-top:10.15pt;width:319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ผู้บังคับบัญชาลงนาม</w:t>
            </w:r>
            <w:r w:rsidR="003F656E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(สุดสัปดาห์)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6D5079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.สรุปการลงเวลาปฏิบัติราชการเสนอต่อ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21AB462" wp14:editId="1586DDC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139065</wp:posOffset>
                      </wp:positionV>
                      <wp:extent cx="207645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50.45pt;margin-top:10.95pt;width:163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1F714C0" wp14:editId="2EE3F47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19812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4.35pt;margin-top:10.8pt;width:156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/การลา/มาสาย/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6238D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:rsidTr="00514538">
        <w:tc>
          <w:tcPr>
            <w:tcW w:w="641" w:type="dxa"/>
            <w:vMerge w:val="restart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6238DC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238DC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การจัดทำคำสั่ง/ประกาศ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ข้อความที่ผู้บังคับบัญชาสั่งการให้ปฏิบัติ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731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3D17056" wp14:editId="34CF63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103505</wp:posOffset>
                      </wp:positionV>
                      <wp:extent cx="4019550" cy="0"/>
                      <wp:effectExtent l="38100" t="76200" r="1905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5pt;margin-top:8.15pt;width:316.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บริหารงานและการปฏิบัติงานของ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โดยชอบด้วยกฎหมาย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F1562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พนักงานส่วนตำบล/พนักงานครู/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-รับหนังสือ/บันทึกข้อความ/ตรวจสอบ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 ขององค์การบริหาร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จัดทำคำสั่ง/ประกาศ ตามแบบที่กำหนด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="00F1562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ลงสมุดคุมคำสั่ง/ประกาศ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ติดคำสั่ง/ประกาศ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รายงานหน่วยงานที่เกี่ยวข้องฯ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สรุปคำสั่ง/ประกาศ(สิ้นปีปฏิทิน)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5221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0A2F71F" wp14:editId="16EF30A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125730</wp:posOffset>
                      </wp:positionV>
                      <wp:extent cx="323850" cy="0"/>
                      <wp:effectExtent l="38100" t="76200" r="1905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2pt;margin-top:9.9pt;width:25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EB5A7B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โครงการประเมินคุณธรรมและความ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รับหนังสือโครงการประเมินฯ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D2E6E4E" wp14:editId="394A6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162560</wp:posOffset>
                      </wp:positionV>
                      <wp:extent cx="4019550" cy="0"/>
                      <wp:effectExtent l="38100" t="76200" r="1905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5pt;margin-top:12.8pt;width:316.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โปร่งใสในการดำเนินงานขององค์กร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ประชุมซักซ้อมการดำเนินงาน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ปกครองส่วนท้องถิ่น(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ITA)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  สำรวจกลุ่มเป้าหมาย 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แจ้งรายชื่อกลุ่มเป้าหมายให้จังหวัดฯ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5.แจ้งกลุ่มเป้าหมาย/กำหนดการจัดเก็บ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กำหนดวัน เวลา สถานที่ ประเมิน/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จัดเก็บข้อมูลภาคสนาม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7.ประเมินด้านเอกสาร(เจ้าหน้าที่)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เบิกจ่ายค่ารับรองตามระเบียบพัสดุฯ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9. รับเอกสารรายงานผลการประเมินฯ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7A1807" w:rsidP="007A1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7A180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การจัดแผนปฏิบัติ</w:t>
            </w:r>
            <w:r w:rsidR="005874B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 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ศึกษา วางแผน วิเคราะห์งานตาม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93E5EC" wp14:editId="5FE876E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78105</wp:posOffset>
                      </wp:positionV>
                      <wp:extent cx="1314450" cy="0"/>
                      <wp:effectExtent l="38100" t="76200" r="1905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9.7pt;margin-top:6.15pt;width:103.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2561</w:t>
            </w:r>
            <w:r w:rsidR="005102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มาตรฐานตำแหน่งและตามคำสั่งมอบ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หมายงาน/งานอื่นที่ได้รับมอบหมาย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2.จัดทำแผนปฏิบัติราชการประจำปี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B875FD1" wp14:editId="4373B7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57150</wp:posOffset>
                      </wp:positionV>
                      <wp:extent cx="609600" cy="0"/>
                      <wp:effectExtent l="38100" t="76200" r="1905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55pt;margin-top:4.5pt;width:48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3.บันทึกเสนอการจัดทำแผน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78928D" wp14:editId="0E9B064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33337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20.3pt;margin-top:6.6pt;width:26.2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4.สรุปผลการปฏิบัติราชการ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74D8F1E" wp14:editId="1578214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35560</wp:posOffset>
                      </wp:positionV>
                      <wp:extent cx="352425" cy="0"/>
                      <wp:effectExtent l="38100" t="76200" r="2857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20.3pt;margin-top:2.8pt;width:27.7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5.บันทึกเสนอ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560B74" wp14:editId="5102067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73025</wp:posOffset>
                      </wp:positionV>
                      <wp:extent cx="323850" cy="0"/>
                      <wp:effectExtent l="38100" t="76200" r="1905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20.3pt;margin-top:5.75pt;width:25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7346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:rsidTr="00514538">
        <w:tc>
          <w:tcPr>
            <w:tcW w:w="641" w:type="dxa"/>
            <w:vMerge w:val="restart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73465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C73465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การจัดทำแผนอัตรากำลัง 3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1.ประชุมซักซ้อมการจัดทำแผนอัตรา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C993C25" wp14:editId="6DA5030C">
                      <wp:simplePos x="0" y="0"/>
                      <wp:positionH relativeFrom="column">
                        <wp:posOffset>-57455</wp:posOffset>
                      </wp:positionH>
                      <wp:positionV relativeFrom="paragraph">
                        <wp:posOffset>99695</wp:posOffset>
                      </wp:positionV>
                      <wp:extent cx="908685" cy="0"/>
                      <wp:effectExtent l="38100" t="76200" r="2476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5pt;margin-top:7.85pt;width:71.5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59678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2561-2563)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กำลัง 3 ปี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6F621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และปรับปรุงแผนอัตรากำลัง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ตั้งคณะกรรมการจัดทำแผนอัตรากำลัง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เป็นประธาน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หัวหน้าส่วนราชการ เป็นกรรมการ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พนักงานส่วนตำบล เป็นเลขานุการ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ประชุมคณะกรรมการ/รายงาน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เสนอ ก.</w:t>
            </w:r>
            <w:proofErr w:type="spellStart"/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.เห็นชอบ/ไม่เห็นชอบ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ประกาศใช้แผน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รายงานจังหวัด/อำเภอ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B77D3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การจัดทำแผนพัฒนาบุคลากร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จัดเตรียมการและการวางแผน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7D3E1F2" wp14:editId="768FE47E">
                      <wp:simplePos x="0" y="0"/>
                      <wp:positionH relativeFrom="column">
                        <wp:posOffset>-24460</wp:posOffset>
                      </wp:positionH>
                      <wp:positionV relativeFrom="paragraph">
                        <wp:posOffset>161925</wp:posOffset>
                      </wp:positionV>
                      <wp:extent cx="875030" cy="0"/>
                      <wp:effectExtent l="38100" t="76200" r="20320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1.95pt;margin-top:12.75pt;width:68.9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(ปี 2561-2563)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แต่งตั้งคณะกรรมการ/ประชุม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พิจารณาเหตุผลและความจำเป็น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กำหนดประเภทของความจำเป็น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ดำเนินการ/วิธีการ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การดำเนินการ โดยอาจดำเนินการเอง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หรือร่วมกับหน่วยราชการอื่น หรือว่าจ้าง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เอกชนดำเนินการและเลือกรูปแบบวิธีการ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ที่เหมาะสม เช่น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การปฐมนิเทศ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การสอนงาน การให้คำปรึกษา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การให้ทุนการศึกษา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การดูงาน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การประชุมเชิงปฏิบัติการ/สัมมนา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D4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:rsidTr="00514538">
        <w:tc>
          <w:tcPr>
            <w:tcW w:w="641" w:type="dxa"/>
            <w:vMerge w:val="restart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F0D45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4F0D45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การติดตามและประเมินผล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B930A13" wp14:editId="02F67CE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103505</wp:posOffset>
                      </wp:positionV>
                      <wp:extent cx="1343025" cy="0"/>
                      <wp:effectExtent l="38100" t="76200" r="28575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20.05pt;margin-top:8.15pt;width:105.7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จัดให้มีระบบตรวจสอบ ติดตามและ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 เพื่อให้ทราบถึงความสำเร็จ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ความรู้และความสามารถผลการปฏิบัติ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การรายงานเอกสารต่างๆ เช่น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DEEBC3D" wp14:editId="6AB83A1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118110</wp:posOffset>
                      </wp:positionV>
                      <wp:extent cx="4057650" cy="0"/>
                      <wp:effectExtent l="38100" t="76200" r="1905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5.75pt;margin-top:9.3pt;width:319.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รายงานการสำรวจข้อมูลผู้ดำรง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จัดทำรายงานเรื่องต่าง ๆ 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ตำแหน่งผู้ดูแลเด็ก/ครูผู้ช่วย/ครู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เสนอตามสายบังคับบัญชา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ที่มีใบประกอบวิชาชีพครู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4.ส่งเอกสารหน่วยงานที่เกี่ยวข้อง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CB77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รายงานข้อมูลกำลังคนภาครัฐปี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รายงานข้อมูลเงินสวัสดิการ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เกี่ยวกับการศึกษาบุตร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การสำรวจข้อมูลจำนวนบุคลากร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03A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B5945" w:rsidRPr="00DD2C01" w:rsidRDefault="00FB5945" w:rsidP="00CA0622">
      <w:pPr>
        <w:jc w:val="thaiDistribute"/>
        <w:rPr>
          <w:rFonts w:ascii="TH SarabunIT๙" w:hAnsi="TH SarabunIT๙" w:cs="TH SarabunIT๙"/>
          <w:sz w:val="24"/>
          <w:szCs w:val="24"/>
          <w:cs/>
        </w:rPr>
        <w:sectPr w:rsidR="00FB5945" w:rsidRPr="00DD2C01" w:rsidSect="00A17909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:rsidR="00E221D3" w:rsidRPr="00DD2C01" w:rsidRDefault="00E221D3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C556B7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บัญชีรายละเอียดการแบ่งงานในหน้าที่ความรับผิดชอบข้าราชการและพนักงานจ้าง งานการเจ้าหน้าที่</w:t>
      </w:r>
    </w:p>
    <w:p w:rsidR="00C0115F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แนบท้ายคำสั่งองค์การบริหารส่วนตำบล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DD2C01">
        <w:rPr>
          <w:rFonts w:ascii="TH SarabunIT๙" w:hAnsi="TH SarabunIT๙" w:cs="TH SarabunIT๙"/>
          <w:sz w:val="32"/>
          <w:szCs w:val="32"/>
          <w:cs/>
        </w:rPr>
        <w:t>/2559 ลงวันที่</w:t>
      </w:r>
      <w:r w:rsidR="008544E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/>
          <w:sz w:val="32"/>
          <w:szCs w:val="32"/>
        </w:rPr>
        <w:t>1</w:t>
      </w:r>
      <w:r w:rsidR="0017542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175429" w:rsidRPr="00DD2C01">
        <w:rPr>
          <w:rFonts w:ascii="TH SarabunIT๙" w:hAnsi="TH SarabunIT๙" w:cs="TH SarabunIT๙"/>
          <w:sz w:val="32"/>
          <w:szCs w:val="32"/>
          <w:cs/>
        </w:rPr>
        <w:t>าคม 2559</w:t>
      </w: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6E21BF" w:rsidRPr="00DD2C01" w:rsidTr="006E21BF">
        <w:tc>
          <w:tcPr>
            <w:tcW w:w="3510" w:type="dxa"/>
          </w:tcPr>
          <w:p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การสรรหาและบรรจุแต่งตั้ง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มีหน้าที่รับผิดชอบของการสรรหาและบรรจุแต่งตั้ง ดังนี้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การสอบแข่งขัน สอบคัดเลือก การคัดเ</w:t>
            </w:r>
            <w:r w:rsidR="00375F0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 การย้าย การโอน 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6E21B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การรับราชการ </w:t>
            </w:r>
            <w:proofErr w:type="spellStart"/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งานจัดทำแฟ้มประวัติและวุฒิการศึกษาของพนักงานส่วนตำบล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-การคัดเลือกข้าราชการ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.เพื่อเปลี่ยนสายงานผู้ปฏิบัติเป็นสาย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งานผู้บริหาร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-งานคัดเลือกข้าราชการ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.เพื่อแต่งตั้งให้ดำรงตำแหน่งในระดับ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ที่สูงขึ้นสำหรับตำแหน่งบริหาร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-งานสรรหา และคัดเลือกบุคคลเป็นพนักงานจ้าง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-งานแผนอัตรากำลัง การจัดตั้งส่วนราชการ การปรับปรุงส่วน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-งานการกำหนดตำแหน่งและปรับปรุงตำแหน่งข้าราชการ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ข้าราชการครูและพนักงานจ้าง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 แก้ไข เปลี่ยนแปลง ข้อมูลสารสนเทศบุคลากร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-งานให้บริการข้อมูลสารสนเทศบุคลากร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-งานจัดทำทะเบียนประวัติคอมพิวเตอร์</w:t>
            </w:r>
          </w:p>
        </w:tc>
      </w:tr>
      <w:tr w:rsidR="00D9006F" w:rsidRPr="00DD2C01" w:rsidTr="006E21BF">
        <w:tc>
          <w:tcPr>
            <w:tcW w:w="3510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-งานจัดทำข้อมูล บันทึก แก้ไข เปลี่ยนแปลง ทะเบียนประวัติ</w:t>
            </w:r>
          </w:p>
        </w:tc>
      </w:tr>
      <w:tr w:rsidR="00D9006F" w:rsidRPr="00DD2C01" w:rsidTr="006E21BF">
        <w:tc>
          <w:tcPr>
            <w:tcW w:w="3510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./ข้าราชการครู/พนักงานจ้าง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-งานบรรจุและแต่งตั้งข้าราชการ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./ข้าราชการครู/พนักงานจ้าง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-งานการต่อสัญญาจ้างของพนักงานจ้าง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-งานการขอลาออกจากราชการและเกษียณอายุราชการ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-งานการหารือ/ตอบข้อหารือและให้คำปรึกษาแนะนำด้าน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-งานควบคุม จัดเก็บ กฎหมาย กฎระเบียบและหนังสือสั่งการต่าง ๆ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-งานระบบฐานข้อมูลอัตรากำลังองค์กรปกครองส่วนท้องถิ่น(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cmss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ปรับปรุงแก้ไขและเพิ่มเติมข้อมูล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-งานลงโปรแกรมระบบบำเหน็จบำนาญข้าราชการส่วนท้องถิ่น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-งานขอรับบำเหน็จ บำนาญ ของข้าราชการ/ข้าราชการครู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940A6A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21BF" w:rsidRPr="00DD2C01" w:rsidRDefault="006E21B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9006F" w:rsidRPr="00DD2C01" w:rsidRDefault="00D9006F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E221D3" w:rsidRPr="00DD2C01" w:rsidRDefault="00E221D3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การส่งเสริมแลพัฒนาบุคลากร</w:t>
            </w: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</w:t>
            </w:r>
            <w:r w:rsidR="0074125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อบของงานส่งเสริมและพัฒนาบุคลากร ดังนี้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-งานแผนพัฒนาบุคลากร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-งานการจัดฝึกอบรม ประชุม สัมมนา ศึกษาดูงาน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-งานส่งเสริมการศึกษาต่อและการจัดส่งเจ้าหน้าที่เข้ารับการฝึกอบรม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-งานติดตามและประเมินผลการพัฒนาบุคลากร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-งานเลื่อนระดับข้าราชการ/ข้าราชการครู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-งานการเลื่อนขั้นเงินเดือน/ค่าจ้าง/ค่าตอบแทน 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ข้าราชการครู/พนักงานจ้าง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74125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-งานการปรับอัตราเงินเดือน/ค่าจ้าง/ค่าตอบแทน เงินประจำตำแหน่ง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และเงินเพิ่มอื่นๆที่เกี่ยวเนื่องกับการเลื่อนขั้นเงินเดือน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317C75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ประโยชน์ตอบแทนอื่น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-งานสวัสดิการข้าราชการ/ข้าราชการครู ที่ได้รับอุบัติเหตุและเสียชีวิต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-งานประเมินประสิทธิภาพและประสิทธิผลการปฏิบัติงานของ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ข้าราชการ/ข้าราชการครู/พนักงานจ้าง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-งานจัดทำบัตรประจำตัวเจ้าหน้าที่ของรัฐ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-งานการออกหนังสือรับรองบุคคล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-งานการขออนุญาตเดินทางไปราชการ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-งานการรายงานกรณีบุคลากรของ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เดินทางออกจาก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ราชอาณาจักรไทย ตามระเบียบ ประกาศกำหนด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-งานการออกคำสั่ง ประกาศ เกี่ยวกับการบริหารงานและการ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-งานประเมินผลงานเพื่อให้มีหรือเลื่อน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ฐานะข้าราชการครู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-งานการขอรับพระราชทานเครื่องราชย์อิสริยาภรณ์ และยกย่อง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-งานเกี่ยวกับการประมาณภาระค่าใช้จ่ายเกี่ยวกับการบริหารงาน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บุคคลเพื่อจัดทำข้อบัญญัติประจำปี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-งานจัดทำบันทึกข้อตกลงการปฏิบัติราชการ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-งานเพิ่มเพิ่มการครองชีพชั่วคราวของข้าราชการและพนักงานจ้าง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940A6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-งานระบบทะเบีย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.ในการใช้สิทธิรักษาพยาบาล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940A6A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EF53A3" w:rsidRPr="00DD2C01" w:rsidTr="00826D75">
        <w:tc>
          <w:tcPr>
            <w:tcW w:w="3510" w:type="dxa"/>
          </w:tcPr>
          <w:p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EF53A3" w:rsidRPr="00DD2C01" w:rsidTr="00826D75">
        <w:tc>
          <w:tcPr>
            <w:tcW w:w="3510" w:type="dxa"/>
          </w:tcPr>
          <w:p w:rsidR="00EF53A3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53A3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67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847" w:type="dxa"/>
          </w:tcPr>
          <w:p w:rsidR="00EF53A3" w:rsidRPr="00DD2C01" w:rsidRDefault="00EF53A3" w:rsidP="004B5B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มีหน้าที่รับผิดชอบของงาน</w:t>
            </w:r>
            <w:r w:rsidR="004B5BF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20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-งานประมวลจริยธรรม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-งานเสริมสร้างวินัยคุณธรรม และจริยธรรม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-งานคณะกรรมการประมวลจริยธรรม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-งานทะเบียนประวัติของผู้ถูกดำเนินการทางวินัย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-งานควบคุม กฎหมาย กฎ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ระเบียบและหนังสือสั่งการในงาน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และเสริมสร้างคุณธรรมและอื่นๆที่เกี่ยวข้อง</w:t>
            </w:r>
          </w:p>
        </w:tc>
      </w:tr>
    </w:tbl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2F05C2" w:rsidRDefault="002F05C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</w:p>
    <w:sectPr w:rsidR="002F05C2" w:rsidSect="009B048C">
      <w:pgSz w:w="11906" w:h="16838"/>
      <w:pgMar w:top="1440" w:right="127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6C7"/>
    <w:multiLevelType w:val="hybridMultilevel"/>
    <w:tmpl w:val="19D2D60E"/>
    <w:lvl w:ilvl="0" w:tplc="9C38A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532240"/>
    <w:multiLevelType w:val="multilevel"/>
    <w:tmpl w:val="4E06C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9847139"/>
    <w:multiLevelType w:val="hybridMultilevel"/>
    <w:tmpl w:val="781AF914"/>
    <w:lvl w:ilvl="0" w:tplc="A16AF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C0CD9"/>
    <w:multiLevelType w:val="multilevel"/>
    <w:tmpl w:val="4D7A93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4">
    <w:nsid w:val="35FA76A8"/>
    <w:multiLevelType w:val="hybridMultilevel"/>
    <w:tmpl w:val="174ABAF4"/>
    <w:lvl w:ilvl="0" w:tplc="E95AB50C">
      <w:start w:val="2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7F5F2304"/>
    <w:multiLevelType w:val="multilevel"/>
    <w:tmpl w:val="0256E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8"/>
    <w:rsid w:val="0000160A"/>
    <w:rsid w:val="00003ADA"/>
    <w:rsid w:val="00007233"/>
    <w:rsid w:val="00086284"/>
    <w:rsid w:val="00087DA4"/>
    <w:rsid w:val="00090B44"/>
    <w:rsid w:val="00096438"/>
    <w:rsid w:val="00096567"/>
    <w:rsid w:val="000A29C7"/>
    <w:rsid w:val="000A58E6"/>
    <w:rsid w:val="000C3A4D"/>
    <w:rsid w:val="000C50FC"/>
    <w:rsid w:val="000D1CA8"/>
    <w:rsid w:val="000E56B9"/>
    <w:rsid w:val="000F4068"/>
    <w:rsid w:val="000F5DFE"/>
    <w:rsid w:val="00104501"/>
    <w:rsid w:val="00114580"/>
    <w:rsid w:val="00122B15"/>
    <w:rsid w:val="00127D1C"/>
    <w:rsid w:val="0013199A"/>
    <w:rsid w:val="00157330"/>
    <w:rsid w:val="00165642"/>
    <w:rsid w:val="00175429"/>
    <w:rsid w:val="00175717"/>
    <w:rsid w:val="00175734"/>
    <w:rsid w:val="001764F7"/>
    <w:rsid w:val="00181BB6"/>
    <w:rsid w:val="00186A65"/>
    <w:rsid w:val="00187ACF"/>
    <w:rsid w:val="00187CB1"/>
    <w:rsid w:val="00195853"/>
    <w:rsid w:val="001A7F35"/>
    <w:rsid w:val="001B52C5"/>
    <w:rsid w:val="001C31AA"/>
    <w:rsid w:val="001C58CE"/>
    <w:rsid w:val="001D4638"/>
    <w:rsid w:val="001E68A3"/>
    <w:rsid w:val="001E6FEA"/>
    <w:rsid w:val="001E7498"/>
    <w:rsid w:val="002343E8"/>
    <w:rsid w:val="002534B9"/>
    <w:rsid w:val="00256B45"/>
    <w:rsid w:val="002728D8"/>
    <w:rsid w:val="002728DD"/>
    <w:rsid w:val="0028773C"/>
    <w:rsid w:val="0029042C"/>
    <w:rsid w:val="002B0755"/>
    <w:rsid w:val="002D5874"/>
    <w:rsid w:val="002E2C5D"/>
    <w:rsid w:val="002F05C2"/>
    <w:rsid w:val="002F2AE1"/>
    <w:rsid w:val="00307524"/>
    <w:rsid w:val="00317C75"/>
    <w:rsid w:val="003309D3"/>
    <w:rsid w:val="00353769"/>
    <w:rsid w:val="0036293C"/>
    <w:rsid w:val="00365F06"/>
    <w:rsid w:val="00375F0C"/>
    <w:rsid w:val="003765F2"/>
    <w:rsid w:val="003947D3"/>
    <w:rsid w:val="003B1031"/>
    <w:rsid w:val="003D30CC"/>
    <w:rsid w:val="003D6B40"/>
    <w:rsid w:val="003D737E"/>
    <w:rsid w:val="003E1433"/>
    <w:rsid w:val="003E3559"/>
    <w:rsid w:val="003F369F"/>
    <w:rsid w:val="003F656E"/>
    <w:rsid w:val="00404B6E"/>
    <w:rsid w:val="00404D22"/>
    <w:rsid w:val="004448FD"/>
    <w:rsid w:val="00444A50"/>
    <w:rsid w:val="00452217"/>
    <w:rsid w:val="004570AD"/>
    <w:rsid w:val="00465E0A"/>
    <w:rsid w:val="00477055"/>
    <w:rsid w:val="004815E3"/>
    <w:rsid w:val="00484CB1"/>
    <w:rsid w:val="00492AC0"/>
    <w:rsid w:val="0049586A"/>
    <w:rsid w:val="004A3D4C"/>
    <w:rsid w:val="004B2705"/>
    <w:rsid w:val="004B5BFA"/>
    <w:rsid w:val="004C166D"/>
    <w:rsid w:val="004C272B"/>
    <w:rsid w:val="004C3E08"/>
    <w:rsid w:val="004D4E31"/>
    <w:rsid w:val="004D644C"/>
    <w:rsid w:val="004F0D45"/>
    <w:rsid w:val="004F603D"/>
    <w:rsid w:val="0050156B"/>
    <w:rsid w:val="005060CD"/>
    <w:rsid w:val="005074D6"/>
    <w:rsid w:val="00507D5C"/>
    <w:rsid w:val="005102E6"/>
    <w:rsid w:val="005118DE"/>
    <w:rsid w:val="00514538"/>
    <w:rsid w:val="00514DA2"/>
    <w:rsid w:val="00520F2E"/>
    <w:rsid w:val="005367F7"/>
    <w:rsid w:val="00540C13"/>
    <w:rsid w:val="0054519F"/>
    <w:rsid w:val="00555BC5"/>
    <w:rsid w:val="00575A67"/>
    <w:rsid w:val="00583BE8"/>
    <w:rsid w:val="00586BFC"/>
    <w:rsid w:val="005874B5"/>
    <w:rsid w:val="00587851"/>
    <w:rsid w:val="005956AA"/>
    <w:rsid w:val="0059678A"/>
    <w:rsid w:val="005B2318"/>
    <w:rsid w:val="005B4087"/>
    <w:rsid w:val="005B4D5F"/>
    <w:rsid w:val="005B7A9A"/>
    <w:rsid w:val="005C3E2A"/>
    <w:rsid w:val="005C54EF"/>
    <w:rsid w:val="005E7503"/>
    <w:rsid w:val="005F141E"/>
    <w:rsid w:val="005F529C"/>
    <w:rsid w:val="00610678"/>
    <w:rsid w:val="00613481"/>
    <w:rsid w:val="00623072"/>
    <w:rsid w:val="006238DC"/>
    <w:rsid w:val="00634A82"/>
    <w:rsid w:val="00637318"/>
    <w:rsid w:val="00637958"/>
    <w:rsid w:val="00637A4B"/>
    <w:rsid w:val="00646050"/>
    <w:rsid w:val="00665B48"/>
    <w:rsid w:val="006713A4"/>
    <w:rsid w:val="00681DBC"/>
    <w:rsid w:val="00692571"/>
    <w:rsid w:val="006A54DA"/>
    <w:rsid w:val="006B0460"/>
    <w:rsid w:val="006B3E32"/>
    <w:rsid w:val="006B685D"/>
    <w:rsid w:val="006C6965"/>
    <w:rsid w:val="006D5079"/>
    <w:rsid w:val="006D6EEB"/>
    <w:rsid w:val="006E16D6"/>
    <w:rsid w:val="006E1E15"/>
    <w:rsid w:val="006E21BF"/>
    <w:rsid w:val="006E22D9"/>
    <w:rsid w:val="006F621D"/>
    <w:rsid w:val="0071467A"/>
    <w:rsid w:val="007163C4"/>
    <w:rsid w:val="0073641E"/>
    <w:rsid w:val="00740EF4"/>
    <w:rsid w:val="0074125C"/>
    <w:rsid w:val="007430A5"/>
    <w:rsid w:val="00753D96"/>
    <w:rsid w:val="00755D65"/>
    <w:rsid w:val="007653E0"/>
    <w:rsid w:val="00766943"/>
    <w:rsid w:val="007803EC"/>
    <w:rsid w:val="00780BF7"/>
    <w:rsid w:val="00783C31"/>
    <w:rsid w:val="00783E02"/>
    <w:rsid w:val="007926DE"/>
    <w:rsid w:val="007A1807"/>
    <w:rsid w:val="007C236B"/>
    <w:rsid w:val="007C5161"/>
    <w:rsid w:val="007D284D"/>
    <w:rsid w:val="007D2FF9"/>
    <w:rsid w:val="007D3073"/>
    <w:rsid w:val="007E186F"/>
    <w:rsid w:val="007E59C1"/>
    <w:rsid w:val="007F2683"/>
    <w:rsid w:val="007F749E"/>
    <w:rsid w:val="00803BA7"/>
    <w:rsid w:val="0081219F"/>
    <w:rsid w:val="00817155"/>
    <w:rsid w:val="00817839"/>
    <w:rsid w:val="00825C12"/>
    <w:rsid w:val="00826D75"/>
    <w:rsid w:val="008400C7"/>
    <w:rsid w:val="008544E3"/>
    <w:rsid w:val="00862584"/>
    <w:rsid w:val="00883E11"/>
    <w:rsid w:val="0089719B"/>
    <w:rsid w:val="008B2E8F"/>
    <w:rsid w:val="008D07E0"/>
    <w:rsid w:val="008E11B8"/>
    <w:rsid w:val="008E176D"/>
    <w:rsid w:val="008E183A"/>
    <w:rsid w:val="008E362D"/>
    <w:rsid w:val="008E70BE"/>
    <w:rsid w:val="008F3D05"/>
    <w:rsid w:val="00904FAB"/>
    <w:rsid w:val="009065E9"/>
    <w:rsid w:val="0091722C"/>
    <w:rsid w:val="00923466"/>
    <w:rsid w:val="00923AC9"/>
    <w:rsid w:val="00931AAC"/>
    <w:rsid w:val="009328C9"/>
    <w:rsid w:val="00940A6A"/>
    <w:rsid w:val="009462AE"/>
    <w:rsid w:val="00952AD9"/>
    <w:rsid w:val="00974B5A"/>
    <w:rsid w:val="00974D5D"/>
    <w:rsid w:val="009867EE"/>
    <w:rsid w:val="009A4644"/>
    <w:rsid w:val="009A604E"/>
    <w:rsid w:val="009B048C"/>
    <w:rsid w:val="009C1E37"/>
    <w:rsid w:val="009D76A9"/>
    <w:rsid w:val="009E606D"/>
    <w:rsid w:val="009E74C3"/>
    <w:rsid w:val="009F0F37"/>
    <w:rsid w:val="00A114D7"/>
    <w:rsid w:val="00A12C38"/>
    <w:rsid w:val="00A15649"/>
    <w:rsid w:val="00A17909"/>
    <w:rsid w:val="00A2408D"/>
    <w:rsid w:val="00A25E3D"/>
    <w:rsid w:val="00A2601F"/>
    <w:rsid w:val="00A26488"/>
    <w:rsid w:val="00A3725B"/>
    <w:rsid w:val="00A40B31"/>
    <w:rsid w:val="00A77A9F"/>
    <w:rsid w:val="00A815D5"/>
    <w:rsid w:val="00A836C5"/>
    <w:rsid w:val="00A83E84"/>
    <w:rsid w:val="00A90620"/>
    <w:rsid w:val="00A973E5"/>
    <w:rsid w:val="00AA3043"/>
    <w:rsid w:val="00AA3538"/>
    <w:rsid w:val="00AA3A7A"/>
    <w:rsid w:val="00AC147A"/>
    <w:rsid w:val="00AC4BDE"/>
    <w:rsid w:val="00AD6272"/>
    <w:rsid w:val="00AD78C2"/>
    <w:rsid w:val="00AE45B5"/>
    <w:rsid w:val="00AF399B"/>
    <w:rsid w:val="00AF51B6"/>
    <w:rsid w:val="00AF7CCD"/>
    <w:rsid w:val="00B14661"/>
    <w:rsid w:val="00B226DC"/>
    <w:rsid w:val="00B2382B"/>
    <w:rsid w:val="00B42A53"/>
    <w:rsid w:val="00B47419"/>
    <w:rsid w:val="00B714F9"/>
    <w:rsid w:val="00B864A2"/>
    <w:rsid w:val="00B87784"/>
    <w:rsid w:val="00B90B02"/>
    <w:rsid w:val="00B948C5"/>
    <w:rsid w:val="00BB350D"/>
    <w:rsid w:val="00BB3B5C"/>
    <w:rsid w:val="00BC7281"/>
    <w:rsid w:val="00BD4599"/>
    <w:rsid w:val="00BE2B17"/>
    <w:rsid w:val="00BF5880"/>
    <w:rsid w:val="00BF5AD1"/>
    <w:rsid w:val="00BF6D16"/>
    <w:rsid w:val="00C0115F"/>
    <w:rsid w:val="00C217C6"/>
    <w:rsid w:val="00C25AA3"/>
    <w:rsid w:val="00C264A1"/>
    <w:rsid w:val="00C354AF"/>
    <w:rsid w:val="00C35A31"/>
    <w:rsid w:val="00C35F0B"/>
    <w:rsid w:val="00C44A9D"/>
    <w:rsid w:val="00C46501"/>
    <w:rsid w:val="00C556B7"/>
    <w:rsid w:val="00C56593"/>
    <w:rsid w:val="00C60D21"/>
    <w:rsid w:val="00C6551B"/>
    <w:rsid w:val="00C73465"/>
    <w:rsid w:val="00C764FB"/>
    <w:rsid w:val="00C9379D"/>
    <w:rsid w:val="00CA0622"/>
    <w:rsid w:val="00CB079F"/>
    <w:rsid w:val="00CB1AA5"/>
    <w:rsid w:val="00CB77D3"/>
    <w:rsid w:val="00CC0AB5"/>
    <w:rsid w:val="00CD0645"/>
    <w:rsid w:val="00CE37E4"/>
    <w:rsid w:val="00CE70AA"/>
    <w:rsid w:val="00CF1AAA"/>
    <w:rsid w:val="00CF6024"/>
    <w:rsid w:val="00D02560"/>
    <w:rsid w:val="00D339AF"/>
    <w:rsid w:val="00D37711"/>
    <w:rsid w:val="00D40F46"/>
    <w:rsid w:val="00D45BDF"/>
    <w:rsid w:val="00D61A33"/>
    <w:rsid w:val="00D61F11"/>
    <w:rsid w:val="00D652B1"/>
    <w:rsid w:val="00D730D7"/>
    <w:rsid w:val="00D74405"/>
    <w:rsid w:val="00D8098C"/>
    <w:rsid w:val="00D82131"/>
    <w:rsid w:val="00D8759B"/>
    <w:rsid w:val="00D9006F"/>
    <w:rsid w:val="00D9024D"/>
    <w:rsid w:val="00D959EB"/>
    <w:rsid w:val="00DA07BF"/>
    <w:rsid w:val="00DA0D9D"/>
    <w:rsid w:val="00DC0D3D"/>
    <w:rsid w:val="00DD2C01"/>
    <w:rsid w:val="00DD3152"/>
    <w:rsid w:val="00DF0CD0"/>
    <w:rsid w:val="00E07099"/>
    <w:rsid w:val="00E11EE2"/>
    <w:rsid w:val="00E2217C"/>
    <w:rsid w:val="00E221D3"/>
    <w:rsid w:val="00E26F7D"/>
    <w:rsid w:val="00E31606"/>
    <w:rsid w:val="00E31AFB"/>
    <w:rsid w:val="00E475DF"/>
    <w:rsid w:val="00E5607E"/>
    <w:rsid w:val="00E56B0F"/>
    <w:rsid w:val="00E60DEF"/>
    <w:rsid w:val="00E67C16"/>
    <w:rsid w:val="00E81836"/>
    <w:rsid w:val="00E84D2B"/>
    <w:rsid w:val="00E8732D"/>
    <w:rsid w:val="00EA17C7"/>
    <w:rsid w:val="00EA7FC4"/>
    <w:rsid w:val="00EB5A7B"/>
    <w:rsid w:val="00EB688F"/>
    <w:rsid w:val="00EC23D5"/>
    <w:rsid w:val="00EC2924"/>
    <w:rsid w:val="00ED285A"/>
    <w:rsid w:val="00EE093C"/>
    <w:rsid w:val="00EE314F"/>
    <w:rsid w:val="00EE440D"/>
    <w:rsid w:val="00EF53A3"/>
    <w:rsid w:val="00EF72CC"/>
    <w:rsid w:val="00F15621"/>
    <w:rsid w:val="00F3702C"/>
    <w:rsid w:val="00F52166"/>
    <w:rsid w:val="00F60669"/>
    <w:rsid w:val="00F64451"/>
    <w:rsid w:val="00F73262"/>
    <w:rsid w:val="00FB3EE1"/>
    <w:rsid w:val="00FB5945"/>
    <w:rsid w:val="00FB7995"/>
    <w:rsid w:val="00FD732F"/>
    <w:rsid w:val="00FD740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57CE-FAF5-4FE0-A779-06DD0A6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31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เทศบาลปอ</cp:lastModifiedBy>
  <cp:revision>279</cp:revision>
  <cp:lastPrinted>2016-11-03T04:12:00Z</cp:lastPrinted>
  <dcterms:created xsi:type="dcterms:W3CDTF">2016-08-31T03:24:00Z</dcterms:created>
  <dcterms:modified xsi:type="dcterms:W3CDTF">2020-10-06T09:46:00Z</dcterms:modified>
</cp:coreProperties>
</file>