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69F13" w14:textId="054433B4" w:rsidR="00610678" w:rsidRDefault="0049141E" w:rsidP="0049141E">
      <w:pPr>
        <w:jc w:val="center"/>
      </w:pPr>
      <w:r w:rsidRPr="00DD2C01">
        <w:rPr>
          <w:rFonts w:ascii="TH SarabunIT๙" w:hAnsi="TH SarabunIT๙" w:cs="TH SarabunIT๙"/>
          <w:noProof/>
        </w:rPr>
        <w:drawing>
          <wp:inline distT="0" distB="0" distL="0" distR="0" wp14:anchorId="248025EF" wp14:editId="60CF7B6B">
            <wp:extent cx="1285875" cy="1285875"/>
            <wp:effectExtent l="0" t="0" r="9525" b="9525"/>
            <wp:docPr id="15" name="รูปภาพ 15" descr="D:\งานในแฟลส56ล่าสุด\โลโก้ อบต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ในแฟลส56ล่าสุด\โลโก้ อบต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9" cy="12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71B3" w14:textId="77777777" w:rsidR="00610678" w:rsidRPr="007663CD" w:rsidRDefault="00EE093C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663CD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แผนปฏิบัติราชการ</w:t>
      </w:r>
    </w:p>
    <w:p w14:paraId="7D4392AD" w14:textId="40E26BF0" w:rsidR="00EE093C" w:rsidRPr="007663CD" w:rsidRDefault="00EE093C" w:rsidP="00EE093C">
      <w:pPr>
        <w:pStyle w:val="a5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7663CD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ประจำปีงบประมาณ </w:t>
      </w:r>
      <w:r w:rsidR="00DD2C01" w:rsidRPr="007663C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พ.ศ. </w:t>
      </w:r>
      <w:r w:rsidRPr="007663CD">
        <w:rPr>
          <w:rFonts w:ascii="TH SarabunIT๙" w:hAnsi="TH SarabunIT๙" w:cs="TH SarabunIT๙"/>
          <w:b/>
          <w:bCs/>
          <w:sz w:val="72"/>
          <w:szCs w:val="72"/>
          <w:cs/>
        </w:rPr>
        <w:t>25</w:t>
      </w:r>
      <w:r w:rsidR="00EA7FC4" w:rsidRPr="007663CD">
        <w:rPr>
          <w:rFonts w:ascii="TH SarabunIT๙" w:hAnsi="TH SarabunIT๙" w:cs="TH SarabunIT๙"/>
          <w:b/>
          <w:bCs/>
          <w:sz w:val="72"/>
          <w:szCs w:val="72"/>
          <w:cs/>
        </w:rPr>
        <w:t>6</w:t>
      </w:r>
      <w:r w:rsidR="0049141E" w:rsidRPr="007663CD">
        <w:rPr>
          <w:rFonts w:ascii="TH SarabunIT๙" w:hAnsi="TH SarabunIT๙" w:cs="TH SarabunIT๙" w:hint="cs"/>
          <w:b/>
          <w:bCs/>
          <w:sz w:val="72"/>
          <w:szCs w:val="72"/>
          <w:cs/>
        </w:rPr>
        <w:t>5</w:t>
      </w:r>
    </w:p>
    <w:p w14:paraId="245EEEF6" w14:textId="77777777" w:rsidR="002E2C5D" w:rsidRPr="007663CD" w:rsidRDefault="002E2C5D" w:rsidP="00EE093C">
      <w:pPr>
        <w:pStyle w:val="a5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proofErr w:type="gramStart"/>
      <w:r w:rsidRPr="007663CD">
        <w:rPr>
          <w:rFonts w:ascii="TH SarabunIT๙" w:hAnsi="TH SarabunIT๙" w:cs="TH SarabunIT๙"/>
          <w:b/>
          <w:bCs/>
          <w:sz w:val="72"/>
          <w:szCs w:val="72"/>
        </w:rPr>
        <w:t>( Action</w:t>
      </w:r>
      <w:proofErr w:type="gramEnd"/>
      <w:r w:rsidRPr="007663CD">
        <w:rPr>
          <w:rFonts w:ascii="TH SarabunIT๙" w:hAnsi="TH SarabunIT๙" w:cs="TH SarabunIT๙"/>
          <w:b/>
          <w:bCs/>
          <w:sz w:val="72"/>
          <w:szCs w:val="72"/>
        </w:rPr>
        <w:t xml:space="preserve"> plan )</w:t>
      </w:r>
    </w:p>
    <w:p w14:paraId="69020D6F" w14:textId="4213194D" w:rsidR="00EE093C" w:rsidRPr="007663CD" w:rsidRDefault="00DD2C01" w:rsidP="00EE093C">
      <w:pPr>
        <w:pStyle w:val="a5"/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7663CD"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7663CD">
        <w:rPr>
          <w:rFonts w:ascii="TH SarabunIT๙" w:hAnsi="TH SarabunIT๙" w:cs="TH SarabunIT๙"/>
          <w:b/>
          <w:bCs/>
          <w:sz w:val="56"/>
          <w:szCs w:val="56"/>
          <w:cs/>
        </w:rPr>
        <w:t>งาน</w:t>
      </w:r>
      <w:r w:rsidR="0049141E" w:rsidRPr="007663CD">
        <w:rPr>
          <w:rFonts w:ascii="TH SarabunIT๙" w:hAnsi="TH SarabunIT๙" w:cs="TH SarabunIT๙" w:hint="cs"/>
          <w:b/>
          <w:bCs/>
          <w:sz w:val="56"/>
          <w:szCs w:val="56"/>
          <w:cs/>
        </w:rPr>
        <w:t>บริหารงานบุคคลฯ</w:t>
      </w:r>
    </w:p>
    <w:p w14:paraId="0ECA52C3" w14:textId="77777777" w:rsidR="00A815D5" w:rsidRPr="00A815D5" w:rsidRDefault="00A815D5" w:rsidP="00EE093C">
      <w:pPr>
        <w:pStyle w:val="a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D5CADA" w14:textId="45A0BB4F" w:rsidR="00610678" w:rsidRPr="00DD2C01" w:rsidRDefault="007663CD" w:rsidP="007663C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 wp14:anchorId="423EA6A8" wp14:editId="780DB5EE">
            <wp:extent cx="4077730" cy="251460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511" cy="252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AFA9" w14:textId="7E02516D" w:rsidR="00B87784" w:rsidRDefault="00B87784">
      <w:pPr>
        <w:rPr>
          <w:rFonts w:ascii="TH SarabunIT๙" w:hAnsi="TH SarabunIT๙" w:cs="TH SarabunIT๙"/>
        </w:rPr>
      </w:pPr>
    </w:p>
    <w:p w14:paraId="40F9D301" w14:textId="4B209A8A" w:rsidR="0049141E" w:rsidRDefault="0049141E">
      <w:pPr>
        <w:rPr>
          <w:rFonts w:ascii="TH SarabunIT๙" w:hAnsi="TH SarabunIT๙" w:cs="TH SarabunIT๙"/>
        </w:rPr>
      </w:pPr>
    </w:p>
    <w:p w14:paraId="3CD57D6B" w14:textId="35449524" w:rsidR="0049141E" w:rsidRDefault="0049141E">
      <w:pPr>
        <w:rPr>
          <w:rFonts w:ascii="TH SarabunIT๙" w:hAnsi="TH SarabunIT๙" w:cs="TH SarabunIT๙"/>
        </w:rPr>
      </w:pPr>
    </w:p>
    <w:p w14:paraId="231A5F8B" w14:textId="45D02CB1" w:rsidR="007663CD" w:rsidRDefault="007663CD">
      <w:pPr>
        <w:rPr>
          <w:rFonts w:ascii="TH SarabunIT๙" w:hAnsi="TH SarabunIT๙" w:cs="TH SarabunIT๙"/>
        </w:rPr>
      </w:pPr>
    </w:p>
    <w:p w14:paraId="5E4F49EE" w14:textId="77777777" w:rsidR="007663CD" w:rsidRDefault="007663CD">
      <w:pPr>
        <w:rPr>
          <w:rFonts w:ascii="TH SarabunIT๙" w:hAnsi="TH SarabunIT๙" w:cs="TH SarabunIT๙"/>
        </w:rPr>
      </w:pPr>
    </w:p>
    <w:p w14:paraId="733A01BE" w14:textId="12BE9AC8" w:rsidR="00EC23D5" w:rsidRDefault="00DD2C01" w:rsidP="007663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จัดทำโดย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49141E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361B94E" w14:textId="77777777" w:rsidR="00DD2C01" w:rsidRDefault="00EC23D5" w:rsidP="007663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2C01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="00DD2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70EB2BD" w14:textId="19948ECB" w:rsidR="00610678" w:rsidRDefault="00DD2C01" w:rsidP="007663CD">
      <w:pPr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C23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เวียงแก่น</w:t>
      </w:r>
      <w:r w:rsidR="007C236B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เชียงราย</w:t>
      </w:r>
    </w:p>
    <w:p w14:paraId="7336C4F4" w14:textId="77777777" w:rsidR="0049141E" w:rsidRPr="00DD2C01" w:rsidRDefault="0049141E" w:rsidP="00EC23D5">
      <w:pPr>
        <w:spacing w:after="0" w:line="240" w:lineRule="auto"/>
        <w:rPr>
          <w:rFonts w:ascii="TH SarabunIT๙" w:hAnsi="TH SarabunIT๙" w:cs="TH SarabunIT๙"/>
        </w:rPr>
      </w:pPr>
    </w:p>
    <w:p w14:paraId="79EBC87C" w14:textId="77777777" w:rsidR="002E2C5D" w:rsidRPr="002E2C5D" w:rsidRDefault="002E2C5D" w:rsidP="000E56B9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14:paraId="6577365B" w14:textId="77777777" w:rsidR="000E56B9" w:rsidRPr="00DD2C01" w:rsidRDefault="000E56B9" w:rsidP="000E56B9">
      <w:pPr>
        <w:jc w:val="center"/>
        <w:rPr>
          <w:rFonts w:ascii="TH SarabunIT๙" w:hAnsi="TH SarabunIT๙" w:cs="TH SarabunIT๙"/>
          <w:sz w:val="50"/>
          <w:szCs w:val="50"/>
        </w:rPr>
      </w:pPr>
      <w:r w:rsidRPr="00DD2C01">
        <w:rPr>
          <w:rFonts w:ascii="TH SarabunIT๙" w:hAnsi="TH SarabunIT๙" w:cs="TH SarabunIT๙"/>
          <w:sz w:val="50"/>
          <w:szCs w:val="50"/>
          <w:cs/>
        </w:rPr>
        <w:t>คำนำ</w:t>
      </w:r>
    </w:p>
    <w:p w14:paraId="296D1DE5" w14:textId="4D4B2632" w:rsidR="000E56B9" w:rsidRPr="00DD2C01" w:rsidRDefault="000E56B9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EA7FC4">
        <w:rPr>
          <w:rFonts w:ascii="TH SarabunIT๙" w:hAnsi="TH SarabunIT๙" w:cs="TH SarabunIT๙"/>
          <w:sz w:val="32"/>
          <w:szCs w:val="32"/>
          <w:cs/>
        </w:rPr>
        <w:t>6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ได้จัดทำขึ้นมาสำหรับเป็นคู่มือปฏิบัติงานของ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เพื่อให้การปฏิบัติงานบรรลุเป้าหมายที่วางไว้ โดยในการปฏิบัติงานของ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งานบริหารงานบุคคลฯ </w:t>
      </w:r>
      <w:r w:rsidRPr="00DD2C01">
        <w:rPr>
          <w:rFonts w:ascii="TH SarabunIT๙" w:hAnsi="TH SarabunIT๙" w:cs="TH SarabunIT๙"/>
          <w:sz w:val="32"/>
          <w:szCs w:val="32"/>
          <w:cs/>
        </w:rPr>
        <w:t>ซึ่งเป็นไปตามภารกิจหน้าที่ตามแผนอัตรากำลัง แนวนโยบายของผู้บริหาร แผนพัฒนาสามปีและแผนยุทธศาสตร์การพัฒนาองค์การบริหารส่วนตำบล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และตามข้อตกลงการปฏิบัติราชการ อีกทั้งเพื่อให้บุคลากรของหน่วยงานทราบถึงกิจกรรมที่ตนเองจะต้องทำให้ได้ตามเป้าหมายในการปฏิบัติงานที่วางไว้</w:t>
      </w:r>
    </w:p>
    <w:p w14:paraId="5A20B60D" w14:textId="40ED14DE" w:rsidR="000E56B9" w:rsidRPr="00DD2C01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ในแผนปฏิบัติราชการประจำปีงบประมาณ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EA7F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141E">
        <w:rPr>
          <w:rFonts w:ascii="TH SarabunIT๙" w:hAnsi="TH SarabunIT๙" w:cs="TH SarabunIT๙"/>
          <w:sz w:val="32"/>
          <w:szCs w:val="32"/>
          <w:cs/>
        </w:rPr>
        <w:t>2565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ฉบับนี้ จะแสดงรายละเอียดของแผนงาน/โครงการ/กิจกรรม ที่จะดำเนินการในปีงบประมาณ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A7F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141E">
        <w:rPr>
          <w:rFonts w:ascii="TH SarabunIT๙" w:hAnsi="TH SarabunIT๙" w:cs="TH SarabunIT๙"/>
          <w:sz w:val="32"/>
          <w:szCs w:val="32"/>
          <w:cs/>
        </w:rPr>
        <w:t>2565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โดยแยกเป็นตารางแผนปฏิบัติราชการงานสรรหาและบรรจุแต่งตั้ง  งานส่งเสริมและพัฒนาบุคลากร และส่งเสริมคุณธรรม</w:t>
      </w:r>
    </w:p>
    <w:p w14:paraId="33F50516" w14:textId="77777777" w:rsidR="00007233" w:rsidRDefault="00007233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</w:p>
    <w:p w14:paraId="59D0FA34" w14:textId="77777777" w:rsidR="002E2C5D" w:rsidRDefault="002E2C5D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1B753B" w14:textId="77777777" w:rsidR="0036293C" w:rsidRPr="00DD2C01" w:rsidRDefault="0036293C" w:rsidP="000E56B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D3831" w14:textId="2D45E3EB"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</w:r>
      <w:r w:rsidRPr="00DD2C01">
        <w:rPr>
          <w:rFonts w:ascii="TH SarabunIT๙" w:hAnsi="TH SarabunIT๙" w:cs="TH SarabunIT๙"/>
          <w:cs/>
        </w:rPr>
        <w:tab/>
        <w:t xml:space="preserve">         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118EE2" w14:textId="77777777" w:rsidR="00007233" w:rsidRPr="00DD2C01" w:rsidRDefault="00007233" w:rsidP="0036293C">
      <w:pPr>
        <w:pStyle w:val="a5"/>
        <w:jc w:val="righ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ab/>
      </w:r>
      <w:r w:rsidR="00CF6024"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15D5">
        <w:rPr>
          <w:rFonts w:ascii="TH SarabunIT๙" w:hAnsi="TH SarabunIT๙" w:cs="TH SarabunIT๙"/>
          <w:sz w:val="32"/>
          <w:szCs w:val="32"/>
          <w:cs/>
        </w:rPr>
        <w:t>สำนัก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  อบต.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</w:p>
    <w:p w14:paraId="6EA36132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CD4A6FD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5516FA12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6D846D49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C61872E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148B945B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49C713B7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754C3735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7EEE365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729645F9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0A0748B6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547D2D48" w14:textId="77777777" w:rsidR="00610678" w:rsidRPr="00DD2C01" w:rsidRDefault="00610678">
      <w:pPr>
        <w:rPr>
          <w:rFonts w:ascii="TH SarabunIT๙" w:hAnsi="TH SarabunIT๙" w:cs="TH SarabunIT๙"/>
        </w:rPr>
      </w:pPr>
    </w:p>
    <w:p w14:paraId="613F01B7" w14:textId="77777777" w:rsidR="00610678" w:rsidRDefault="002E2C5D" w:rsidP="002E2C5D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C5D">
        <w:rPr>
          <w:rFonts w:ascii="TH SarabunIT๙" w:hAnsi="TH SarabunIT๙" w:cs="TH SarabunIT๙" w:hint="cs"/>
          <w:sz w:val="32"/>
          <w:szCs w:val="32"/>
          <w:cs/>
        </w:rPr>
        <w:t>ข</w:t>
      </w:r>
    </w:p>
    <w:p w14:paraId="4931AC29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2C5D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14:paraId="11A68334" w14:textId="77777777" w:rsidR="002E2C5D" w:rsidRDefault="00FE6579" w:rsidP="00FE657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หน้า</w:t>
      </w:r>
    </w:p>
    <w:p w14:paraId="3C04215B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  ข้อมูลพื้นฐานประกอบการปฏิบัติราชการ</w:t>
      </w:r>
    </w:p>
    <w:p w14:paraId="05807422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1.1  งานสรรหาและบรรจุแต่งตั้ง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1</w:t>
      </w:r>
    </w:p>
    <w:p w14:paraId="2BF3E830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1.2  งานส่งเสริมและพัฒนาบุคลากร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2</w:t>
      </w:r>
    </w:p>
    <w:p w14:paraId="471F36E1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1.3  งานส่งเสริมคุณธรรม จริยธรรม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3</w:t>
      </w:r>
    </w:p>
    <w:p w14:paraId="13892D7B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  วัตถุประสงค์ของแผนปฏิบัติราชการ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14:paraId="10A29610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3  ขั้นตอนการจัดทำแผนปฏิบัติราชการ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4</w:t>
      </w:r>
    </w:p>
    <w:p w14:paraId="48639723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  ระยะเวลาในการจัดทำแผนปฏิบัติราชการ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14:paraId="2FAA03D1" w14:textId="77777777" w:rsidR="00FE6579" w:rsidRDefault="00FE6579" w:rsidP="00FE6579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  ประโยชน์ของการจัดทำแผนปฏิบัติราชการ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5</w:t>
      </w:r>
    </w:p>
    <w:p w14:paraId="28612432" w14:textId="77777777" w:rsidR="00FE6579" w:rsidRPr="002F05C2" w:rsidRDefault="00FE6579" w:rsidP="00FE657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2F05C2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</w:t>
      </w:r>
    </w:p>
    <w:p w14:paraId="31B65FA4" w14:textId="1DC6E577" w:rsidR="00FE6579" w:rsidRDefault="00FE6579" w:rsidP="00FE6579">
      <w:pPr>
        <w:spacing w:before="240"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-  แผนปฏิบัติราชการประจำปีของ</w:t>
      </w:r>
      <w:r w:rsidR="0049141E">
        <w:rPr>
          <w:rFonts w:ascii="TH SarabunIT๙" w:hAnsi="TH SarabunIT๙" w:cs="TH SarabunIT๙" w:hint="cs"/>
          <w:sz w:val="36"/>
          <w:szCs w:val="36"/>
          <w:cs/>
        </w:rPr>
        <w:t>งานบริหารงานบุคคลฯ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ตาม 1.1 , 1.2 และ 1.3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7 </w:t>
      </w:r>
      <w:r>
        <w:rPr>
          <w:rFonts w:ascii="TH SarabunIT๙" w:hAnsi="TH SarabunIT๙" w:cs="TH SarabunIT๙"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24</w:t>
      </w:r>
    </w:p>
    <w:p w14:paraId="3C7FE960" w14:textId="77777777"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28D6B4" w14:textId="77777777" w:rsidR="002E2C5D" w:rsidRDefault="002E2C5D" w:rsidP="00FE65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C16E2A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AC12A1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38E5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2898AEF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1A3C40D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2A4D64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8BE2EEE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1B0F1B" w14:textId="77777777" w:rsidR="002E2C5D" w:rsidRDefault="002E2C5D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01F3135" w14:textId="77777777" w:rsidR="002F05C2" w:rsidRDefault="002F05C2" w:rsidP="002E2C5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6B5D20A" w14:textId="77777777" w:rsidR="000D1CA8" w:rsidRDefault="000D1CA8" w:rsidP="002E2C5D">
      <w:pPr>
        <w:jc w:val="center"/>
        <w:rPr>
          <w:rFonts w:ascii="TH SarabunIT๙" w:hAnsi="TH SarabunIT๙" w:cs="TH SarabunIT๙"/>
          <w:sz w:val="36"/>
          <w:szCs w:val="36"/>
        </w:rPr>
      </w:pPr>
      <w:r w:rsidRPr="000D1CA8">
        <w:rPr>
          <w:rFonts w:ascii="TH SarabunIT๙" w:hAnsi="TH SarabunIT๙" w:cs="TH SarabunIT๙" w:hint="cs"/>
          <w:sz w:val="36"/>
          <w:szCs w:val="36"/>
          <w:cs/>
        </w:rPr>
        <w:lastRenderedPageBreak/>
        <w:t>-1-</w:t>
      </w:r>
    </w:p>
    <w:p w14:paraId="3847CA5C" w14:textId="77777777"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  <w:r w:rsidRPr="00DD2C01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ข้อมูลพื้นฐานประกอบการปฏิบัติราชการ</w:t>
      </w:r>
    </w:p>
    <w:p w14:paraId="352B07A9" w14:textId="77777777" w:rsidR="00D652B1" w:rsidRPr="00DD2C01" w:rsidRDefault="00D652B1" w:rsidP="00D652B1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หน้าที่ตามโครงสร้างและการจัดอัตราก</w:t>
      </w:r>
      <w:r w:rsidR="00CF6024"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6"/>
          <w:szCs w:val="36"/>
          <w:cs/>
        </w:rPr>
        <w:t>ลัง</w:t>
      </w:r>
    </w:p>
    <w:p w14:paraId="4ED1A8DF" w14:textId="4FF6261B" w:rsidR="00D652B1" w:rsidRPr="00DD2C01" w:rsidRDefault="00F3702C" w:rsidP="00F3702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ab/>
      </w:r>
      <w:r w:rsidRPr="00DD2C01">
        <w:rPr>
          <w:rFonts w:ascii="TH SarabunIT๙" w:hAnsi="TH SarabunIT๙" w:cs="TH SarabunIT๙"/>
          <w:sz w:val="32"/>
          <w:szCs w:val="32"/>
        </w:rPr>
        <w:tab/>
      </w:r>
      <w:r w:rsidR="00E81836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คณะกรรมการกลางพนักงานส่วนตำบล (ก.อบต.) </w:t>
      </w:r>
      <w:r w:rsidR="00E81836">
        <w:rPr>
          <w:rFonts w:ascii="TH SarabunIT๙" w:hAnsi="TH SarabunIT๙" w:cs="TH SarabunIT๙"/>
          <w:sz w:val="32"/>
          <w:szCs w:val="32"/>
          <w:cs/>
        </w:rPr>
        <w:t>ได้มีมติเห็นชอบประกาศ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กำหนดตำแหน่งพนักงานส่วนตำบล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ตามระบบแท่ง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D2C01">
        <w:rPr>
          <w:rFonts w:ascii="TH SarabunIT๙" w:hAnsi="TH SarabunIT๙" w:cs="TH SarabunIT๙"/>
          <w:sz w:val="32"/>
          <w:szCs w:val="32"/>
          <w:cs/>
        </w:rPr>
        <w:t>กำหนดแนวทางให้องค์การบริหารส่วนตำบล จัดทำแผนอัตรากำลังขององค์การบริหารส่วนตำบล เพื่อเป็นกรอบในการกำหนดตำแหน่งและการใช้ตำแหน่งพนักงานส่วนตำบล ลูกจ้างประจำและพนักงานจ้าง โดยให้เสนอให้คณะกรรมการพนักงานส่วนตำบล (ก.อบต.จังหวัด) พิจารณาให้ความเห็นชอบ โดยได้กำหนดให้องค์การบริหารส่วนตำบล แต่งตั้งคณะกรรมการจัดทำแผนอัตรากำลัง วิเคราะห์อำนาจหน้าที่และภารกิจขององค์การบริหารส่วนตำบล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ในการกำหนดตำแหน่งพนักงานส่วนตำบลตามแผนอัตรากำลัง ๓ ปี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</w:t>
      </w:r>
      <w:r w:rsidR="008B2E8F">
        <w:rPr>
          <w:rFonts w:ascii="TH SarabunIT๙" w:hAnsi="TH SarabunIT๙" w:cs="TH SarabunIT๙"/>
          <w:sz w:val="32"/>
          <w:szCs w:val="32"/>
        </w:rPr>
        <w:t>6</w:t>
      </w:r>
      <w:r w:rsidR="00BA0A4E">
        <w:rPr>
          <w:rFonts w:ascii="TH SarabunIT๙" w:hAnsi="TH SarabunIT๙" w:cs="TH SarabunIT๙"/>
          <w:sz w:val="32"/>
          <w:szCs w:val="32"/>
        </w:rPr>
        <w:t>4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B2E8F">
        <w:rPr>
          <w:rFonts w:ascii="TH SarabunIT๙" w:hAnsi="TH SarabunIT๙" w:cs="TH SarabunIT๙"/>
          <w:sz w:val="32"/>
          <w:szCs w:val="32"/>
        </w:rPr>
        <w:t>–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๒๕๖</w:t>
      </w:r>
      <w:r w:rsidR="00BA0A4E">
        <w:rPr>
          <w:rFonts w:ascii="TH SarabunIT๙" w:hAnsi="TH SarabunIT๙" w:cs="TH SarabunIT๙"/>
          <w:sz w:val="32"/>
          <w:szCs w:val="32"/>
        </w:rPr>
        <w:t>6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และองค์การบริหารส่วนตำบลปอ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ได้ก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หนด</w:t>
      </w:r>
      <w:r w:rsidR="00E81836">
        <w:rPr>
          <w:rFonts w:ascii="TH SarabunIT๙" w:hAnsi="TH SarabunIT๙" w:cs="TH SarabunIT๙" w:hint="cs"/>
          <w:sz w:val="32"/>
          <w:szCs w:val="32"/>
          <w:cs/>
        </w:rPr>
        <w:t>ตำแหน่งตามแผนอัตรากำลัง 3 ปี สำหรับตำแหน่ง นักทรัพยากรบุคคล (ปก / ชก) และกำหนดลักษณะของงาน มี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อ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นาจหน้าที่ความรับผิดชอบ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งานต่าง ๆ 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D652B1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4861FB" w14:textId="14F9F4C5"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1</w:t>
      </w:r>
      <w:r w:rsidR="00BF5880"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>.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="006E1E15"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</w:t>
      </w:r>
      <w:r w:rsidRPr="0036293C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สรรหาและบรรจุแต่งตั้ง</w:t>
      </w:r>
      <w:r w:rsidRPr="00DD2C01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งานบรรจุแต่งตั้ง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งานการโอนย้าย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งานถ่ายโอนบุคลากร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งานประสานส่วนราชการอื่นและส่วนราชการท้องถิ่นอื่นที่เกี่ยวข้องและที่ได้รับมอบหมาย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637958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E3B465" w14:textId="77777777" w:rsidR="00D652B1" w:rsidRPr="00DD2C01" w:rsidRDefault="00D652B1" w:rsidP="0063795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งานสอบแข่งขัน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สอบคัดเลือก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การคัดเลือก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การย้าย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การรับ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ข้าราชการประเภทอื่น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แ</w:t>
      </w:r>
      <w:r w:rsidRPr="00DD2C01">
        <w:rPr>
          <w:rFonts w:ascii="TH SarabunIT๙" w:hAnsi="TH SarabunIT๙" w:cs="TH SarabunIT๙"/>
          <w:sz w:val="32"/>
          <w:szCs w:val="32"/>
          <w:cs/>
        </w:rPr>
        <w:t>ละข้าราชการครู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8C7B35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งานตรวจสอบประวัติและ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คุณวุฒิทาง</w:t>
      </w:r>
      <w:r w:rsidRPr="00DD2C01">
        <w:rPr>
          <w:rFonts w:ascii="TH SarabunIT๙" w:hAnsi="TH SarabunIT๙" w:cs="TH SarabunIT๙"/>
          <w:sz w:val="32"/>
          <w:szCs w:val="32"/>
          <w:cs/>
        </w:rPr>
        <w:t>วุฒิการศึกษาของ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ข้าราชการ/พนักงานส่วนท้องถิ่น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hAnsi="TH SarabunIT๙" w:cs="TH SarabunIT๙"/>
          <w:sz w:val="32"/>
          <w:szCs w:val="32"/>
          <w:cs/>
        </w:rPr>
        <w:t>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ที่บรรจุและแต่งตั้งใหม่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5F650A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>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พนักงานจ้างลาออก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B400BB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เพื่อเปลี่ยนสายงานผู้ปฏิบัติเป็นสายงานผู้บริหาร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CE671" w14:textId="77777777" w:rsidR="0036293C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</w:t>
      </w:r>
      <w:r w:rsidR="006D6EEB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14:paraId="27715518" w14:textId="77777777" w:rsidR="0036293C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D652B1" w:rsidRPr="00DD2C01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14:paraId="41DA3D9B" w14:textId="77777777" w:rsidR="0036293C" w:rsidRDefault="00D652B1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="0036293C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 w:rsidR="0036293C">
        <w:rPr>
          <w:rFonts w:ascii="TH SarabunIT๙" w:hAnsi="TH SarabunIT๙" w:cs="TH SarabunIT๙"/>
          <w:sz w:val="32"/>
          <w:szCs w:val="32"/>
          <w:cs/>
        </w:rPr>
        <w:t>รงต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 w:rsidR="0036293C">
        <w:rPr>
          <w:rFonts w:ascii="TH SarabunIT๙" w:hAnsi="TH SarabunIT๙" w:cs="TH SarabunIT๙"/>
          <w:sz w:val="32"/>
          <w:szCs w:val="32"/>
          <w:cs/>
        </w:rPr>
        <w:t>งขึ้นส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6293C"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14:paraId="6C7A2C83" w14:textId="77777777"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ประเภทอำนวยการ</w:t>
      </w:r>
    </w:p>
    <w:p w14:paraId="260A8930" w14:textId="77777777" w:rsidR="0036293C" w:rsidRDefault="0036293C" w:rsidP="0036293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งานคัดเลือกข้าราชการ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เพื่อแต่งตั้งให้ดำ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แหน่งในระดับที่สู</w:t>
      </w:r>
      <w:r>
        <w:rPr>
          <w:rFonts w:ascii="TH SarabunIT๙" w:hAnsi="TH SarabunIT๙" w:cs="TH SarabunIT๙"/>
          <w:sz w:val="32"/>
          <w:szCs w:val="32"/>
          <w:cs/>
        </w:rPr>
        <w:t>งขึ้นส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หรับตำแหน่ง</w:t>
      </w:r>
    </w:p>
    <w:p w14:paraId="7D3DC9FB" w14:textId="77777777" w:rsidR="00D652B1" w:rsidRPr="00DD2C01" w:rsidRDefault="0036293C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ประเภทวิชาการและทั่วไป</w:t>
      </w:r>
    </w:p>
    <w:p w14:paraId="467A9054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งานสรรหาและคัดเลือกบุคคลเป็นพนักงานจ้าง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FFC0F4" w14:textId="77777777" w:rsidR="00D652B1" w:rsidRPr="00DD2C01" w:rsidRDefault="00D652B1" w:rsidP="006D6EE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งานแผนอัตรากาลัง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การจัดตั้งส่วนราชการและการปรับปรุงส่วนราชการ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C9A33B1" w14:textId="77777777" w:rsidR="00610678" w:rsidRPr="0036293C" w:rsidRDefault="00D652B1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6293C">
        <w:rPr>
          <w:rFonts w:ascii="TH SarabunIT๙" w:hAnsi="TH SarabunIT๙" w:cs="TH SarabunIT๙"/>
          <w:sz w:val="32"/>
          <w:szCs w:val="32"/>
        </w:rPr>
        <w:t xml:space="preserve">- </w:t>
      </w:r>
      <w:r w:rsidRPr="0036293C">
        <w:rPr>
          <w:rFonts w:ascii="TH SarabunIT๙" w:hAnsi="TH SarabunIT๙" w:cs="TH SarabunIT๙"/>
          <w:sz w:val="32"/>
          <w:szCs w:val="32"/>
          <w:cs/>
        </w:rPr>
        <w:t>งานการก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แหน่งและการปรับปรุงก</w:t>
      </w:r>
      <w:r w:rsidR="005060CD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หนดต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ำ</w:t>
      </w:r>
      <w:r w:rsidRPr="0036293C">
        <w:rPr>
          <w:rFonts w:ascii="TH SarabunIT๙" w:hAnsi="TH SarabunIT๙" w:cs="TH SarabunIT๙"/>
          <w:sz w:val="32"/>
          <w:szCs w:val="32"/>
          <w:cs/>
        </w:rPr>
        <w:t>แหน่งข้าราชการ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อบต.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Pr="0036293C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36293C">
        <w:rPr>
          <w:rFonts w:ascii="TH SarabunIT๙" w:hAnsi="TH SarabunIT๙" w:cs="TH SarabunIT๙"/>
          <w:sz w:val="32"/>
          <w:szCs w:val="32"/>
        </w:rPr>
        <w:t xml:space="preserve"> </w:t>
      </w:r>
      <w:r w:rsidR="006D6EEB" w:rsidRPr="0036293C">
        <w:rPr>
          <w:rFonts w:ascii="TH SarabunIT๙" w:hAnsi="TH SarabunIT๙" w:cs="TH SarabunIT๙"/>
          <w:sz w:val="32"/>
          <w:szCs w:val="32"/>
          <w:cs/>
        </w:rPr>
        <w:t>อบต.</w:t>
      </w:r>
      <w:r w:rsidRPr="0036293C">
        <w:rPr>
          <w:rFonts w:ascii="TH SarabunIT๙" w:hAnsi="TH SarabunIT๙" w:cs="TH SarabunIT๙"/>
          <w:sz w:val="32"/>
          <w:szCs w:val="32"/>
        </w:rPr>
        <w:t xml:space="preserve">  </w:t>
      </w:r>
      <w:r w:rsidR="0036293C">
        <w:rPr>
          <w:rFonts w:ascii="TH SarabunIT๙" w:hAnsi="TH SarabunIT๙" w:cs="TH SarabunIT๙" w:hint="cs"/>
          <w:sz w:val="32"/>
          <w:szCs w:val="32"/>
          <w:cs/>
        </w:rPr>
        <w:tab/>
      </w:r>
      <w:r w:rsidRPr="0036293C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42BE1273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งานบันทึก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69714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งานให้บริการข้อมูลสารสนเทศบุคลากร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6E90D1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งานจัดทำทะเบียนประวัติคอมพิวเตอร์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B65E65" w14:textId="77777777" w:rsidR="000D1CA8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งานบรรจุและแต่งตั้งข้าราชการ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56501292" w14:textId="77777777" w:rsidR="005060CD" w:rsidRPr="00DD2C01" w:rsidRDefault="000D1CA8" w:rsidP="000D1CA8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58E548A0" w14:textId="77777777" w:rsidR="005060CD" w:rsidRPr="00DD2C01" w:rsidRDefault="005060CD" w:rsidP="005060CD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งานการทดลองปฏิบัติหน้าที่ราชการข้าราชการ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FF6F1" w14:textId="77777777" w:rsidR="005060C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งานการต่อสัญญาจ้างของพนักงานจ้าง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516D11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เปลี่ยนแปลงข้อมูลในทะเบียนประวัติและข้อมูล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อัตรากาลังข้าราชการ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2E2C5D">
        <w:rPr>
          <w:rFonts w:ascii="TH SarabunIT๙" w:hAnsi="TH SarabunIT๙" w:cs="TH SarabunIT๙" w:hint="cs"/>
          <w:sz w:val="32"/>
          <w:szCs w:val="32"/>
          <w:cs/>
        </w:rPr>
        <w:tab/>
      </w:r>
      <w:r w:rsidR="002E2C5D">
        <w:rPr>
          <w:rFonts w:ascii="TH SarabunIT๙" w:hAnsi="TH SarabunIT๙" w:cs="TH SarabunIT๙"/>
          <w:sz w:val="32"/>
          <w:szCs w:val="32"/>
          <w:cs/>
        </w:rPr>
        <w:t>อบต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D20636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งานการขอลาออกจากราชการ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และเกษียณอายุราชการ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4501B5" w14:textId="77777777" w:rsidR="002E2C5D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งานการหารือ</w:t>
      </w:r>
      <w:r w:rsidRPr="00DD2C01">
        <w:rPr>
          <w:rFonts w:ascii="TH SarabunIT๙" w:hAnsi="TH SarabunIT๙" w:cs="TH SarabunIT๙"/>
          <w:sz w:val="32"/>
          <w:szCs w:val="32"/>
        </w:rPr>
        <w:t>/</w:t>
      </w:r>
      <w:r w:rsidRPr="00DD2C01">
        <w:rPr>
          <w:rFonts w:ascii="TH SarabunIT๙" w:hAnsi="TH SarabunIT๙" w:cs="TH SarabunIT๙"/>
          <w:sz w:val="32"/>
          <w:szCs w:val="32"/>
          <w:cs/>
        </w:rPr>
        <w:t>ตอบข้อหารือ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และให้ค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ปรึกษาแนะนาด้านการบริหารงานบุคคล</w:t>
      </w:r>
    </w:p>
    <w:p w14:paraId="0C5F7086" w14:textId="77777777" w:rsidR="005060CD" w:rsidRPr="00DD2C01" w:rsidRDefault="005060CD" w:rsidP="005060CD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46C6A25" w14:textId="77777777" w:rsidR="005060CD" w:rsidRPr="00DD2C01" w:rsidRDefault="005060CD" w:rsidP="00BF588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30E064" w14:textId="77777777" w:rsidR="00E26F7D" w:rsidRPr="00DD2C01" w:rsidRDefault="005060CD" w:rsidP="000D1CA8">
      <w:pPr>
        <w:pStyle w:val="a5"/>
        <w:spacing w:before="240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F5880"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0D1CA8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ส่งเสริมและพัฒนาบุคลากร</w:t>
      </w:r>
      <w:r w:rsidRPr="000D1C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มีหน้าที่รับผิดชอบเกี่ยวกับการส่งเสริมและพัฒนา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งานการจัดทำแผนพัฒนาบุคลากร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งานฝึกอบรมสัมมนาข้าราชการ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และพนักงานจ้าง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ข้าราชการครู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และบุคลากรทางการศึกษา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งานการเลื่อนระดับเลื่อนขั้นเงินเดือน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งานการเพิ่มค่าจ้าง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งานสิทธิสวัสดิการต่างๆ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ของบุคลากรในสังกัด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งานบำเหน็จบานาญ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งานบัตรประจำตัวบุคลากร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งานออกหนังสือรับรองบุคคล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งานเสนอขอเครื่องราชอิสริยาภรณ์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และประกาศเกียรติคุณบุคลากร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งานการให้ทุนการศึกษาของบุคลากร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งานควบคุมเวลาการปฏิบัติราชการ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และงานอื่นๆ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ที่เกี่ยวข้องและได้รับมอบหมาย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โดยกำหนดหน้าที่ความรับผิดชอบ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ดังนี้</w:t>
      </w:r>
      <w:r w:rsidR="00E26F7D"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041D12BB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งานแผนพัฒนาบุคลากร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6A643E76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งานการจัดฝึกอบรม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การประชุม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สัมมนา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ศึกษาดูงาน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22BD2D5B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งานส่งเสริมการศึกษาต่อและการจัดส่งเจ้าหน้าที่เข้ารับการฝึกอบรม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4E81B288" w14:textId="77777777" w:rsidR="00E26F7D" w:rsidRPr="00DD2C01" w:rsidRDefault="00E26F7D" w:rsidP="00E26F7D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งานติดตามและประเมินผลการพัฒนาบุคลากร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60AAE744" w14:textId="77777777" w:rsidR="00E26F7D" w:rsidRPr="00DD2C01" w:rsidRDefault="00E26F7D" w:rsidP="001E68A3">
      <w:pPr>
        <w:pStyle w:val="a5"/>
        <w:ind w:firstLine="720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งานการเลื่อนระดับข้าราชการ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>อบต.</w:t>
      </w:r>
      <w:r w:rsidRPr="00DD2C01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</w:p>
    <w:p w14:paraId="17771012" w14:textId="77777777" w:rsid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Pr="000D1CA8">
        <w:rPr>
          <w:rFonts w:ascii="TH SarabunIT๙" w:hAnsi="TH SarabunIT๙" w:cs="TH SarabunIT๙"/>
          <w:sz w:val="32"/>
          <w:szCs w:val="32"/>
          <w:cs/>
        </w:rPr>
        <w:t>งานการเลื่อนขั้นเงินเดือน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ค่าจ้าง</w:t>
      </w:r>
      <w:r w:rsidRPr="000D1CA8">
        <w:rPr>
          <w:rFonts w:ascii="TH SarabunIT๙" w:hAnsi="TH SarabunIT๙" w:cs="TH SarabunIT๙"/>
          <w:sz w:val="32"/>
          <w:szCs w:val="32"/>
        </w:rPr>
        <w:t>/</w:t>
      </w:r>
      <w:r w:rsidRPr="000D1CA8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อบต.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  <w:r w:rsidRPr="000D1CA8">
        <w:rPr>
          <w:rFonts w:ascii="TH SarabunIT๙" w:hAnsi="TH SarabunIT๙" w:cs="TH SarabunIT๙"/>
          <w:sz w:val="32"/>
          <w:szCs w:val="32"/>
          <w:cs/>
        </w:rPr>
        <w:t>อ</w:t>
      </w:r>
      <w:r w:rsidR="001E68A3" w:rsidRPr="000D1CA8">
        <w:rPr>
          <w:rFonts w:ascii="TH SarabunIT๙" w:hAnsi="TH SarabunIT๙" w:cs="TH SarabunIT๙"/>
          <w:sz w:val="32"/>
          <w:szCs w:val="32"/>
          <w:cs/>
        </w:rPr>
        <w:t>บต.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B03963" w14:textId="77777777" w:rsidR="001E68A3" w:rsidRPr="000D1CA8" w:rsidRDefault="00E26F7D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</w:p>
    <w:p w14:paraId="7C96634D" w14:textId="77777777" w:rsidR="001E68A3" w:rsidRPr="000D1CA8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งานปรับอัตราเงินเดือน/ค่าจ้าง/ค่าตอบแทน เงินประจำตำแหน่งและเงินเพิ่มอื่น ๆ ที่เกี่ยวเนื่องการ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การเลื่อนขั้นเงินเดือน</w:t>
      </w:r>
    </w:p>
    <w:p w14:paraId="306C8718" w14:textId="77777777" w:rsidR="001E68A3" w:rsidRP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CA8">
        <w:rPr>
          <w:rFonts w:ascii="TH SarabunIT๙" w:hAnsi="TH SarabunIT๙" w:cs="TH SarabunIT๙"/>
          <w:sz w:val="32"/>
          <w:szCs w:val="32"/>
        </w:rPr>
        <w:t xml:space="preserve">- </w:t>
      </w:r>
      <w:r w:rsidR="007D2FF9" w:rsidRPr="000D1CA8">
        <w:rPr>
          <w:rFonts w:ascii="TH SarabunIT๙" w:hAnsi="TH SarabunIT๙" w:cs="TH SarabunIT๙"/>
          <w:sz w:val="32"/>
          <w:szCs w:val="32"/>
          <w:cs/>
        </w:rPr>
        <w:t>งานประโยชน์ตอบแทนอื่นเป็นกรณีพิเศษสำหรับข้าราชการและพนักงานส่วนท้องถิ่น(โบนัส)</w:t>
      </w:r>
      <w:r w:rsidRPr="000D1CA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8782F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>งานสวัสดิการข้าราชการ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  <w:cs/>
        </w:rPr>
        <w:t>พนักงานจ้าง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ที่ได้รับอุบัติเหตุและเสียชีวิต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B79F4F" w14:textId="77777777" w:rsidR="000D1CA8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งานประเมินประสิทธิภาพและประสิทธิผลการปฏิบัติงานข้าราชการ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77D48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DF5FE" w14:textId="3E6C5001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บัตรประจ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ตัวเจ้าหน้าที่ของรัฐ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12EC03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งานการออกหนังสือรับรองบุคคล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F51EA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งานการขออนุญาตเดินทางไปราชการ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A5FEB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งานการรายงานกรณีบุคลากรของ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เดินทางออกจากราชอาณาจักรไทย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2919E8" w14:textId="77777777" w:rsidR="001E68A3" w:rsidRPr="00DD2C01" w:rsidRDefault="000D1CA8" w:rsidP="001E68A3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1E68A3" w:rsidRPr="00DD2C01">
        <w:rPr>
          <w:rFonts w:ascii="TH SarabunIT๙" w:hAnsi="TH SarabunIT๙" w:cs="TH SarabunIT๙"/>
          <w:sz w:val="32"/>
          <w:szCs w:val="32"/>
          <w:cs/>
        </w:rPr>
        <w:t>ประกาศกำหนด</w:t>
      </w:r>
      <w:r w:rsidR="001E68A3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D39CF1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งานการออกค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เกี่ยวกับการบริหารงานและการปฏิบัติงาน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38A436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งานเตรียมความพร้อมและพัฒนาอย่างเข้มครูผู้ช่วยเข้าสู่ตำแหน่งครู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0A394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งานประเมินผลงานเพื่อให้มีหรือเลื่อนวิทยฐานะข้าราชการครู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อบต.</w:t>
      </w:r>
    </w:p>
    <w:p w14:paraId="37903743" w14:textId="77777777" w:rsidR="001E68A3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งานการขอรับพระราชทานเครื่องราชอิสริยาภรณ์และการยกย่องเชิดชูเกียรติ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A4DEA8" w14:textId="77777777" w:rsidR="00C264A1" w:rsidRPr="00DD2C01" w:rsidRDefault="00C264A1" w:rsidP="00C264A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79FE9A4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งานเกี่ยวกับการจัดทำแผนพัฒนาบุคลากร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๓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ปีเพื่อเข้าข้อบัญญัติงบประมาณรายจ่ายประจำปี</w:t>
      </w:r>
    </w:p>
    <w:p w14:paraId="3771D8C2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งานจัดท</w:t>
      </w:r>
      <w:r w:rsidR="007D2FF9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95563B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จัดเก็บ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และหนังสือสั่งการต่าง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9E169" w14:textId="77777777" w:rsidR="001E68A3" w:rsidRPr="00DD2C01" w:rsidRDefault="001E68A3" w:rsidP="001E68A3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E95A08" w14:textId="77777777" w:rsidR="008E183A" w:rsidRPr="00DD2C01" w:rsidRDefault="001E68A3" w:rsidP="00C264A1">
      <w:pPr>
        <w:pStyle w:val="a5"/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C264A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354AF"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C264A1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งานส่งเสริมคุณธรรมจริยธรรมเพื่อให้เป็นไปตามหลักการบริหารกิจการบ้านเมืองที่ดี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ให้เกิดความผาสุกและความเป็นอยู่ที่ดีของประชาชน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ความสงบสุขปลอดภัยของสังคม</w:t>
      </w:r>
    </w:p>
    <w:p w14:paraId="572F9323" w14:textId="77777777" w:rsidR="00D74405" w:rsidRPr="00C264A1" w:rsidRDefault="001E68A3" w:rsidP="00C264A1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ส่วนรวมตลอดจนประโยชน์สูงสุดของประเทศ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และงานอื่นๆ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ที่เกี่ยวข้องและได้รับมอบหมาย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โดยก</w:t>
      </w:r>
      <w:r w:rsidR="00C354AF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หนดหน้าที่ความรับผิดชอบ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572C8253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61909779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งานเสริมสร้างวินัยคุณธรรมและจริยธรรม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030FD753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งานคณะกรรมการประมวลจริยธรรม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11C440E1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กฎหมาย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กฎระเบียบ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และเสริมสร้าง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30F9B449" w14:textId="77777777" w:rsidR="00D74405" w:rsidRPr="00DD2C01" w:rsidRDefault="00C264A1" w:rsidP="00D74405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คุณธรรมและอื่น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ๆ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  <w:cs/>
        </w:rPr>
        <w:t>ที่เกี่ยวข้อง</w:t>
      </w:r>
      <w:r w:rsidR="00D74405"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76861601" w14:textId="77777777" w:rsidR="00D74405" w:rsidRPr="00DD2C01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งานการจัดทำประกาศหลักเกณฑ์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และเงื่อนไขเกี่ยวกับการบริหารงานบุคคลตามที่สานักงาน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>.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อบต.</w:t>
      </w:r>
      <w:r w:rsidR="00C264A1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กำหนด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</w:p>
    <w:p w14:paraId="11071B21" w14:textId="77777777" w:rsidR="00AF51B6" w:rsidRDefault="00D74405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งานควบคุม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ตรวจสอบการปฏิบัติราชการและการลาของข้าราชการ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อบต.</w:t>
      </w:r>
      <w:r w:rsidRPr="00DD2C0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eastAsia="Arial Unicode MS" w:hAnsi="TH SarabunIT๙" w:cs="TH SarabunIT๙"/>
          <w:sz w:val="32"/>
          <w:szCs w:val="32"/>
          <w:cs/>
        </w:rPr>
        <w:t>และพนักงานจ้าง</w:t>
      </w:r>
    </w:p>
    <w:p w14:paraId="58A870B7" w14:textId="77777777" w:rsidR="00B226DC" w:rsidRDefault="00AF51B6" w:rsidP="00B226DC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- </w:t>
      </w:r>
      <w:r w:rsidR="00B226DC">
        <w:rPr>
          <w:rFonts w:ascii="TH SarabunIT๙" w:eastAsia="Arial Unicode MS" w:hAnsi="TH SarabunIT๙" w:cs="TH SarabunIT๙" w:hint="cs"/>
          <w:sz w:val="32"/>
          <w:szCs w:val="32"/>
          <w:cs/>
        </w:rPr>
        <w:t>งานตรวจสอบ ควบคุมการปฏิบัติราชการ และการลาของข้าราชการและพนักงานจ้าง</w:t>
      </w:r>
    </w:p>
    <w:p w14:paraId="50F9115E" w14:textId="77777777" w:rsidR="00D74405" w:rsidRDefault="00B226DC" w:rsidP="00D74405">
      <w:pPr>
        <w:pStyle w:val="Default"/>
        <w:ind w:firstLine="720"/>
        <w:rPr>
          <w:rFonts w:ascii="TH SarabunIT๙" w:eastAsia="Arial Unicode MS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- </w:t>
      </w:r>
      <w:r w:rsidRPr="00DD2C01">
        <w:rPr>
          <w:rFonts w:ascii="TH SarabunIT๙" w:hAnsi="TH SarabunIT๙" w:cs="TH SarabunIT๙"/>
          <w:sz w:val="32"/>
          <w:szCs w:val="32"/>
          <w:cs/>
        </w:rPr>
        <w:t>งานอื่น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ๆ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ที่เกี่ยวข้องตามที่ได้รับมอบหมาย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1C2AC5" w14:textId="5D58C8B0" w:rsidR="00127D1C" w:rsidRDefault="00B226DC" w:rsidP="008B2E8F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ก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ารดำเนินงานของ</w:t>
      </w:r>
      <w:r w:rsidR="0049141E">
        <w:rPr>
          <w:rFonts w:ascii="TH SarabunIT๙" w:eastAsia="Arial Unicode MS" w:hAnsi="TH SarabunIT๙" w:cs="TH SarabunIT๙" w:hint="cs"/>
          <w:sz w:val="32"/>
          <w:szCs w:val="32"/>
          <w:cs/>
        </w:rPr>
        <w:t>งานบริหารงานบุคคลฯ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นอกจากดำเนิ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นงานตามอำนาจหน้าที่ดังกล่าวแล้ว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ต้องดำเนินการตามแผนพัฒนา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เพื่อนำ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นโยบายผู้บริหาร และแผนยุทธศาสตร์การพัฒนาทั้งใ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นระดับชาติ แผนพัฒนากลุ่มจังหวัด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และแผนพัฒนาจังหวัดไปสู่การปฏิบัติ ซึ่งองค์การบริหารส่วนตำบลปอ ได้จัดทำแผนพัฒนา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ท้องถิ่น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(พ.ศ.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4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127D1C">
        <w:rPr>
          <w:rFonts w:ascii="TH SarabunIT๙" w:eastAsia="Arial Unicode MS" w:hAnsi="TH SarabunIT๙" w:cs="TH SarabunIT๙"/>
          <w:sz w:val="32"/>
          <w:szCs w:val="32"/>
          <w:cs/>
        </w:rPr>
        <w:t>–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พ.ศ. 256</w:t>
      </w:r>
      <w:r w:rsidR="00BA0A4E">
        <w:rPr>
          <w:rFonts w:ascii="TH SarabunIT๙" w:eastAsia="Arial Unicode MS" w:hAnsi="TH SarabunIT๙" w:cs="TH SarabunIT๙" w:hint="cs"/>
          <w:sz w:val="32"/>
          <w:szCs w:val="32"/>
          <w:cs/>
        </w:rPr>
        <w:t>6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) เพื่อใช้เป็นเครื่องมือในการกำหนดแนวทางการพัฒนาองค์การบริห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ารส่วนตำบลปอในระยะเวลาดังกล่าว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>โดยมียุทธศาสตร์และแนวทางการพัฒนา ฯ ในส่วนที่เกี่ยวข้องกับ</w:t>
      </w:r>
      <w:r w:rsidR="0049141E">
        <w:rPr>
          <w:rFonts w:ascii="TH SarabunIT๙" w:eastAsia="Arial Unicode MS" w:hAnsi="TH SarabunIT๙" w:cs="TH SarabunIT๙" w:hint="cs"/>
          <w:sz w:val="32"/>
          <w:szCs w:val="32"/>
          <w:cs/>
        </w:rPr>
        <w:t>งานบริหารงานบุคคลฯ</w:t>
      </w:r>
      <w:r w:rsidR="00127D1C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127D1C" w:rsidRPr="00127D1C" w14:paraId="62C5D997" w14:textId="77777777" w:rsidTr="00127D1C">
        <w:tc>
          <w:tcPr>
            <w:tcW w:w="4644" w:type="dxa"/>
          </w:tcPr>
          <w:p w14:paraId="19A1CFCA" w14:textId="77777777"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</w:p>
        </w:tc>
        <w:tc>
          <w:tcPr>
            <w:tcW w:w="4644" w:type="dxa"/>
          </w:tcPr>
          <w:p w14:paraId="6FAD348C" w14:textId="77777777" w:rsidR="00127D1C" w:rsidRPr="00127D1C" w:rsidRDefault="002F2AE1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แน</w:t>
            </w:r>
            <w:r w:rsidR="00127D1C"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วทางการพัฒนา</w:t>
            </w:r>
          </w:p>
        </w:tc>
      </w:tr>
      <w:tr w:rsidR="00127D1C" w14:paraId="0F29C9FC" w14:textId="77777777" w:rsidTr="00127D1C">
        <w:tc>
          <w:tcPr>
            <w:tcW w:w="4644" w:type="dxa"/>
          </w:tcPr>
          <w:p w14:paraId="5B396413" w14:textId="77777777"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  <w:r w:rsidRPr="00127D1C">
              <w:rPr>
                <w:rFonts w:ascii="TH SarabunIT๙" w:eastAsia="Arial Unicode MS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ยุทธศาสตร์ที่ 7</w:t>
            </w:r>
          </w:p>
          <w:p w14:paraId="43C10E29" w14:textId="77777777" w:rsidR="00127D1C" w:rsidRP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การพัฒนาด้านการบริหารจัดการท้องถิ่น</w:t>
            </w:r>
          </w:p>
          <w:p w14:paraId="60490BE4" w14:textId="77777777" w:rsidR="00127D1C" w:rsidRDefault="00127D1C" w:rsidP="00127D1C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</w:tc>
        <w:tc>
          <w:tcPr>
            <w:tcW w:w="4644" w:type="dxa"/>
          </w:tcPr>
          <w:p w14:paraId="6D5A113A" w14:textId="77777777"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</w:p>
          <w:p w14:paraId="3353D163" w14:textId="416D7099" w:rsidR="00127D1C" w:rsidRDefault="00127D1C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7.1</w:t>
            </w:r>
            <w:r w:rsidR="0049141E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ส่งเสริมและพัฒนาศักยภาพการปฏิบัติงานของบุคลากรท้องถิ่น</w:t>
            </w:r>
          </w:p>
          <w:p w14:paraId="31948B6C" w14:textId="77777777" w:rsidR="00613481" w:rsidRDefault="00613481" w:rsidP="00127D1C">
            <w:pPr>
              <w:pStyle w:val="Default"/>
              <w:jc w:val="both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7.3 ส่งเสริมธรรมา</w:t>
            </w:r>
            <w:proofErr w:type="spellStart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บาลในการบริหารจัดการท้องถิ่น</w:t>
            </w:r>
          </w:p>
          <w:p w14:paraId="2AB57A83" w14:textId="77777777" w:rsidR="00613481" w:rsidRDefault="00613481" w:rsidP="008B2E8F">
            <w:pPr>
              <w:pStyle w:val="Default"/>
              <w:jc w:val="thaiDistribute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7.5 </w:t>
            </w:r>
            <w:r w:rsidR="008B2E8F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ส่งเสริมเทคโนโลยีสารสนเทศ</w:t>
            </w: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ความสะดวกรวดเร็วเพื่อประสิทธิภาพในการปฏิบัติงาน</w:t>
            </w:r>
          </w:p>
        </w:tc>
      </w:tr>
    </w:tbl>
    <w:p w14:paraId="51368C95" w14:textId="77777777" w:rsidR="00540C13" w:rsidRDefault="00613481" w:rsidP="00540C13">
      <w:pPr>
        <w:pStyle w:val="Default"/>
        <w:spacing w:before="240"/>
        <w:ind w:firstLine="72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นอกเหนือจากอำนาจหน้าที่ที่ปฏิบัติงาน ตามมาตรฐานการกำหนดตำแหน่งดังกล่าวแล้ว ยังต้องดำเนินการตามนโยบายของนายกองค์การบริหารส่วนตำบลปอ ซึ่ง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>ได้แถลงต่อสภาองค์การ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บริหารส่วนตำบลปอ  เมื่อวันที่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9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พฤศจิกายน พ.ศ. 2555</w:t>
      </w:r>
      <w:r w:rsidR="002F2AE1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โดยจะดำเนินการตามอำนาจและหน้าที่ขององค์การบริหารส่วน</w:t>
      </w:r>
      <w:r w:rsidR="00540C13">
        <w:rPr>
          <w:rFonts w:ascii="TH SarabunIT๙" w:eastAsia="Arial Unicode MS" w:hAnsi="TH SarabunIT๙" w:cs="TH SarabunIT๙" w:hint="cs"/>
          <w:sz w:val="32"/>
          <w:szCs w:val="32"/>
          <w:cs/>
        </w:rPr>
        <w:t>ตำบล</w:t>
      </w:r>
    </w:p>
    <w:p w14:paraId="34BC0746" w14:textId="77777777" w:rsidR="00540C13" w:rsidRDefault="00540C13" w:rsidP="00540C13">
      <w:pPr>
        <w:pStyle w:val="Default"/>
        <w:spacing w:before="240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/>
          <w:sz w:val="32"/>
          <w:szCs w:val="32"/>
        </w:rPr>
        <w:lastRenderedPageBreak/>
        <w:t>-4-</w:t>
      </w:r>
    </w:p>
    <w:p w14:paraId="2C6FC56C" w14:textId="1E856823" w:rsidR="00127D1C" w:rsidRDefault="002F2AE1" w:rsidP="00540C13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ให้ส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>อดคล้องกับนโยบายจังหัดและรัฐบาล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ภายใต้วิสัยทัศน์ “แดนทองการท่องเที่ยว วัฒนธรรมยั่งยืน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รักษ์สิ่งแวดล้อม  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เศรษฐกิจดี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 </w:t>
      </w:r>
      <w:r w:rsidR="008B2E8F">
        <w:rPr>
          <w:rFonts w:ascii="TH SarabunIT๙" w:eastAsia="Arial Unicode MS" w:hAnsi="TH SarabunIT๙" w:cs="TH SarabunIT๙" w:hint="cs"/>
          <w:sz w:val="32"/>
          <w:szCs w:val="32"/>
          <w:cs/>
        </w:rPr>
        <w:t xml:space="preserve">ชุมชนมีส่วนร่วม 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ประชาชนมีสุข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”  ซึ่งได้กำหนดนโยบายการบริหาร ฯ ไว้  11  ด้าน ประกอบด้วย</w:t>
      </w:r>
    </w:p>
    <w:p w14:paraId="56F59487" w14:textId="77777777" w:rsidR="002F2AE1" w:rsidRDefault="002F2AE1" w:rsidP="00127D1C">
      <w:pPr>
        <w:pStyle w:val="Default"/>
        <w:spacing w:before="240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1.  ด้านโครงสร้างพื้นฐาน</w:t>
      </w:r>
    </w:p>
    <w:p w14:paraId="264FE625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2.  ด้านส่งเสริมการศึกษา ศาสนาและวัฒนธรรม</w:t>
      </w:r>
    </w:p>
    <w:p w14:paraId="623CF0E2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3.  ด้านส่งเสริมอาชีพ กลุ่มอาชีพ พัฒนากลุ่มอาชีพสตรีและเกษตรกร</w:t>
      </w:r>
    </w:p>
    <w:p w14:paraId="56F1E6F7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4.  ด้านส่งเสริมเกษตรอินทรีย์และเศรษฐกิจพอเพียง</w:t>
      </w:r>
    </w:p>
    <w:p w14:paraId="19367BE8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5.  ด้านโครงการพัฒนาการเมืองและการบริหาร</w:t>
      </w:r>
    </w:p>
    <w:p w14:paraId="5A3C3584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6.  ด้านคมนาคมและสังคม ส่งเสริมสังคมเข้มแข็ง</w:t>
      </w:r>
    </w:p>
    <w:p w14:paraId="52DDF8AC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7.  ด้านทรัพยากรธรรมชาติและสิ่งแวดล้อม</w:t>
      </w:r>
    </w:p>
    <w:p w14:paraId="2899B1A8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8.  ด้านพัฒนาการท่องเที่ยว</w:t>
      </w:r>
    </w:p>
    <w:p w14:paraId="2B414556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9.  ด้านสาธารณสุขชุมชน</w:t>
      </w:r>
    </w:p>
    <w:p w14:paraId="020DBCC7" w14:textId="77777777" w:rsidR="002F2AE1" w:rsidRDefault="002F2AE1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10. ด้านการบำบัดฟื้นฟู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ชีวิตใหม่ ส่งเสริมอาชีพผู้พ้นโทษ</w:t>
      </w:r>
    </w:p>
    <w:p w14:paraId="640FCB2C" w14:textId="77777777" w:rsidR="00465E0A" w:rsidRDefault="00465E0A" w:rsidP="002F2AE1">
      <w:pPr>
        <w:pStyle w:val="Default"/>
        <w:ind w:firstLine="720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>11. ด้านสวัสดิการผู้สูงอายุ ผู้พิการ ผู้ติดเชื้อ และผู้ด้อยโอกาส</w:t>
      </w:r>
    </w:p>
    <w:p w14:paraId="4CF24F9F" w14:textId="77777777" w:rsidR="00465E0A" w:rsidRDefault="00465E0A" w:rsidP="00465E0A">
      <w:pPr>
        <w:pStyle w:val="Default"/>
        <w:spacing w:before="240"/>
        <w:jc w:val="both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วัตถุประสงค์ของแผนปฏิบัติราชการ</w:t>
      </w:r>
    </w:p>
    <w:p w14:paraId="06E5622E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1.  เพื่อเป็นการจำแนกรายละเอียดของ งาน/โครงการ/กิจกรรม  ที่จะต้องมีการประสานกับงานหรือ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ส่วนราชการอื่นที่เกี่ยวข้อง</w:t>
      </w:r>
    </w:p>
    <w:p w14:paraId="28F422E7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เพื่อกำหนดแนวทาง/ระยะเวลา การดำเนิน งาน/โครงการ/กิจกรรม ที่ชัดเจนในการปฏิบัติ</w:t>
      </w:r>
    </w:p>
    <w:p w14:paraId="38EBC77E" w14:textId="77777777" w:rsidR="00465E0A" w:rsidRDefault="00465E0A" w:rsidP="00465E0A">
      <w:pPr>
        <w:pStyle w:val="Default"/>
        <w:jc w:val="both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และประเมินผลการดำเนิน งาน/โครงการ/กิจกรรม</w:t>
      </w:r>
    </w:p>
    <w:p w14:paraId="485102DE" w14:textId="77777777" w:rsidR="00465E0A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 xml:space="preserve">4.  </w:t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เพื่อเป็นเครื่องมือในการปฏิบัติงานของเจ้าหน้าที่ที่ปฏิบัติงานให้สามารถดำเนินงานตามขั้นตอน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465E0A">
        <w:rPr>
          <w:rFonts w:ascii="TH SarabunIT๙" w:eastAsia="Arial Unicode MS" w:hAnsi="TH SarabunIT๙" w:cs="TH SarabunIT๙" w:hint="cs"/>
          <w:sz w:val="32"/>
          <w:szCs w:val="32"/>
          <w:cs/>
        </w:rPr>
        <w:t>และระยะเวลาที่กำหนดไว้ใน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แผนปฏิบัติราชการประจำปี</w:t>
      </w:r>
    </w:p>
    <w:p w14:paraId="66E7CD2C" w14:textId="77777777" w:rsidR="00C35F0B" w:rsidRDefault="00C35F0B" w:rsidP="00C35F0B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เพื่อเป็นเครื่องมือควบคุมการดำเนิน งาน/โครงการ/กิจกรรม ให้มีประสิทธิภาพ ประสิทธิผล ของ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</w:t>
      </w:r>
    </w:p>
    <w:p w14:paraId="65B6F89C" w14:textId="77777777" w:rsidR="00C35F0B" w:rsidRDefault="00C35F0B" w:rsidP="00C35F0B">
      <w:pPr>
        <w:pStyle w:val="Default"/>
        <w:spacing w:before="240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ขั้นตอนในการจัดทำแผนปฏิบัติราชการ</w:t>
      </w:r>
    </w:p>
    <w:p w14:paraId="376C5A87" w14:textId="77777777" w:rsidR="00C35F0B" w:rsidRDefault="00C35F0B" w:rsidP="00C35F0B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:rsidRPr="00C35F0B" w14:paraId="08F74F09" w14:textId="77777777" w:rsidTr="00C35F0B">
        <w:tc>
          <w:tcPr>
            <w:tcW w:w="4395" w:type="dxa"/>
          </w:tcPr>
          <w:p w14:paraId="52D9CF6C" w14:textId="77777777"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ศึกษาแผนพัฒนา อบต. /แนวนโยบายผู้บริหาร</w:t>
            </w:r>
          </w:p>
        </w:tc>
      </w:tr>
    </w:tbl>
    <w:p w14:paraId="129FB5DC" w14:textId="77777777" w:rsidR="00C35F0B" w:rsidRPr="00C35F0B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A75AA8" wp14:editId="264DB7E6">
                <wp:simplePos x="0" y="0"/>
                <wp:positionH relativeFrom="column">
                  <wp:posOffset>2889637</wp:posOffset>
                </wp:positionH>
                <wp:positionV relativeFrom="paragraph">
                  <wp:posOffset>-331</wp:posOffset>
                </wp:positionV>
                <wp:extent cx="0" cy="174928"/>
                <wp:effectExtent l="95250" t="0" r="57150" b="5397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8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" o:spid="_x0000_s1026" type="#_x0000_t32" style="position:absolute;margin-left:227.55pt;margin-top:-.05pt;width:0;height:13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rJtAEAAMcDAAAOAAAAZHJzL2Uyb0RvYy54bWysU02P0zAQvSPxHyzfaZIKwRI13UMXuCBY&#10;wfIDvM64seQvjYcm+ffYTpsiQEis9jKxx35v3jxPdreTNewEGLV3HW82NWfgpO+1O3b8+8OHVzec&#10;RRKuF8Y76PgMkd/uX77YjaGFrR+86QFZInGxHUPHB6LQVlWUA1gRNz6AS4fKoxWUtnisehRjYrem&#10;2tb1m2r02Af0EmJM2bvlkO8Lv1Ig6YtSEYiZjidtVCKW+Jhjtd+J9ogiDFqeZYgnqLBCu1R0pboT&#10;JNgP1H9QWS3RR69oI72tvFJaQukhddPUv3XzbRABSi/JnBhWm+Lz0crPp4O7x2TDGGIbwz3mLiaF&#10;Nn+TPjYVs+bVLJiIySUpU7Z5+/rd9ib7WF1xASN9BG9ZXnQ8Egp9HOjgnUsv4rEpXonTp0gL8ALI&#10;RY3LkYQ2713PaA5pbASiH89F8nl1VVtWNBtYsF9BMd0nfUuNMkhwMMhOIo2AkBIcNStTup1hShuz&#10;Ausi7p/A8/0MhTJk/wNeEaWyd7SCrXYe/1adpotktdy/OLD0nS149P1c3rFYk6alPMh5svM4/rov&#10;8Ov/t/8JAAD//wMAUEsDBBQABgAIAAAAIQDcrhgS3AAAAAgBAAAPAAAAZHJzL2Rvd25yZXYueG1s&#10;TI9BT8JAEIXvJv6HzZh4g20JoJROiZF48YIi8Ty0Q7exu9t0F1r99Y7xoKfJy3t58718M9pWXbgP&#10;jXcI6TQBxa70VeNqhMPb0+QeVIjkKmq9Y4RPDrAprq9yyio/uFe+7GOtpMSFjBBMjF2mdSgNWwpT&#10;37ET7+R7S1FkX+uqp0HKbatnSbLUlhonHwx1/Gi4/NifLcIqvJgYzDtvT7t0ufuievt8GBBvb8aH&#10;NajIY/wLww++oEMhTEd/dlVQLcJ8sUglijCRI/6vPiLM7uagi1z/H1B8AwAA//8DAFBLAQItABQA&#10;BgAIAAAAIQC2gziS/gAAAOEBAAATAAAAAAAAAAAAAAAAAAAAAABbQ29udGVudF9UeXBlc10ueG1s&#10;UEsBAi0AFAAGAAgAAAAhADj9If/WAAAAlAEAAAsAAAAAAAAAAAAAAAAALwEAAF9yZWxzLy5yZWxz&#10;UEsBAi0AFAAGAAgAAAAhAC0CSsm0AQAAxwMAAA4AAAAAAAAAAAAAAAAALgIAAGRycy9lMm9Eb2Mu&#10;eG1sUEsBAi0AFAAGAAgAAAAhANyuGBLcAAAACAEAAA8AAAAAAAAAAAAAAAAADgQAAGRycy9kb3du&#10;cmV2LnhtbFBLBQYAAAAABAAEAPMAAAAXBQAAAAA=&#10;" strokecolor="#4579b8 [3044]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54048345" w14:textId="77777777" w:rsidTr="00C35F0B">
        <w:tc>
          <w:tcPr>
            <w:tcW w:w="4395" w:type="dxa"/>
          </w:tcPr>
          <w:p w14:paraId="14106522" w14:textId="77777777" w:rsid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รวบรวม งาน/โครงการ/กิจกรรม  </w:t>
            </w:r>
          </w:p>
        </w:tc>
      </w:tr>
    </w:tbl>
    <w:p w14:paraId="4C2CD791" w14:textId="77777777" w:rsidR="00C35F0B" w:rsidRP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40C13">
        <w:rPr>
          <w:rFonts w:ascii="TH SarabunIT๙" w:eastAsia="Arial Unicode MS" w:hAnsi="TH SarabunIT๙" w:cs="TH SarabunIT๙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E94B65E" wp14:editId="7A24F662">
                <wp:simplePos x="0" y="0"/>
                <wp:positionH relativeFrom="column">
                  <wp:posOffset>2893060</wp:posOffset>
                </wp:positionH>
                <wp:positionV relativeFrom="paragraph">
                  <wp:posOffset>-6985</wp:posOffset>
                </wp:positionV>
                <wp:extent cx="0" cy="174625"/>
                <wp:effectExtent l="95250" t="0" r="57150" b="5397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A5F09" id="ลูกศรเชื่อมต่อแบบตรง 41" o:spid="_x0000_s1026" type="#_x0000_t32" style="position:absolute;margin-left:227.8pt;margin-top:-.55pt;width:0;height:1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ag/vyd4A&#10;AAAJAQAADwAAAGRycy9kb3ducmV2LnhtbEyPwUrDQBCG74LvsIzgrd0ktEFiJqUIhR4UbCrY4zQ7&#10;ZlOzuyG7bePbu+JBjzPz8c/3l6vJ9OLCo++cRUjnCQi2jVOdbRHe9pvZAwgfyCrqnWWEL/awqm5v&#10;SiqUu9odX+rQihhifUEIOoShkNI3mg35uRvYxtuHGw2FOI6tVCNdY7jpZZYkuTTU2fhB08BPmpvP&#10;+mwQ3rdpntYHveawOb08v2YH2p22iPd30/oRROAp/MHwox/VoYpOR3e2yoseYbFc5hFFmKUpiAj8&#10;Lo4IWb4AWZXyf4PqGwAA//8DAFBLAQItABQABgAIAAAAIQC2gziS/gAAAOEBAAATAAAAAAAAAAAA&#10;AAAAAAAAAABbQ29udGVudF9UeXBlc10ueG1sUEsBAi0AFAAGAAgAAAAhADj9If/WAAAAlAEAAAsA&#10;AAAAAAAAAAAAAAAALwEAAF9yZWxzLy5yZWxzUEsBAi0AFAAGAAgAAAAhAFYSaKTNAQAAjQMAAA4A&#10;AAAAAAAAAAAAAAAALgIAAGRycy9lMm9Eb2MueG1sUEsBAi0AFAAGAAgAAAAhAGoP78neAAAACQEA&#10;AA8AAAAAAAAAAAAAAAAAJwQAAGRycy9kb3ducmV2LnhtbFBLBQYAAAAABAAEAPMAAAAyBQAAAAA=&#10;" strokecolor="#4a7ebb">
                <v:stroke endarrow="open"/>
              </v:shape>
            </w:pict>
          </mc:Fallback>
        </mc:AlternateContent>
      </w: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6A283D2D" w14:textId="77777777" w:rsidTr="00C35F0B">
        <w:tc>
          <w:tcPr>
            <w:tcW w:w="4395" w:type="dxa"/>
          </w:tcPr>
          <w:p w14:paraId="6F56A5EC" w14:textId="77777777"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70CFD51" wp14:editId="485F060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229870</wp:posOffset>
                      </wp:positionV>
                      <wp:extent cx="0" cy="174625"/>
                      <wp:effectExtent l="95250" t="0" r="57150" b="53975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039B" id="ลูกศรเชื่อมต่อแบบตรง 46" o:spid="_x0000_s1026" type="#_x0000_t32" style="position:absolute;margin-left:108pt;margin-top:18.1pt;width:0;height:13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uY67sd8A&#10;AAAJAQAADwAAAGRycy9kb3ducmV2LnhtbEyPQUvDQBCF74L/YRnBm90khVViJqUIhR4UbCrY4zSZ&#10;ZtNmd0N228Z/74oHPb55jzffKxaT6cWFR985i5DOEhBsa9d0tkX42K4enkD4QLah3llG+GIPi/L2&#10;pqC8cVe74UsVWhFLrM8JQYcw5FL6WrMhP3MD2+gd3GgoRDm2shnpGstNL7MkUdJQZ+MHTQO/aK5P&#10;1dkgfK5TlVY7veSwOr69vmc72hzXiPd30/IZROAp/IXhBz+iQxmZ9u5sGy96hCxVcUtAmKsMRAz8&#10;HvYIav4Isizk/wXlNwAAAP//AwBQSwECLQAUAAYACAAAACEAtoM4kv4AAADhAQAAEwAAAAAAAAAA&#10;AAAAAAAAAAAAW0NvbnRlbnRfVHlwZXNdLnhtbFBLAQItABQABgAIAAAAIQA4/SH/1gAAAJQBAAAL&#10;AAAAAAAAAAAAAAAAAC8BAABfcmVscy8ucmVsc1BLAQItABQABgAIAAAAIQBWEmikzQEAAI0DAAAO&#10;AAAAAAAAAAAAAAAAAC4CAABkcnMvZTJvRG9jLnhtbFBLAQItABQABgAIAAAAIQC5jrux3wAAAAkB&#10;AAAPAAAAAAAAAAAAAAAAACcEAABkcnMvZG93bnJldi54bWxQSwUGAAAAAAQABADzAAAAMwUAAAAA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จัดทำร่างแผนปฏิบัติราชการ</w:t>
            </w:r>
          </w:p>
        </w:tc>
      </w:tr>
    </w:tbl>
    <w:p w14:paraId="24BFDDA9" w14:textId="77777777"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0558DA04" w14:textId="77777777" w:rsidTr="00C35F0B">
        <w:tc>
          <w:tcPr>
            <w:tcW w:w="4395" w:type="dxa"/>
          </w:tcPr>
          <w:p w14:paraId="6FA76EF7" w14:textId="77777777" w:rsidR="00C35F0B" w:rsidRDefault="00540C13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540C13">
              <w:rPr>
                <w:rFonts w:ascii="TH SarabunIT๙" w:eastAsia="Arial Unicode MS" w:hAnsi="TH SarabunIT๙" w:cs="TH SarabunIT๙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077599F" wp14:editId="7DB5CDC6">
                      <wp:simplePos x="0" y="0"/>
                      <wp:positionH relativeFrom="column">
                        <wp:posOffset>1367459</wp:posOffset>
                      </wp:positionH>
                      <wp:positionV relativeFrom="paragraph">
                        <wp:posOffset>224790</wp:posOffset>
                      </wp:positionV>
                      <wp:extent cx="0" cy="174625"/>
                      <wp:effectExtent l="95250" t="0" r="57150" b="53975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B0F9A" id="ลูกศรเชื่อมต่อแบบตรง 56" o:spid="_x0000_s1026" type="#_x0000_t32" style="position:absolute;margin-left:107.65pt;margin-top:17.7pt;width:0;height:13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ikzQEAAI0DAAAOAAAAZHJzL2Uyb0RvYy54bWysU8tu2zAQvBfoPxC815KMOE0MywFq1730&#10;ESDtB6z5kAhQJLFkLfvvu6QUJ21vRS/0cumd3ZkdbR7Og2UnhdF41/JmUXOmnPDSuK7lP74f3t1x&#10;FhM4CdY71fKLivxh+/bNZgxrtfS9t1IhIxAX12NoeZ9SWFdVFL0aIC58UI4etccBEl2xqyTCSOiD&#10;rZZ1fVuNHmVAL1SMlN1Pj3xb8LVWIn3TOqrEbMtptlROLOcxn9V2A+sOIfRGzGPAP0wxgHHU9Aq1&#10;hwTsJ5q/oAYj0Eev00L4ofJaG6EKB2LT1H+weeohqMKFxInhKlP8f7Di62nnHpFkGENcx/CImcVZ&#10;45B/aT52LmJdrmKpc2JiSgrKNu9vbperrGP1Uhcwpk/KDywHLY8JwXR92nnnaCMem6IVnD7HNBU+&#10;F+Smzh+MtWUx1rGx5fcrasAEkD20hUThECShuo4zsB35TiQsiNFbI3N1xonYHXcW2Qlo9zeHu+bD&#10;fvpTD1JN2ftVXc8eiJC+eDmlm/o5T5xmmMLvN/w88x5iP9WUp8lOCYz96CRLl0COB0Q/zvpYlwdT&#10;xZcz9xfZc3T08lK2UeUb7by0nf2ZTfX6TvHrr2j7CwAA//8DAFBLAwQUAAYACAAAACEAInf5I98A&#10;AAAJAQAADwAAAGRycy9kb3ducmV2LnhtbEyPwUrDQBCG74LvsIzgzW6S2qAxk1KEQg8KNgr2OM2O&#10;2dTsbshu2/j2rnjQ48x8/PP95XIyvTjx6DtnEdJZAoJt41RnW4S31/XNHQgfyCrqnWWEL/awrC4v&#10;SiqUO9stn+rQihhifUEIOoShkNI3mg35mRvYxtuHGw2FOI6tVCOdY7jpZZYkuTTU2fhB08CPmpvP&#10;+mgQ3jdpntY7veKwPjw/vWQ72h42iNdX0+oBROAp/MHwox/VoYpOe3e0yoseIUsX84gizBe3ICLw&#10;u9gj5Nk9yKqU/xtU3wAAAP//AwBQSwECLQAUAAYACAAAACEAtoM4kv4AAADhAQAAEwAAAAAAAAAA&#10;AAAAAAAAAAAAW0NvbnRlbnRfVHlwZXNdLnhtbFBLAQItABQABgAIAAAAIQA4/SH/1gAAAJQBAAAL&#10;AAAAAAAAAAAAAAAAAC8BAABfcmVscy8ucmVsc1BLAQItABQABgAIAAAAIQBWEmikzQEAAI0DAAAO&#10;AAAAAAAAAAAAAAAAAC4CAABkcnMvZTJvRG9jLnhtbFBLAQItABQABgAIAAAAIQAid/kj3wAAAAkB&#10;AAAPAAAAAAAAAAAAAAAAACcEAABkcnMvZG93bnJldi54bWxQSwUGAAAAAAQABADzAAAAMwUAAAAA&#10;" strokecolor="#4a7ebb">
                      <v:stroke endarrow="open"/>
                    </v:shape>
                  </w:pict>
                </mc:Fallback>
              </mc:AlternateContent>
            </w:r>
            <w:r w:rsidR="00C35F0B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เสนอร่างแผนปฏิบัติราชการต่อผู้บริหาร</w:t>
            </w:r>
          </w:p>
        </w:tc>
      </w:tr>
    </w:tbl>
    <w:p w14:paraId="3CB08EAA" w14:textId="77777777" w:rsidR="00C35F0B" w:rsidRDefault="00C35F0B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2376" w:type="dxa"/>
        <w:tblLook w:val="04A0" w:firstRow="1" w:lastRow="0" w:firstColumn="1" w:lastColumn="0" w:noHBand="0" w:noVBand="1"/>
      </w:tblPr>
      <w:tblGrid>
        <w:gridCol w:w="4395"/>
      </w:tblGrid>
      <w:tr w:rsidR="00C35F0B" w14:paraId="638D70D4" w14:textId="77777777" w:rsidTr="00C35F0B">
        <w:tc>
          <w:tcPr>
            <w:tcW w:w="4395" w:type="dxa"/>
          </w:tcPr>
          <w:p w14:paraId="5C5DE6F9" w14:textId="77777777" w:rsidR="00540C13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 xml:space="preserve">ควบคุม กำกับ ติดตาม </w:t>
            </w:r>
          </w:p>
          <w:p w14:paraId="1972C8C8" w14:textId="77777777" w:rsidR="00C35F0B" w:rsidRPr="00C35F0B" w:rsidRDefault="00C35F0B" w:rsidP="00C35F0B">
            <w:pPr>
              <w:pStyle w:val="Default"/>
              <w:jc w:val="center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ประเมินผล</w:t>
            </w:r>
            <w:r w:rsidR="00540C13">
              <w:rPr>
                <w:rFonts w:ascii="TH SarabunIT๙" w:eastAsia="Arial Unicode MS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</w:tc>
      </w:tr>
    </w:tbl>
    <w:p w14:paraId="442E5C7E" w14:textId="77777777" w:rsidR="00540C13" w:rsidRDefault="00540C13" w:rsidP="00C35F0B">
      <w:pPr>
        <w:pStyle w:val="Default"/>
        <w:jc w:val="center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lastRenderedPageBreak/>
        <w:t>-5-</w:t>
      </w:r>
    </w:p>
    <w:p w14:paraId="419F21B1" w14:textId="77777777" w:rsidR="00540C13" w:rsidRDefault="00540C13" w:rsidP="00540C13">
      <w:pPr>
        <w:pStyle w:val="Default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ระยะเวลาในการจัดทำแผนปฏิบัติราชการประจำปี</w:t>
      </w:r>
    </w:p>
    <w:p w14:paraId="10DC6DED" w14:textId="77777777" w:rsidR="00540C13" w:rsidRPr="00540C13" w:rsidRDefault="00540C13" w:rsidP="006713A4">
      <w:pPr>
        <w:pStyle w:val="Default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</w:t>
      </w:r>
      <w:r w:rsidR="00A40B31">
        <w:rPr>
          <w:rFonts w:ascii="TH SarabunIT๙" w:eastAsia="Arial Unicode MS" w:hAnsi="TH SarabunIT๙" w:cs="TH SarabunIT๙"/>
          <w:sz w:val="32"/>
          <w:szCs w:val="32"/>
        </w:rPr>
        <w:t xml:space="preserve"> 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(ฉบับที่ 2)</w:t>
      </w:r>
      <w:r w:rsidR="00A40B31">
        <w:rPr>
          <w:rFonts w:ascii="TH SarabunIT๙" w:eastAsia="Arial Unicode MS" w:hAnsi="TH SarabunIT๙" w:cs="TH SarabunIT๙" w:hint="cs"/>
          <w:sz w:val="32"/>
          <w:szCs w:val="32"/>
          <w:cs/>
        </w:rPr>
        <w:t>พ.ศ.</w:t>
      </w:r>
      <w:r w:rsidR="00EA7FC4">
        <w:rPr>
          <w:rFonts w:ascii="TH SarabunIT๙" w:eastAsia="Arial Unicode MS" w:hAnsi="TH SarabunIT๙" w:cs="TH SarabunIT๙"/>
          <w:sz w:val="32"/>
          <w:szCs w:val="32"/>
        </w:rPr>
        <w:t xml:space="preserve"> 25</w:t>
      </w:r>
      <w:r w:rsidR="00EA7FC4">
        <w:rPr>
          <w:rFonts w:ascii="TH SarabunIT๙" w:eastAsia="Arial Unicode MS" w:hAnsi="TH SarabunIT๙" w:cs="TH SarabunIT๙" w:hint="cs"/>
          <w:sz w:val="32"/>
          <w:szCs w:val="32"/>
          <w:cs/>
        </w:rPr>
        <w:t>59</w:t>
      </w:r>
    </w:p>
    <w:p w14:paraId="7371E2C7" w14:textId="77777777" w:rsidR="00A40B31" w:rsidRDefault="00A40B31" w:rsidP="005F141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๒๖ 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ดทำแผนการด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นงานให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ตามระเบียบนี้โดยมีขั้นตอน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15E9A5" w14:textId="77777777"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๑) คณะกรรมการสนับสน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นการจ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40B31">
        <w:rPr>
          <w:rFonts w:ascii="TH SarabunIT๙" w:hAnsi="TH SarabunIT๙" w:cs="TH SarabunIT๙"/>
          <w:sz w:val="32"/>
          <w:szCs w:val="32"/>
          <w:cs/>
        </w:rPr>
        <w:t>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แผนพัฒนาทองถ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นรวบรวมแผนงาน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โครงการพ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ฒนาของ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องคกรปกครองสวนทองถ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ราชการสวนกลาง สวนภูมภาค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 </w:t>
      </w:r>
      <w:r>
        <w:rPr>
          <w:rFonts w:ascii="TH SarabunIT๙" w:hAnsi="TH SarabunIT๙" w:cs="TH SarabunIT๙"/>
          <w:sz w:val="32"/>
          <w:szCs w:val="32"/>
          <w:cs/>
        </w:rPr>
        <w:t>รัฐวสาหก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จและหน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ที่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ในพื้นที่ขององคกรปกครองสวนทองถิ่น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แลวจัด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ร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แผนการดําเน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</w:t>
      </w:r>
      <w:r w:rsidRPr="00A40B31">
        <w:rPr>
          <w:rFonts w:ascii="TH SarabunIT๙" w:hAnsi="TH SarabunIT๙" w:cs="TH SarabunIT๙"/>
          <w:sz w:val="32"/>
          <w:szCs w:val="32"/>
          <w:cs/>
        </w:rPr>
        <w:t>เสนอคณะกรรมการพ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ฒนาท</w:t>
      </w:r>
      <w:r w:rsidRPr="00A40B31">
        <w:rPr>
          <w:rFonts w:ascii="TH SarabunIT๙" w:hAnsi="TH SarabunIT๙" w:cs="TH SarabunIT๙"/>
          <w:sz w:val="32"/>
          <w:szCs w:val="32"/>
          <w:cs/>
        </w:rPr>
        <w:t>องถิ่น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A40B31">
        <w:rPr>
          <w:rFonts w:ascii="TH SarabunIT๙" w:hAnsi="TH SarabunIT๙" w:cs="TH SarabunIT๙"/>
          <w:sz w:val="32"/>
          <w:szCs w:val="32"/>
        </w:rPr>
        <w:t>(</w:t>
      </w:r>
      <w:r w:rsidRPr="00A40B31">
        <w:rPr>
          <w:rFonts w:ascii="TH SarabunIT๙" w:hAnsi="TH SarabunIT๙" w:cs="TH SarabunIT๙"/>
          <w:sz w:val="32"/>
          <w:szCs w:val="32"/>
          <w:cs/>
        </w:rPr>
        <w:t>๒) คณะกรรมการพัฒนาทอง</w:t>
      </w:r>
      <w:r>
        <w:rPr>
          <w:rFonts w:ascii="TH SarabunIT๙" w:hAnsi="TH SarabunIT๙" w:cs="TH SarabunIT๙"/>
          <w:sz w:val="32"/>
          <w:szCs w:val="32"/>
          <w:cs/>
        </w:rPr>
        <w:t>ถิ่นพิจารณาร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แผนการดําเนินงาน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วเสนอผ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A40B31">
        <w:rPr>
          <w:rFonts w:ascii="TH SarabunIT๙" w:hAnsi="TH SarabunIT๙" w:cs="TH SarabunIT๙"/>
          <w:sz w:val="32"/>
          <w:szCs w:val="32"/>
          <w:cs/>
        </w:rPr>
        <w:t>หารทองถ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นแผนการดําเน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นงาน </w:t>
      </w:r>
      <w:r w:rsidRPr="00A40B31">
        <w:rPr>
          <w:rFonts w:ascii="TH SarabunIT๙" w:hAnsi="TH SarabunIT๙" w:cs="TH SarabunIT๙"/>
          <w:sz w:val="32"/>
          <w:szCs w:val="32"/>
          <w:cs/>
        </w:rPr>
        <w:t xml:space="preserve"> ทั้งนี้ใหป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นงานภายในส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บหาวันนับ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ว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40B3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เพื่อใหประชาชนในทองถิ่นทราบโดยทั่วกันและตองป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ดประกาศไว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างน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สามสิบว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</w:p>
    <w:p w14:paraId="2AB15ACD" w14:textId="77777777" w:rsidR="00A40B31" w:rsidRDefault="00A40B31" w:rsidP="006713A4">
      <w:pPr>
        <w:pStyle w:val="Default"/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ขอ ๒๗ แผนการ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งานให</w:t>
      </w:r>
      <w:r w:rsidRPr="00A40B31">
        <w:rPr>
          <w:rFonts w:ascii="TH SarabunIT๙" w:hAnsi="TH SarabunIT๙" w:cs="TH SarabunIT๙"/>
          <w:sz w:val="32"/>
          <w:szCs w:val="32"/>
          <w:cs/>
        </w:rPr>
        <w:t>จัด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เสร็จภายในเดือนธันวาคมของปงบประมาณนั้นหรือภายใน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  <w:r w:rsidRPr="00A40B31">
        <w:rPr>
          <w:rFonts w:ascii="TH SarabunIT๙" w:hAnsi="TH SarabunIT๙" w:cs="TH SarabunIT๙"/>
          <w:sz w:val="32"/>
          <w:szCs w:val="32"/>
          <w:cs/>
        </w:rPr>
        <w:t>สามสิบวันนับ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แต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วันท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งงบประมาณ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หร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A40B31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</w:t>
      </w:r>
      <w:r>
        <w:rPr>
          <w:rFonts w:ascii="TH SarabunIT๙" w:hAnsi="TH SarabunIT๙" w:cs="TH SarabunIT๙"/>
          <w:sz w:val="32"/>
          <w:szCs w:val="32"/>
          <w:cs/>
        </w:rPr>
        <w:t>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งแผนงาน/โครงการจากหน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 xml:space="preserve">ราชการสวนกลาง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0F527B0" w14:textId="77777777" w:rsidR="00A40B31" w:rsidRDefault="00A40B31" w:rsidP="006713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40B31">
        <w:rPr>
          <w:rFonts w:ascii="TH SarabunIT๙" w:hAnsi="TH SarabunIT๙" w:cs="TH SarabunIT๙"/>
          <w:sz w:val="32"/>
          <w:szCs w:val="32"/>
          <w:cs/>
        </w:rPr>
        <w:t>สวนภูมิภาครัฐวิสาหกิจหรือหน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งานอื่น ๆ 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Pr="00A40B31">
        <w:rPr>
          <w:rFonts w:ascii="TH SarabunIT๙" w:hAnsi="TH SarabunIT๙" w:cs="TH SarabunIT๙"/>
          <w:sz w:val="32"/>
          <w:szCs w:val="32"/>
          <w:cs/>
        </w:rPr>
        <w:t>อง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ในพื้นที่องค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40B31">
        <w:rPr>
          <w:rFonts w:ascii="TH SarabunIT๙" w:hAnsi="TH SarabunIT๙" w:cs="TH SarabunIT๙"/>
          <w:sz w:val="32"/>
          <w:szCs w:val="32"/>
          <w:cs/>
        </w:rPr>
        <w:t>องถิ่นในป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งบประมาณน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A40B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007424" w14:textId="77777777" w:rsidR="00540C13" w:rsidRDefault="00A40B31" w:rsidP="00A40B31">
      <w:pPr>
        <w:pStyle w:val="Default"/>
        <w:spacing w:before="240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40B31">
        <w:rPr>
          <w:rFonts w:ascii="TH SarabunIT๙" w:hAnsi="TH SarabunIT๙" w:cs="TH SarabunIT๙"/>
          <w:sz w:val="32"/>
          <w:szCs w:val="32"/>
          <w:cs/>
        </w:rPr>
        <w:t>การขยายเวลาการจ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และการแก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ไขแผนการด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0B31"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นงานเป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A40B31">
        <w:rPr>
          <w:rFonts w:ascii="TH SarabunIT๙" w:hAnsi="TH SarabunIT๙" w:cs="TH SarabunIT๙"/>
          <w:sz w:val="32"/>
          <w:szCs w:val="32"/>
          <w:cs/>
        </w:rPr>
        <w:t>น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 w:rsidRPr="00A40B31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A40B31">
        <w:rPr>
          <w:rFonts w:ascii="TH SarabunIT๙" w:hAnsi="TH SarabunIT๙" w:cs="TH SarabunIT๙"/>
          <w:sz w:val="32"/>
          <w:szCs w:val="32"/>
          <w:cs/>
        </w:rPr>
        <w:t>บริหารทองถิ่น</w:t>
      </w:r>
    </w:p>
    <w:p w14:paraId="14743D75" w14:textId="77777777"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ดังนั้น ในการจัดทำแผนปฏิบัติราชการประจำปี  ซึ่งมีการวางแผนงานในส่วนที่ไม่ใช้งบประมาณในการดำเนินการ และอีกส่วนหนึ่งเป็นแผนงานที่ต้องใช้งบประมาณในการดำเนินการ  ซึ่งจะต้องนำไปเป็นแผนงานดำเนินงานประจำปีขององค์การบริหารส่วนตำบลปอ  จึงต้องดำเนินการให้สอดคล้องกับระยะเวลาตามที่ระเบียบดังกล่าวได้กำหนดไว้</w:t>
      </w:r>
    </w:p>
    <w:p w14:paraId="4A6663B5" w14:textId="77777777" w:rsidR="006713A4" w:rsidRDefault="006713A4" w:rsidP="006713A4">
      <w:pPr>
        <w:pStyle w:val="Default"/>
        <w:spacing w:before="240"/>
        <w:jc w:val="thaiDistribute"/>
        <w:rPr>
          <w:rFonts w:ascii="TH SarabunIT๙" w:eastAsia="Arial Unicode MS" w:hAnsi="TH SarabunIT๙" w:cs="TH SarabunIT๙"/>
          <w:b/>
          <w:bCs/>
          <w:sz w:val="32"/>
          <w:szCs w:val="32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</w:rPr>
        <w:t>ประโยชน์ของแผนปฏิบัติราชการ</w:t>
      </w:r>
    </w:p>
    <w:p w14:paraId="550BE50E" w14:textId="77777777" w:rsidR="006713A4" w:rsidRDefault="006713A4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>1.  เพื่อทราบถึงรายละเอียดของ งาน/โครงการ/กิจกรรม ที่จะต้องมีการประสานงานกับงานหรือส่วน</w:t>
      </w:r>
      <w:r w:rsidR="00186A65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ราชการอื่น</w:t>
      </w:r>
    </w:p>
    <w:p w14:paraId="445F1CCF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2.  เพื่อทราบถึงการกำหนดแนวทาง/ระยะเวลาในการดำเนินงาน/โครงการ/กิจกรรม ที่ชัดเจนในการ</w:t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ปฏิบัติ</w:t>
      </w:r>
    </w:p>
    <w:p w14:paraId="0FE0F90F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3.  เพื่อความสะดวกในการติดตาม ตรวจสอบและประเมินผลการดำเนินงาน/โครงการ/กิจกรรม</w:t>
      </w:r>
    </w:p>
    <w:p w14:paraId="44BF6F58" w14:textId="77777777" w:rsidR="00186A65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4.  เป็นเครื่องมือในการปฏิบัติงานของเจ้าหน้าที่ผู้ปฏิบัติงานให้สามารถดำเนินงานตามขั้นตอนและ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</w:rPr>
        <w:t>ระยะเวลาที่กำหนดไว้ในแผนปฏิบัติราชการประจำปี</w:t>
      </w:r>
    </w:p>
    <w:p w14:paraId="7F1F53F6" w14:textId="77777777" w:rsidR="00186A65" w:rsidRPr="006713A4" w:rsidRDefault="00186A65" w:rsidP="006713A4">
      <w:pPr>
        <w:pStyle w:val="Default"/>
        <w:jc w:val="thaiDistribute"/>
        <w:rPr>
          <w:rFonts w:ascii="TH SarabunIT๙" w:eastAsia="Arial Unicode MS" w:hAnsi="TH SarabunIT๙" w:cs="TH SarabunIT๙"/>
          <w:sz w:val="32"/>
          <w:szCs w:val="32"/>
          <w:cs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5.  เป็นเครื่องมือ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>ในการควบคุมการดำเนินงาน/โครงการ/กิจกรรม ให้มีประสิทธิภาพ ประสิทธิผลของ</w:t>
      </w:r>
      <w:r w:rsidR="00C56593">
        <w:rPr>
          <w:rFonts w:ascii="TH SarabunIT๙" w:eastAsia="Arial Unicode MS" w:hAnsi="TH SarabunIT๙" w:cs="TH SarabunIT๙" w:hint="cs"/>
          <w:sz w:val="32"/>
          <w:szCs w:val="32"/>
          <w:cs/>
        </w:rPr>
        <w:tab/>
        <w:t>ผู้บังคับบัญชา/ผู้บริหารขององค์การบริหารส่วนตำบลปอ</w:t>
      </w:r>
    </w:p>
    <w:p w14:paraId="6FE51221" w14:textId="77777777" w:rsidR="00DD3152" w:rsidRPr="00DD2C01" w:rsidRDefault="00DD3152" w:rsidP="00C264A1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EA17C7"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หนดกรอบอัตรากาลัง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607E">
        <w:rPr>
          <w:rFonts w:ascii="TH SarabunIT๙" w:hAnsi="TH SarabunIT๙" w:cs="TH SarabunIT๙" w:hint="cs"/>
          <w:b/>
          <w:bCs/>
          <w:sz w:val="32"/>
          <w:szCs w:val="32"/>
          <w:cs/>
        </w:rPr>
        <w:t>3 ปี จำนวน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1</w:t>
      </w:r>
      <w:r w:rsidR="00E5607E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8B2E8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1</w:t>
      </w:r>
      <w:r w:rsidR="007E186F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  <w:r w:rsidRPr="00DD2C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1F56F4E" w14:textId="77777777" w:rsidR="00DD3152" w:rsidRPr="00DD2C01" w:rsidRDefault="00DD3152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.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แหน่งข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้าราชการ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 xml:space="preserve"> / ครู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 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</w:rPr>
        <w:t xml:space="preserve"> </w:t>
      </w:r>
      <w:r w:rsidR="00A25E3D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8B2E8F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BBCBCA" w14:textId="2B41AAFA" w:rsidR="00C264A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แหน่งนักบริหารงาน</w:t>
      </w:r>
      <w:r w:rsidRPr="00DD2C0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(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85F705" w14:textId="39AE8277" w:rsidR="00C264A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ตำแหน่งนักบริหารงานท้องถิ่น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DD2C0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486277B9" w14:textId="21C2A27D" w:rsidR="00DD3152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ตำแหน่งนักบริหารงานทั่วไป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ต้น  (หัวหน้าสำนักปลัด อบต.)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1 อัตรา</w:t>
      </w:r>
    </w:p>
    <w:p w14:paraId="0497C62F" w14:textId="77777777" w:rsidR="00C56593" w:rsidRDefault="00C56593" w:rsidP="00C5659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D9AA19C" w14:textId="77777777" w:rsidR="00C264A1" w:rsidRPr="00DD2C01" w:rsidRDefault="00C264A1" w:rsidP="00C264A1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 (ผู้อำนวยการกองคลัง)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036C1C7" w14:textId="77777777" w:rsidR="00C264A1" w:rsidRPr="00DD2C01" w:rsidRDefault="00C264A1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Pr="00DD2C01">
        <w:rPr>
          <w:rFonts w:ascii="TH SarabunIT๙" w:hAnsi="TH SarabunIT๙" w:cs="TH SarabunIT๙"/>
          <w:sz w:val="32"/>
          <w:szCs w:val="32"/>
          <w:cs/>
        </w:rPr>
        <w:t xml:space="preserve">ตำแหน่งนักบริหารงานการคลัง 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หัวหน้าฝ่ายการเงิน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14:paraId="0FB4BC8C" w14:textId="77777777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ำแหน่งนักบริหารงานช่าง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อำนวยการ 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Pr="00DD2C01">
        <w:rPr>
          <w:rFonts w:ascii="TH SarabunIT๙" w:hAnsi="TH SarabunIT๙" w:cs="TH SarabunIT๙"/>
          <w:sz w:val="32"/>
          <w:szCs w:val="32"/>
          <w:cs/>
        </w:rPr>
        <w:t>ผู้อำนวยการกองช่าง)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 1 อัตรา</w:t>
      </w:r>
    </w:p>
    <w:p w14:paraId="23B204C1" w14:textId="5750675C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นักบริหารงานการ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ศึกษาอำนวยการ</w:t>
      </w:r>
      <w:r w:rsidR="00C264A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C264A1" w:rsidRPr="00DD2C01">
        <w:rPr>
          <w:rFonts w:ascii="TH SarabunIT๙" w:hAnsi="TH SarabunIT๙" w:cs="TH SarabunIT๙"/>
          <w:sz w:val="32"/>
          <w:szCs w:val="32"/>
          <w:cs/>
        </w:rPr>
        <w:t>ต้น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(ผู้อำนวยการกอง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การศึกษาฯ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64A1">
        <w:rPr>
          <w:rFonts w:ascii="TH SarabunIT๙" w:hAnsi="TH SarabunIT๙" w:cs="TH SarabunIT๙"/>
          <w:sz w:val="32"/>
          <w:szCs w:val="32"/>
          <w:cs/>
        </w:rPr>
        <w:t>1</w:t>
      </w:r>
      <w:r w:rsidR="004914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7F6D14EF" w14:textId="77777777" w:rsidR="00DD3152" w:rsidRPr="00DD2C01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C264A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proofErr w:type="gramStart"/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วิเคราะห์นโยบายและแผน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ปก</w:t>
      </w:r>
      <w:proofErr w:type="gramEnd"/>
      <w:r w:rsidR="005F141E">
        <w:rPr>
          <w:rFonts w:ascii="TH SarabunIT๙" w:hAnsi="TH SarabunIT๙" w:cs="TH SarabunIT๙" w:hint="cs"/>
          <w:sz w:val="32"/>
          <w:szCs w:val="32"/>
          <w:cs/>
        </w:rPr>
        <w:t>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C91734" w14:textId="77777777" w:rsidR="00DD3152" w:rsidRDefault="00931AAC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</w:rPr>
        <w:t xml:space="preserve"> 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09656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DD2C01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8BDB77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D2C01">
        <w:rPr>
          <w:rFonts w:ascii="TH SarabunIT๙" w:hAnsi="TH SarabunIT๙" w:cs="TH SarabunIT๙"/>
          <w:sz w:val="32"/>
          <w:szCs w:val="32"/>
          <w:cs/>
        </w:rPr>
        <w:t>)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ตำแหน่งนักจัดการงานทั่วไป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1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7F6F3932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2329D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วิชาการเกษตร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8CB031" w14:textId="77777777" w:rsid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65004A4" w14:textId="77777777" w:rsidR="00096567" w:rsidRPr="005F141E" w:rsidRDefault="005F141E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(14)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096567"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CEF44D" w14:textId="77777777" w:rsidR="00817839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8178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7EF6F3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เจ้าพนักงานป้องกัน ฯ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D4C555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6A32DDD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2344E8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177F60" w14:textId="77777777" w:rsidR="00096567" w:rsidRP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 ปก/ชก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E72E6" w14:textId="77777777" w:rsidR="00096567" w:rsidRDefault="00096567" w:rsidP="000965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นักงานการเงินและบัญชี ปง/</w:t>
      </w:r>
      <w:proofErr w:type="gramStart"/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ชง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proofErr w:type="gramEnd"/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0AA00C" w14:textId="77777777" w:rsidR="00096567" w:rsidRPr="005F141E" w:rsidRDefault="00096567" w:rsidP="0009656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8178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AAB291" w14:textId="77777777" w:rsidR="00A25E3D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54914615" w14:textId="77777777" w:rsidR="00096567" w:rsidRDefault="00A25E3D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(24) ตำแหน่งวิศวกรโยธา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43A7290" w14:textId="77777777" w:rsidR="00096567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อาวุโส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49DD79" w14:textId="77777777" w:rsidR="00817839" w:rsidRPr="00817839" w:rsidRDefault="00817839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 ปง/ชง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C238A8" w14:textId="77777777" w:rsidR="00817839" w:rsidRDefault="00096567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D3152" w:rsidRPr="00DD2C01">
        <w:rPr>
          <w:rFonts w:ascii="TH SarabunIT๙" w:hAnsi="TH SarabunIT๙" w:cs="TH SarabunIT๙"/>
          <w:sz w:val="32"/>
          <w:szCs w:val="32"/>
        </w:rPr>
        <w:t>(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ต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ำแหน่งนักวิชาการศึกษา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 ปก/</w:t>
      </w:r>
      <w:proofErr w:type="gramStart"/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ชก 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จ</w:t>
      </w:r>
      <w:r w:rsidR="00931AAC" w:rsidRPr="00DD2C01">
        <w:rPr>
          <w:rFonts w:ascii="TH SarabunIT๙" w:hAnsi="TH SarabunIT๙" w:cs="TH SarabunIT๙"/>
          <w:sz w:val="32"/>
          <w:szCs w:val="32"/>
          <w:cs/>
        </w:rPr>
        <w:t>ำ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นวน</w:t>
      </w:r>
      <w:proofErr w:type="gramEnd"/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="00DD3152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DD3152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2B046CBC" w14:textId="77777777" w:rsidR="005F141E" w:rsidRDefault="005F141E" w:rsidP="00DD3152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D2C01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ำแหน่งนัก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สันทนาการ ปก/ชก 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๑</w:t>
      </w:r>
      <w:r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14:paraId="63CC2AC2" w14:textId="77777777" w:rsidR="006E16D6" w:rsidRDefault="006E16D6" w:rsidP="00DD3152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 ตำแหน่งนักวิชาการตรวจสอบ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ภายใน ปก/ชก จำนวน 1 อัตรา </w:t>
      </w:r>
    </w:p>
    <w:p w14:paraId="2A9132BD" w14:textId="77777777" w:rsidR="00817839" w:rsidRPr="00DD2C01" w:rsidRDefault="00817839" w:rsidP="0081783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783C31" w:rsidRPr="00DD2C01">
        <w:rPr>
          <w:rFonts w:ascii="TH SarabunIT๙" w:hAnsi="TH SarabunIT๙" w:cs="TH SarabunIT๙"/>
          <w:sz w:val="32"/>
          <w:szCs w:val="32"/>
        </w:rPr>
        <w:t>(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)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ตำแหน่งครู อันดับ ค.ศ.1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 xml:space="preserve"> / </w:t>
      </w:r>
      <w:proofErr w:type="spellStart"/>
      <w:r w:rsidR="00A25E3D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="00A25E3D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8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83C31" w:rsidRPr="00DD2C01">
        <w:rPr>
          <w:rFonts w:ascii="TH SarabunIT๙" w:hAnsi="TH SarabunIT๙" w:cs="TH SarabunIT๙"/>
          <w:sz w:val="32"/>
          <w:szCs w:val="32"/>
          <w:cs/>
        </w:rPr>
        <w:t>อัตรา</w:t>
      </w:r>
      <w:r w:rsidR="00783C31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E18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F544378" w14:textId="77777777" w:rsidR="00C60D21" w:rsidRPr="00DD2C01" w:rsidRDefault="008D07E0" w:rsidP="005F141E">
      <w:pPr>
        <w:pStyle w:val="a5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พนักงานจ้างตามภารกิจ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14:paraId="7EAD1F04" w14:textId="77777777" w:rsidR="00E31AFB" w:rsidRPr="00DD2C01" w:rsidRDefault="008D07E0" w:rsidP="008D07E0">
      <w:pPr>
        <w:pStyle w:val="a5"/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 จำนวน 3 อัตรา</w:t>
      </w:r>
    </w:p>
    <w:p w14:paraId="528BE725" w14:textId="77777777"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เจ้าพนักงานประชาสัมพันธ์ จำนวน 1 อัตรา</w:t>
      </w:r>
    </w:p>
    <w:p w14:paraId="5C2F58AC" w14:textId="77777777" w:rsidR="00E31AFB" w:rsidRPr="00DD2C01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เจ้าพนักงานการเงินและบัญชี จำนวน 1 อัตรา</w:t>
      </w:r>
    </w:p>
    <w:p w14:paraId="1F699D59" w14:textId="77777777"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Pr="00DD2C01">
        <w:rPr>
          <w:rFonts w:ascii="TH SarabunIT๙" w:hAnsi="TH SarabunIT๙" w:cs="TH SarabunIT๙"/>
          <w:sz w:val="32"/>
          <w:szCs w:val="32"/>
          <w:cs/>
        </w:rPr>
        <w:t>ตำแหน่งผู้ช่วย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 จำนวน 1 อัตรา</w:t>
      </w:r>
    </w:p>
    <w:p w14:paraId="31C61129" w14:textId="77777777" w:rsidR="008D07E0" w:rsidRDefault="008D07E0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 ตำแหน่งผู้ช่วยนายช่างโยธา จำนวน 2 อัตรา</w:t>
      </w:r>
    </w:p>
    <w:p w14:paraId="168D23B8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 ตำแหน่งผู้ช่วยนายช่างไฟฟ้า จำนวน 1 อัตรา</w:t>
      </w:r>
    </w:p>
    <w:p w14:paraId="3FA00ACF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ตำแหน่งพนักงานขับรถย</w:t>
      </w:r>
      <w:r w:rsidR="005F141E">
        <w:rPr>
          <w:rFonts w:ascii="TH SarabunIT๙" w:hAnsi="TH SarabunIT๙" w:cs="TH SarabunIT๙" w:hint="cs"/>
          <w:sz w:val="32"/>
          <w:szCs w:val="32"/>
          <w:cs/>
        </w:rPr>
        <w:t xml:space="preserve">นต์ จำนวน 3 อัตรา </w:t>
      </w:r>
    </w:p>
    <w:p w14:paraId="79CB6D2E" w14:textId="77777777" w:rsidR="00CB1AA5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(8) ตำแหน่งคน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>สวน จำนวน 1 อัตรา</w:t>
      </w:r>
    </w:p>
    <w:p w14:paraId="0C287094" w14:textId="77777777" w:rsidR="00E5607E" w:rsidRDefault="00E5607E" w:rsidP="00E5607E">
      <w:pPr>
        <w:pStyle w:val="a5"/>
        <w:ind w:left="1800" w:hanging="165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0673A2C7" w14:textId="77777777" w:rsidR="00CB1AA5" w:rsidRDefault="00CB1AA5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(9) ตำแหน่งพนักงานขับเครื่องจักรกลหนัก จำนวน 1 อัตรา</w:t>
      </w:r>
    </w:p>
    <w:p w14:paraId="1D386AEF" w14:textId="77777777" w:rsidR="00A25E3D" w:rsidRDefault="00A25E3D" w:rsidP="008D07E0">
      <w:pPr>
        <w:pStyle w:val="a5"/>
        <w:ind w:left="1800" w:hanging="16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(10) ตำแหน่งพนักงานขับเครื่องจักรกลเบา จำนวน 1 อัตรา</w:t>
      </w:r>
    </w:p>
    <w:p w14:paraId="186B26F9" w14:textId="5F0A2CC3" w:rsidR="00CB1AA5" w:rsidRPr="00DD2C01" w:rsidRDefault="00D82131" w:rsidP="005F141E">
      <w:pPr>
        <w:pStyle w:val="a5"/>
        <w:ind w:left="1800" w:hanging="165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C6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1AA5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</w:p>
    <w:p w14:paraId="61C2D142" w14:textId="77777777" w:rsidR="00E31AFB" w:rsidRDefault="006E16D6" w:rsidP="006E16D6">
      <w:pPr>
        <w:pStyle w:val="a5"/>
        <w:spacing w:before="240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E31AFB" w:rsidRPr="00DD2C01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7F2683" w:rsidRPr="00DD2C01">
        <w:rPr>
          <w:rFonts w:ascii="TH SarabunIT๙" w:hAnsi="TH SarabunIT๙" w:cs="TH SarabunIT๙"/>
          <w:sz w:val="32"/>
          <w:szCs w:val="32"/>
        </w:rPr>
        <w:t xml:space="preserve">  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7F2683" w:rsidRPr="00DD2C01">
        <w:rPr>
          <w:rFonts w:ascii="TH SarabunIT๙" w:hAnsi="TH SarabunIT๙" w:cs="TH SarabunIT๙"/>
          <w:sz w:val="32"/>
          <w:szCs w:val="32"/>
          <w:cs/>
        </w:rPr>
        <w:t xml:space="preserve"> อัตรา ดังนี้</w:t>
      </w:r>
    </w:p>
    <w:p w14:paraId="09E2B0AA" w14:textId="77777777" w:rsidR="006E16D6" w:rsidRPr="00DD2C01" w:rsidRDefault="006E16D6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 xml:space="preserve">สังกัดสำนักงานปลัด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58A01B82" w14:textId="77777777" w:rsidR="00E31AFB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สังกัดกองคลัง จำนวน 3 อัตรา</w:t>
      </w:r>
    </w:p>
    <w:p w14:paraId="114C3B72" w14:textId="77777777"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สังกัดกองช่าง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จำนวน 1 อัตรา</w:t>
      </w:r>
    </w:p>
    <w:p w14:paraId="34914980" w14:textId="77777777" w:rsidR="006E16D6" w:rsidRDefault="0049586A" w:rsidP="006E16D6">
      <w:pPr>
        <w:pStyle w:val="a5"/>
        <w:ind w:left="1800" w:hanging="151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82131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>กองการศึกษา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E16D6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BD791C" w14:textId="77777777" w:rsidR="00D82131" w:rsidRDefault="00D82131" w:rsidP="00D821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คนงานทั่วไป  จำนวน 2 อัตรา</w:t>
      </w:r>
    </w:p>
    <w:p w14:paraId="33DBF732" w14:textId="77777777" w:rsidR="00D82131" w:rsidRPr="00DD2C01" w:rsidRDefault="00D82131" w:rsidP="00D8213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ผู้ดูแลเด็ก จำนวน </w:t>
      </w:r>
      <w:r w:rsidR="00A25E3D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14:paraId="18A712B5" w14:textId="77777777" w:rsidR="00BB3B5C" w:rsidRPr="00DD2C01" w:rsidRDefault="00BB3B5C" w:rsidP="005060CD">
      <w:pPr>
        <w:ind w:firstLine="720"/>
        <w:jc w:val="thaiDistribute"/>
        <w:rPr>
          <w:rFonts w:ascii="TH SarabunIT๙" w:hAnsi="TH SarabunIT๙" w:cs="TH SarabunIT๙"/>
        </w:rPr>
        <w:sectPr w:rsidR="00BB3B5C" w:rsidRPr="00DD2C01" w:rsidSect="007C236B">
          <w:pgSz w:w="11906" w:h="16838"/>
          <w:pgMar w:top="1440" w:right="1274" w:bottom="1440" w:left="1560" w:header="708" w:footer="708" w:gutter="0"/>
          <w:cols w:space="708"/>
          <w:docGrid w:linePitch="360"/>
        </w:sectPr>
      </w:pPr>
    </w:p>
    <w:p w14:paraId="5C855F8D" w14:textId="77777777" w:rsidR="00A17909" w:rsidRDefault="00A17909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F8E1A" w14:textId="0761D2AD" w:rsidR="00E26F7D" w:rsidRPr="00692571" w:rsidRDefault="00826D75" w:rsidP="008E176D">
      <w:pPr>
        <w:pStyle w:val="a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2C0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A41ACB" wp14:editId="2CA4B87C">
                <wp:simplePos x="0" y="0"/>
                <wp:positionH relativeFrom="column">
                  <wp:posOffset>4341412</wp:posOffset>
                </wp:positionH>
                <wp:positionV relativeFrom="paragraph">
                  <wp:posOffset>-383595</wp:posOffset>
                </wp:positionV>
                <wp:extent cx="405517" cy="34290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7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BDB98" w14:textId="77777777" w:rsidR="009065E9" w:rsidRPr="00826D75" w:rsidRDefault="00E5607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-8</w:t>
                            </w:r>
                            <w:r w:rsidR="009065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41AC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85pt;margin-top:-30.2pt;width:31.95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FR9DQIAAPUDAAAOAAAAZHJzL2Uyb0RvYy54bWysU9tu2zAMfR+wfxD0vtjJkrUx4hRdugwD&#10;ugvQ7gNkWY6FyaJGKbGzrx8lp2nQvRXTg0CK1BF5eLS6GTrDDgq9Blvy6STnTFkJtba7kv983L67&#10;5swHYWthwKqSH5XnN+u3b1a9K9QMWjC1QkYg1he9K3kbgiuyzMtWdcJPwClLwQawE4Fc3GU1ip7Q&#10;O5PN8vxD1gPWDkEq7+n0bgzydcJvGiXD96bxKjBTcqotpB3TXsU9W69EsUPhWi1PZYhXVNEJbenR&#10;M9SdCILtUf8D1WmJ4KEJEwldBk2jpUo9UDfT/EU3D61wKvVC5Hh3psn/P1j57fDgfiALw0cYaICp&#10;Ce/uQf7yzMKmFXanbhGhb5Wo6eFppCzrnS9OVyPVvvARpOq/Qk1DFvsACWhosIusUJ+M0GkAxzPp&#10;aghM0uE8XyymV5xJCr2fz5Z5GkomiqfLDn34rKBj0Sg50kwTuDjc+xCLEcVTSnzLg9H1VhuTHNxV&#10;G4PsIGj+27RS/S/SjGV9yZeL2SIhW4j3kzQ6HUifRnclv87jGhUTyfhk65QShDajTZUYe2InEjJS&#10;E4ZqoMTIUgX1kXhCGHVI/4aMFvAPZz1psOT+916g4sx8scT1cjqfR9EmZ764mpGDl5HqMiKsJKiS&#10;B85GcxOS0CMPFm5pJo1OfD1XcqqVtJVoPP2DKN5LP2U9/9b1XwAAAP//AwBQSwMEFAAGAAgAAAAh&#10;AIcbF5LeAAAACgEAAA8AAABkcnMvZG93bnJldi54bWxMj8FOwzAMhu9IvENkJC5oS4GSbF3TCZBA&#10;XDf2AG7rtRWNUzXZ2r092QmOtj/9/v58O9tenGn0nWMDj8sEBHHl6o4bA4fvj8UKhA/INfaOycCF&#10;PGyL25scs9pNvKPzPjQihrDP0EAbwpBJ6auWLPqlG4jj7ehGiyGOYyPrEacYbnv5lCRKWuw4fmhx&#10;oPeWqp/9yRo4fk0PL+up/AwHvUvVG3a6dBdj7u/m1w2IQHP4g+GqH9WhiE6lO3HtRW9ArZ51RA0s&#10;VJKCiIROtQJRXjcpyCKX/ysUvwAAAP//AwBQSwECLQAUAAYACAAAACEAtoM4kv4AAADhAQAAEwAA&#10;AAAAAAAAAAAAAAAAAAAAW0NvbnRlbnRfVHlwZXNdLnhtbFBLAQItABQABgAIAAAAIQA4/SH/1gAA&#10;AJQBAAALAAAAAAAAAAAAAAAAAC8BAABfcmVscy8ucmVsc1BLAQItABQABgAIAAAAIQBV7FR9DQIA&#10;APUDAAAOAAAAAAAAAAAAAAAAAC4CAABkcnMvZTJvRG9jLnhtbFBLAQItABQABgAIAAAAIQCHGxeS&#10;3gAAAAoBAAAPAAAAAAAAAAAAAAAAAGcEAABkcnMvZG93bnJldi54bWxQSwUGAAAAAAQABADzAAAA&#10;cgUAAAAA&#10;" stroked="f">
                <v:textbox>
                  <w:txbxContent>
                    <w:p w14:paraId="04CBDB98" w14:textId="77777777" w:rsidR="009065E9" w:rsidRPr="00826D75" w:rsidRDefault="00E5607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-8</w:t>
                      </w:r>
                      <w:r w:rsidR="009065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A0622" w:rsidRPr="0069257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</w:t>
      </w:r>
      <w:r w:rsidR="00B474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นินงาน ประจำปีงบประมาณ </w:t>
      </w:r>
      <w:r w:rsidR="0049141E">
        <w:rPr>
          <w:rFonts w:ascii="TH SarabunIT๙" w:hAnsi="TH SarabunIT๙" w:cs="TH SarabunIT๙"/>
          <w:b/>
          <w:bCs/>
          <w:sz w:val="32"/>
          <w:szCs w:val="32"/>
          <w:cs/>
        </w:rPr>
        <w:t>2565</w:t>
      </w:r>
    </w:p>
    <w:p w14:paraId="00EB21D0" w14:textId="77777777" w:rsidR="006B685D" w:rsidRPr="00DD2C01" w:rsidRDefault="005B7A9A" w:rsidP="008E176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="00A17909">
        <w:rPr>
          <w:rFonts w:ascii="TH SarabunIT๙" w:hAnsi="TH SarabunIT๙" w:cs="TH SarabunIT๙" w:hint="cs"/>
          <w:sz w:val="32"/>
          <w:szCs w:val="32"/>
          <w:cs/>
        </w:rPr>
        <w:t>พัฒนาด้านการบริหารจัดการท้องถิ่น</w:t>
      </w:r>
    </w:p>
    <w:p w14:paraId="577CDC0A" w14:textId="77777777" w:rsidR="006B685D" w:rsidRPr="00A17909" w:rsidRDefault="00A17909" w:rsidP="008E176D">
      <w:pPr>
        <w:pStyle w:val="a5"/>
        <w:ind w:lef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ส่งเสริมการพัฒนาศักยภาพการปฏิบัติงานของบุคลากร </w:t>
      </w:r>
      <w:r w:rsidR="006B685D" w:rsidRPr="00DD2C01">
        <w:rPr>
          <w:rFonts w:ascii="TH SarabunIT๙" w:hAnsi="TH SarabunIT๙" w:cs="TH SarabunIT๙"/>
          <w:sz w:val="32"/>
          <w:szCs w:val="32"/>
          <w:cs/>
        </w:rPr>
        <w:t>ในการสรรหา บรรจุแต่งตั้ง โอน ย้าย โดยยึดหลักธรรมา</w:t>
      </w:r>
      <w:proofErr w:type="spellStart"/>
      <w:r w:rsidR="006B685D" w:rsidRPr="00DD2C0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6B685D" w:rsidRPr="00DD2C01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(7.3)</w:t>
      </w:r>
    </w:p>
    <w:p w14:paraId="6C123D4E" w14:textId="77777777" w:rsidR="008E176D" w:rsidRPr="00DD2C01" w:rsidRDefault="008E176D" w:rsidP="008E176D">
      <w:pPr>
        <w:pStyle w:val="a5"/>
        <w:ind w:left="-567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1219F" w:rsidRPr="00DD2C01" w14:paraId="3AF749F6" w14:textId="77777777" w:rsidTr="005B7A9A">
        <w:tc>
          <w:tcPr>
            <w:tcW w:w="641" w:type="dxa"/>
            <w:vMerge w:val="restart"/>
          </w:tcPr>
          <w:p w14:paraId="12C6BE31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D7B2428" w14:textId="77777777" w:rsidR="0081219F" w:rsidRPr="00DD2C01" w:rsidRDefault="00C56593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="0081219F"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282701E0" w14:textId="77777777"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 w:rsidR="00C56593"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7B7FC537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6FBDBCD3" w14:textId="77777777" w:rsidR="0081219F" w:rsidRPr="00DD2C01" w:rsidRDefault="0081219F" w:rsidP="00EE314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D01CF94" w14:textId="77777777" w:rsidR="0081219F" w:rsidRPr="00DD2C01" w:rsidRDefault="0081219F" w:rsidP="008121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29855462" w14:textId="0DA803D3" w:rsidR="0081219F" w:rsidRPr="00DD2C01" w:rsidRDefault="00B47419" w:rsidP="008B2E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B02F17D" w14:textId="63D379AE" w:rsidR="0081219F" w:rsidRPr="00DD2C01" w:rsidRDefault="00B47419" w:rsidP="008B2E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8B2E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81219F" w:rsidRPr="00DD2C01" w14:paraId="533F3775" w14:textId="77777777" w:rsidTr="005B7A9A">
        <w:tc>
          <w:tcPr>
            <w:tcW w:w="641" w:type="dxa"/>
            <w:vMerge/>
            <w:tcBorders>
              <w:bottom w:val="nil"/>
            </w:tcBorders>
          </w:tcPr>
          <w:p w14:paraId="3BDD3E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14:paraId="31B1CB0C" w14:textId="77777777"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0CC75C3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72936B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632506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1E6575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7E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BC7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7B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8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99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7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71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163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55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FCC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3C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53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65F668C1" w14:textId="77777777" w:rsidTr="005B7A9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F6CDB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F6743" w14:textId="03F2F940" w:rsidR="003C6D96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การสรรหาผู้ดำรงตำแหน่งสายงาน</w:t>
            </w:r>
          </w:p>
          <w:p w14:paraId="0B3FCFE0" w14:textId="027B2922" w:rsidR="00086C4B" w:rsidRPr="008B2E8F" w:rsidRDefault="00086C4B" w:rsidP="003C6D96">
            <w:pPr>
              <w:pStyle w:val="a5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ผู้ปฏิบัติ ตามแผนอัตรากำลังที่ว่าง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5F1E2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 3 วิธีคือ รับโอน,บรรจุใหม่และ</w:t>
            </w:r>
          </w:p>
          <w:p w14:paraId="2A166E56" w14:textId="1A340BC1" w:rsidR="00086C4B" w:rsidRPr="00DD2C01" w:rsidRDefault="00086C4B" w:rsidP="003C6D9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93A8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C10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36061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1412191C" w14:textId="6482EF3A" w:rsidR="003C6D96" w:rsidRPr="00DD2C01" w:rsidRDefault="003C6D96" w:rsidP="003C6D96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A05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646459D" wp14:editId="10E9665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109220</wp:posOffset>
                      </wp:positionV>
                      <wp:extent cx="3771900" cy="9525"/>
                      <wp:effectExtent l="38100" t="76200" r="19050" b="10477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7CC8C6" id="ลูกศรเชื่อมต่อแบบตรง 5" o:spid="_x0000_s1026" type="#_x0000_t32" style="position:absolute;margin-left:5.5pt;margin-top:8.6pt;width:297pt;height:.75pt;flip: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AyAEAAOIDAAAOAAAAZHJzL2Uyb0RvYy54bWysU01v1DAQvSPxH6zc2WQXldJosz1sgQuC&#10;igJ31x8bC9tjjc0m+feMnd0UQStViIvleOa9mfdmsr0enWVHhdGA76r1qqmY8gKk8Yeu+vb1/au3&#10;FYuJe8kteNVVk4rV9e7li+0QWrWBHqxUyIjEx3YIXdWnFNq6jqJXjscVBOUpqAEdT/SJh1oiH4jd&#10;2XrTNG/qAVAGBKFipNebOVjtCr/WSqTPWkeVmO0q6i2VE8t5n896t+XtAXnojTi1wf+hC8eNp6IL&#10;1Q1PnP1E8xeVMwIhgk4rAa4GrY1QRQOpWTd/qLnreVBFC5kTw2JT/H+04tNx72+RbBhCbGO4xaxi&#10;1OiYtiZ8p5kWXdQpG4tt02KbGhMT9Pj68nJ91ZC7gmJXF5uL7Go9s2S2gDF9UOBYvnRVTMjNoU97&#10;8J7mAzhX4MePMc3AMyCDrc9nr7h85yVLU6Al4ogwzKNL3NhHAlQ9A+sHUeWWJqtm0i9KMyOp+bl4&#10;2Te1t8iOnDZF/lifNFhPmRmijbULqCmePAk65WaYKjv4XOCSXSqCTwvQGQ/4WNU0nlvVc/5Z9aw1&#10;y74HOZURFztokcp0TkufN/X37wJ/+DV3vwAAAP//AwBQSwMEFAAGAAgAAAAhAPTWVA7bAAAACAEA&#10;AA8AAABkcnMvZG93bnJldi54bWxMT01Lw0AQvQv+h2UEL9JuUrCtMZsiQgW9FKuX3ibZMQlmZ0N2&#10;k6b/3vGkp+F98Oa9fDe7Tk00hNazgXSZgCKuvG25NvD5sV9sQYWIbLHzTAYuFGBXXF/lmFl/5nea&#10;jrFWEsIhQwNNjH2mdagachiWvicW7csPDqPAodZ2wLOEu06vkmStHbYsHxrs6bmh6vs4OgOHkdPp&#10;5XBBza8Pp7Lfj+HN3RlzezM/PYKKNMc/M/zWl+pQSKfSj2yD6gSnMiXK3axAib5O7oUohdhuQBe5&#10;/j+g+AEAAP//AwBQSwECLQAUAAYACAAAACEAtoM4kv4AAADhAQAAEwAAAAAAAAAAAAAAAAAAAAAA&#10;W0NvbnRlbnRfVHlwZXNdLnhtbFBLAQItABQABgAIAAAAIQA4/SH/1gAAAJQBAAALAAAAAAAAAAAA&#10;AAAAAC8BAABfcmVscy8ucmVsc1BLAQItABQABgAIAAAAIQCcfPQAyAEAAOIDAAAOAAAAAAAAAAAA&#10;AAAAAC4CAABkcnMvZTJvRG9jLnhtbFBLAQItABQABgAIAAAAIQD01lQO2wAAAAgBAAAPAAAAAAAA&#10;AAAAAAAAACIEAABkcnMvZG93bnJldi54bWxQSwUGAAAAAAQABADzAAAAKg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0B0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2F2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9CF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0EB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A1CA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9F9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A49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21C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1D6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A9A5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43C5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C6D96" w:rsidRPr="00DD2C01" w14:paraId="581F93B0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D9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67D4F" w14:textId="6FDF8069" w:rsidR="003C6D96" w:rsidRPr="008B2E8F" w:rsidRDefault="003C6D96" w:rsidP="003C6D96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  <w:r w:rsidRPr="008B2E8F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ปี (พ.ศ.2564-พ.ศ. 2566)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21C17" w14:textId="59B3A901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50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58C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C3243" w14:textId="65A68D0E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12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63E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D3B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35E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F16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A45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C9E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318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043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D96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0B1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B6C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4E807F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1AA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BF3AB" w14:textId="457C5A60" w:rsidR="003C6D96" w:rsidRPr="008B2E8F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FD2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551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5829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02935" w14:textId="2444C849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B9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40A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7F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6A4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D5D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73D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121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410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5F5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88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537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29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5276EFF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567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5D62B" w14:textId="4EA3E56C" w:rsidR="003C6D96" w:rsidRPr="008B2E8F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616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ผู้ขอโอนจัดส่งคำร้องขอโอนมายัง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EF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411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01E43" w14:textId="6ED804FA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5C4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142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BF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BE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BB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ABE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E5A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B1E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56F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FA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E8F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6DE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545D1E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FB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7BC7" w14:textId="00A54431" w:rsidR="0081219F" w:rsidRPr="008B2E8F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6B6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(ตามแบบคำร้องขอโอนจากต้นสังกัด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0BC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DF6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38F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1B2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B5D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37A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784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9FD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B04D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4E6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CD0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1E3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417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C03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B30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6433F1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177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0B1B9" w14:textId="5F35CB1D" w:rsidR="0081219F" w:rsidRPr="008B2E8F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E7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พร้อมมีหนังสือนำส่งจากต้นสังกัดยินยอม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91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A457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FFE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1560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100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8B8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8F58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14A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E9C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085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0BC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AC5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2D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07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D8B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A1A9662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8E57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90830" w14:textId="2DBE0409" w:rsidR="0081219F" w:rsidRPr="008B2E8F" w:rsidRDefault="0081219F" w:rsidP="008B2E8F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E51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ให้โอน)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74E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CD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654A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F43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7E8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CB3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A70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E409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BFE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2213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01C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55A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A8FF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2C3F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39E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CCF5DE9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F11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B244" w14:textId="6DAD8CCE" w:rsidR="0081219F" w:rsidRPr="00DD2C01" w:rsidRDefault="0081219F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88E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อบต.รับคำร้องขอโอน(รวบรวมคำร้อง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4C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624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5F29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7C42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BC77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09AF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E08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74DC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F0D6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00E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9B1F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D9AA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3333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8FF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CF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777FE3E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2923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B792" w14:textId="35FFBC3D" w:rsidR="0081219F" w:rsidRPr="00DD2C01" w:rsidRDefault="0081219F" w:rsidP="009867EE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3E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ขอโอนจากทุกหน่วยงานที่ขอโอนภายใน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17BA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21F1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EC83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29A5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7478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FFD0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AE0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216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09E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546B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97DB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816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0C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870E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8AF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DFDA9C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7A5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25EED" w14:textId="2EE53E50" w:rsidR="0081219F" w:rsidRPr="00DD2C01" w:rsidRDefault="0081219F" w:rsidP="008E176D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08E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 15 ของทุกเดือน)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7BC0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48E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AE7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1B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E6E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F8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6AD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9DE4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0FC5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E93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5628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1134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C926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97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80D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C954B43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7FF8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3BB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02A8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จนท.ผู้รับผิดชอบรวบรวมคำร้องขอ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C705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41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412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C02F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A34A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387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38B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B1F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15B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A2DD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C8C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776C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494D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F198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341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AA17863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5103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C2E1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7B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โอนเสนอประธานกรรมการฯเพื่อนัดวัน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1983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8B0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2F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B0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6306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C39E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66C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0F1F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F56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4983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08D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AF2C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0DA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115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B68D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A61C89A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452F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FC83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1A55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เวลา สัมภาษณ์ ผู้ขอโอนเพื่อประกอบการ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040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29E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7A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5AC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E99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54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5FA0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4D6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DF5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25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B82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8D3A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DCB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284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5029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1B8EBF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A32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BAA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D2D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CF49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367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03C16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094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8BA4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F37B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66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B89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B64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6D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CB1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7BE2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603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CCD6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1B56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424C501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0BE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38D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6CF8" w14:textId="2E6E710E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จนท.ผ</w:t>
            </w:r>
            <w:r w:rsidR="003C6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รับผิดชอบเสนอข้อมูลเบื้องต้น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25B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D55E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56A4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B7D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218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020A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2496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6522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61C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43DC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203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0F57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5DCC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870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C05B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541B294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68AC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14A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601B" w14:textId="77777777" w:rsidR="0081219F" w:rsidRPr="00DD2C01" w:rsidRDefault="0081219F" w:rsidP="008E176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ของผู้ขอโอนต่อนายกอบต.</w:t>
            </w:r>
            <w:r w:rsidRPr="00DD2C01">
              <w:rPr>
                <w:rFonts w:ascii="TH SarabunIT๙" w:hAnsi="TH SarabunIT๙" w:cs="TH SarabunIT๙"/>
                <w:szCs w:val="22"/>
                <w:cs/>
              </w:rPr>
              <w:t>(ข้อมูลสัมภาษณ์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CBC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1F8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2354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18F7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9E9C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A42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3F06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480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F98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0552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ECFD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776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1EE4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8A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1951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BECD385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CB1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19C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9F3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ของคณะกรรมการพิจารณารับโอน)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EA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19F0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EA41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CF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B869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DC2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761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4A6A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AE44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489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E85B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BC0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8A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2866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29A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A49314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B65B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9F38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F3D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นายก อบต.พิจารณารับโอน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62DD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25D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E4ED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2CFB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6875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52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CB7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3EB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840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E53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FA5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B91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37FF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0D38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20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5F859BCE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4E47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D51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9F1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จนท.บันทึกเสนอเรื่องรับโอนต่อนายก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6710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B93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693E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4EF2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80DF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D02F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895B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D7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A65C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B10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8222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40C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975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8BB0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BD92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70A9C2E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71F5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AA0A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022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เพื่อเสนอต่อที่ประชุม ก.อบต.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98A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068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1B29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D88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BA54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1385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B32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659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5C08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6DC7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C0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58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863D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2D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C7F4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14BF3DAD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7A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57A1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AEE0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ขอมติรับโอน</w:t>
            </w:r>
            <w:r w:rsidR="005B7A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แจ้งไปหน่วยงานต้น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A323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4961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8F6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F375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83F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24F6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16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B3B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D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AF0D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76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CBDE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DC1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08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C42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28B26A95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DD51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92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D6E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สังกัดดำเนินการต่อไป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132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A256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9532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F9A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23B0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EC1C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CA10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B143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347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A1CC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1B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2E6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123D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819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8C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40D5D4CB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FA16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E7D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B8FC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หน่วยงานต้นสังกัดรับมติรับโอนจาก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8A42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F6A7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3B3A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F69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6F10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CD8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E4CB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119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F07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C009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0272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E6B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5CD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B4DB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0BA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6E85BB4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1426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DD9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5C2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อบต./เห็นชอบให้โอน/ประสานวันที่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C81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BF8B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225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093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567D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D42F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E45C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7096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FA946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D6D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8E6D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273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A08E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6E1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94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3E9EE9D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05F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8E5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60A1E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รับโอนและวันที่พ้นจากตำแหน่งจาก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F0F5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C72C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BB43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F10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8687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CC165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43EF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1877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7B1D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F0A87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3D382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5DC73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E06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C75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F3A5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1219F" w:rsidRPr="00DD2C01" w14:paraId="6F6E062C" w14:textId="77777777" w:rsidTr="005B7A9A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8239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B4B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C5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ต้นสังกัดเป็นวันเดียวกัน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B44D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A3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86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C04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48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1448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BA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18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651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60F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5FA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A34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A8C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7CB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AC70" w14:textId="77777777" w:rsidR="0081219F" w:rsidRPr="00DD2C01" w:rsidRDefault="0081219F" w:rsidP="00CA062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AEFBCBE" w14:textId="77777777" w:rsidR="00CA0622" w:rsidRPr="00DD2C01" w:rsidRDefault="00CA062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A28C17C" w14:textId="77777777" w:rsidR="00E221D3" w:rsidRPr="00DD2C01" w:rsidRDefault="003E3559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4CCFB6C3" w14:textId="77777777" w:rsidTr="007926DE">
        <w:tc>
          <w:tcPr>
            <w:tcW w:w="641" w:type="dxa"/>
            <w:vMerge w:val="restart"/>
          </w:tcPr>
          <w:p w14:paraId="58935A48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27FB6AC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733B257C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F19E8CE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6004E9E5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78DE5D6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9B70EF1" w14:textId="0F6D3DAC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5EC52956" w14:textId="0891B4F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0A29C7" w:rsidRPr="00DD2C01" w14:paraId="67F99C3B" w14:textId="77777777" w:rsidTr="007926DE">
        <w:tc>
          <w:tcPr>
            <w:tcW w:w="641" w:type="dxa"/>
            <w:vMerge/>
            <w:tcBorders>
              <w:bottom w:val="nil"/>
            </w:tcBorders>
          </w:tcPr>
          <w:p w14:paraId="57A32D9B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nil"/>
            </w:tcBorders>
          </w:tcPr>
          <w:p w14:paraId="2A197A30" w14:textId="77777777" w:rsidR="000A29C7" w:rsidRPr="00DD2C01" w:rsidRDefault="000A29C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2E7145F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A9646AF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022290A1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031316EE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2E9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42D5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E74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DF4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AC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E65C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1C22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D7C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0C50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0B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3D57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106A" w14:textId="77777777" w:rsidR="000A29C7" w:rsidRPr="00DD2C01" w:rsidRDefault="000A29C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6551B" w:rsidRPr="00DD2C01" w14:paraId="3D05E59E" w14:textId="77777777" w:rsidTr="007926DE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EB68A9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B0471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86565D" w14:textId="77777777" w:rsidR="00C6551B" w:rsidRPr="00DD2C01" w:rsidRDefault="007653E0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ข้าราชการผู้ขอโอนมารายงานตัวตาม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AC1C9A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3296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B7B0A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DBDA3F" w14:textId="77777777" w:rsidR="00C6551B" w:rsidRPr="00DD2C01" w:rsidRDefault="000A29C7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507C3F6" wp14:editId="75F5A29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87409D" id="ลูกศรเชื่อมต่อแบบตรง 6" o:spid="_x0000_s1026" type="#_x0000_t32" style="position:absolute;margin-left:5.5pt;margin-top:13.1pt;width:297pt;height:.75pt;flip:y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XlX7vd4AAAAIAQAADwAAAGRycy9kb3ducmV2LnhtbEyPwU7DMBBE&#10;70j8g7VI3KjTCFIU4lSoUgtcQBRaiZsTL3GEvY5itw1/z3KC48ysZt9Uy8k7ccQx9oEUzGcZCKQ2&#10;mJ46Be9v66tbEDFpMtoFQgXfGGFZn59VujThRK943KZOcAnFUiuwKQ2llLG16HWchQGJs88wep1Y&#10;jp00oz5xuXcyz7JCet0Tf7B6wJXF9mt78Ap6cqvndfPw8lRsNh+Pu7C/zq1X6vJiur8DkXBKf8fw&#10;i8/oUDNTEw5konCs5zwlKciLHATnRXbDRsPGYgGyruT/AfUPAAAA//8DAFBLAQItABQABgAIAAAA&#10;IQC2gziS/gAAAOEBAAATAAAAAAAAAAAAAAAAAAAAAABbQ29udGVudF9UeXBlc10ueG1sUEsBAi0A&#10;FAAGAAgAAAAhADj9If/WAAAAlAEAAAsAAAAAAAAAAAAAAAAALwEAAF9yZWxzLy5yZWxzUEsBAi0A&#10;FAAGAAgAAAAhADCeAq/lAQAAxwMAAA4AAAAAAAAAAAAAAAAALgIAAGRycy9lMm9Eb2MueG1sUEsB&#10;Ai0AFAAGAAgAAAAhAF5V+73eAAAACAEAAA8AAAAAAAAAAAAAAAAAPwQAAGRycy9kb3ducmV2Lnht&#10;bFBLBQYAAAAABAAEAPMAAABK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04B6C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A5257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5A0DC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8D5D1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67C0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C0CC3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270C6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D5743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97E94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9DA6B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0D0F05" w14:textId="77777777" w:rsidR="00C6551B" w:rsidRPr="00DD2C01" w:rsidRDefault="00C6551B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72051F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6BE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03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781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วันที่ในคำสั่งรับโอนเพื่อดำรงตำแหน่ง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5EC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F949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8EEE8" w14:textId="77777777" w:rsidR="003C6D96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05322C7B" w14:textId="2FC64647" w:rsidR="00555BC5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11EA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FBA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D655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6EB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CBA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218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62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A4B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5C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A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5E9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12F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149800F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5BD3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88ED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CC0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716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E1875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D1506" w14:textId="795AC055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5C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D5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140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7D5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6A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8CFD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89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6DA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ABB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6F17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B5C8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A1E4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BD73A08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2A49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8A0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8FF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ขอใช้บัญชีเพื่อบรรจุแต่งตั้งใหม่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D58A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42D4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3AD62" w14:textId="66545856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F77D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675B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915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709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FBF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1D2D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321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4F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BF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DEDD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95DF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5B9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F3895E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9F78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FA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05F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จังหวัด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จัดส่งรายชื่อผู้มา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A334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E43A5" w14:textId="77777777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FFC3" w14:textId="5ED59816" w:rsidR="00555BC5" w:rsidRPr="00DD2C01" w:rsidRDefault="00555BC5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A83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E3D2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D342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53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B35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E3E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A0A7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F30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543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1951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0643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2B22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E5C7012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B60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E7D6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DA9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รายงานตัวและสำเนาใบสมัครพร้อม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92E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96D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E4EF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81F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B9D2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87E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875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FA3C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B4EC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B072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F617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A6E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35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C40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38B8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899F6E0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414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6CB9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CEE1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เอกสารที่เกี่ยวข้อง เพื่อมาบรรจุและแต่ง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D5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5E7F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4F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2BB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62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EEEC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47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83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A44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21BA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B7EF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33B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64A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035D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D9E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06A1494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0B80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D24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C6B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ตั้งในตำแหน่งที่สอบแข่งขันได้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563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0E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C7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C3AF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FCC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C8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A026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AFD3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F71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8548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7B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D60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345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38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E54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5693C8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586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0D4D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13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บันทึกเสนอต่อนายก อบต. เพื่อขอ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E60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1415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4788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FB4C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7B7F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998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5DC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E2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2A30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4A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A958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812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834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1D7F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B6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3B28F753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81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4740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3A72E" w14:textId="77777777"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ความเห็นชอบต่อ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5A0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6A2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DB1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AC11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E439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75C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757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E00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A448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4CC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D8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01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49F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17EC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8DB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7A6D06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4ECC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CDF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639F" w14:textId="77777777" w:rsidR="00555BC5" w:rsidRPr="00DD2C01" w:rsidRDefault="00555BC5" w:rsidP="002877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ก.อบ</w:t>
            </w: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ต.จ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มีมติเห็นชอบ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93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D7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B1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68A2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F426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43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3C56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875C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35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FF5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2EE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6E2D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E27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D3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3F1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49D49CA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640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CF8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29B5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จัดทำบันทึกเสนอนายก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D0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FF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FEB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F42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06F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6C4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2B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EF3B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C6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529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B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F37B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86F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EDA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1AA4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9485922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C3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9F9E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400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พร้อมเอกสารประกอบด้วย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E982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A62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2FBC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325A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7DE9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2404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901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1CC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F9F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1F7E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F3C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F97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A02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1FE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7F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CE858F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061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E71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5CEF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คำสั่งบรรจุแต่งตั้ง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1DE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A6F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9958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A593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EB3B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1F1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878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2242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CB7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7E2F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AB0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887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F2E4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D10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C9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3ADC48B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982E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0825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5C91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หนังสือแจ้งให้มารายงานตัว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0E7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978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F9F5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1992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CB2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2A3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A4C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8FBF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64A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1D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FE4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51D4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1623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E8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D2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408BCDF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F3D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D70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78AD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- หนังสือแจ้งผู้ว่าราชการจังหวัด/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526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B8D4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CE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A6C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58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AB95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58FA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4F15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B006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C386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9DD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1E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F41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0D6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97C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9FDCA5C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2701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3A5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77D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นายอำเภอ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D774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A26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7F0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A4A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725E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587E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73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8B29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7413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D9B0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DA7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45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CD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0D8F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14C0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E9B0E8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8F8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1625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6E58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บันทึกแจ้งเวียนคำสั่งให้ส่วนราชการ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FFC7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BF8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3E8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A224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D49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27EE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E3F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4AE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FB5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9E23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A06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0B1F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8D6F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C2B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F89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4BB18F9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D6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A741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9B1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 อบต.ปอทราบ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1EFB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0CF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BE5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BB85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F8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92A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8CE8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91F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5DB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84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443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0B4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9955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293C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1D9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F5D2B91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F0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368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A1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</w:pPr>
            <w:r w:rsidRPr="00DD2C01">
              <w:rPr>
                <w:rFonts w:ascii="TH SarabunIT๙" w:hAnsi="TH SarabunIT๙" w:cs="TH SarabunIT๙"/>
                <w:b/>
                <w:bCs/>
                <w:sz w:val="24"/>
                <w:szCs w:val="24"/>
                <w:u w:val="single"/>
                <w:cs/>
              </w:rPr>
              <w:t>วิธีย้าย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097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79C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D4AC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A423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BA30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3C5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934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CDB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AA22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A96F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614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45D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610A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499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5D4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854949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D4C6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875C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A71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CA8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ED7E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E064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466B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5D4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9C20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70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64C5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6B5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2AC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ECA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D2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CC1E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9E9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FC7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F6F0163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4D2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1FED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9BA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บันทึกเสนอตำแหน่งว่างที่จะให้ย้าย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C0B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8F9E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8D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E68E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B34E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8F9E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7DC0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19CF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06D9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88E2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30BC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8547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64B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ED57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02D8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E55EE46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041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B9B8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9B5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และนัดวัน เวลา สัมภาษณ์ผู้ขอย้าย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D1FB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69A1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2C37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2A6C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49FE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7D7B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C073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D7A2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34A3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1D32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D5B9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FE8C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1FF3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8FA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D8D6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A6C75B8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2CF1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E9E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8966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นำข้อมูลเบื้องต้นของผู้ขอย้ายเสนอ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FAA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BB7C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598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877F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3C7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F4CC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C32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D79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15A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41C5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0987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6CD8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8616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9B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A95A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54ADC3D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D015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8425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6BDA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ต่อนายก อบต.ปอ เพื่อประกอบการ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AD2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02E3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AFD8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C16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3A79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2168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68FA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2FC3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F3C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E96F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2901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EC70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31D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0B3B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4C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F6C08BC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FD0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E406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A28B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พิจารณา(ข้อมูลจากการสัมภาษณ์ของ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8677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5430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9296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52CCD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4A80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E5860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3A2F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F8B6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F3D9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19FB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3630A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B3A9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A96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648C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DAC2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109B7C5" w14:textId="77777777" w:rsidTr="007926DE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05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071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08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คณะกรรมการ)ให้ย้าย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F5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D5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06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50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7E7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B28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46E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5A4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985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D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C713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1C89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9EB1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DEE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74C" w14:textId="77777777" w:rsidR="00555BC5" w:rsidRPr="00DD2C01" w:rsidRDefault="00555BC5" w:rsidP="00B42A5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CDBCF76" w14:textId="77777777" w:rsidR="00C6551B" w:rsidRDefault="00C6551B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6216C7E" w14:textId="77777777" w:rsidR="00353769" w:rsidRPr="00353769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 w:rsidRPr="00353769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3769"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7F16736" w14:textId="77777777" w:rsidTr="00090B44">
        <w:tc>
          <w:tcPr>
            <w:tcW w:w="709" w:type="dxa"/>
            <w:vMerge w:val="restart"/>
          </w:tcPr>
          <w:p w14:paraId="0B4C020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14:paraId="7DF6A1BA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79A75EF1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4F245DA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7D6E913C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15C6B139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02898617" w14:textId="731DBDF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0E9E48A" w14:textId="6AF0ACA7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090B44" w:rsidRPr="00DD2C01" w14:paraId="180BC26F" w14:textId="77777777" w:rsidTr="00090B44">
        <w:tc>
          <w:tcPr>
            <w:tcW w:w="709" w:type="dxa"/>
            <w:vMerge/>
            <w:tcBorders>
              <w:bottom w:val="nil"/>
            </w:tcBorders>
          </w:tcPr>
          <w:p w14:paraId="631174BB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2FB81C47" w14:textId="77777777"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45218A50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2C3F39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226470C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0247270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1B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91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8F9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1402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22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F88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D5E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766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3A8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FA3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E4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CBD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55BC5" w:rsidRPr="00DD2C01" w14:paraId="6E490A49" w14:textId="77777777" w:rsidTr="00090B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ED2A6" w14:textId="77777777" w:rsidR="00555BC5" w:rsidRPr="00DD2C01" w:rsidRDefault="00555B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3F83C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6C5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ก.อบต.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A5A4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7681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0D03C" w14:textId="28BDB7F3" w:rsidR="00555BC5" w:rsidRPr="00DD2C01" w:rsidRDefault="00555BC5" w:rsidP="005F529C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1692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B27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F88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09D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D06C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FADF5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699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42BA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19B0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41AF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BC9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15D2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55BC5" w:rsidRPr="00DD2C01" w14:paraId="6BA44455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C83F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F4E81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3986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AD42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8C39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53EC4" w14:textId="0F51C985" w:rsidR="00555BC5" w:rsidRPr="00DD2C01" w:rsidRDefault="003C6D96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  <w:r w:rsidR="00555BC5"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="00555B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5D22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D9D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0E5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464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DB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3A1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8D8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3FE0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472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17D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1C2C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9531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684840A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E619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1FF12" w14:textId="77777777"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337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จัดทำคำสั่งให้ย้าย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7FF0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EE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BF7CF" w14:textId="7C538AA5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EC3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1C3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E8A3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814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2439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7987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04E2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2972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E202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4D9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1EB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7DAE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5E46ED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A44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39CCC" w14:textId="77777777" w:rsidR="00555BC5" w:rsidRPr="00DD2C01" w:rsidRDefault="00555BC5" w:rsidP="005F529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3018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ผู้ขอย้ายไปรายงานตัวส่วนราชการ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F1D9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014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9DEB9" w14:textId="741048D0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15C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96F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60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6295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C76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27C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D1B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5487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A641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E6B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B2A3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1C8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AB5AA5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D26A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2B91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10B0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ที่สังกัดใหม่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1E6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3168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52F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0E2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9BE7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DB6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B885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E9E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E8E7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C65B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7DCD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F6A5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F3D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1BD4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11E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5A1CF5C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E85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2C498" w14:textId="77777777" w:rsidR="00555BC5" w:rsidRPr="00DD2C01" w:rsidRDefault="00555BC5" w:rsidP="00090B44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FD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เสนอขอความเห็นชอบต่อ 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F4C0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5430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0EC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8B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FD0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206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6923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30E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8C6B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4E4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B8F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46D9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C0FF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E659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BC4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8B0FD4C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FBF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A791D" w14:textId="77777777" w:rsidR="00555BC5" w:rsidRPr="00DD2C01" w:rsidRDefault="00555BC5" w:rsidP="00353769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0D3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(หลังจากนายกฯเห็นสมควรให้ย้าย)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92C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FB6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0A9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78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B2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7E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44A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C40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AC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AF6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A4E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875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EEDE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917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6A4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A026177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1C1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D2D4B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F8F41" w14:textId="77777777" w:rsidR="00555BC5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9797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มีตำแหน่งว่าง/รายงาน ก.อบต.ชร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CBE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65A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1F45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871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B6B35BF" wp14:editId="0AF9D7E7">
                      <wp:simplePos x="0" y="0"/>
                      <wp:positionH relativeFrom="column">
                        <wp:posOffset>65964</wp:posOffset>
                      </wp:positionH>
                      <wp:positionV relativeFrom="paragraph">
                        <wp:posOffset>299898</wp:posOffset>
                      </wp:positionV>
                      <wp:extent cx="3906317" cy="9526"/>
                      <wp:effectExtent l="38100" t="76200" r="18415" b="10477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6317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C118A1" id="ลูกศรเชื่อมต่อแบบตรง 60" o:spid="_x0000_s1026" type="#_x0000_t32" style="position:absolute;margin-left:5.2pt;margin-top:23.6pt;width:307.6pt;height:.75pt;flip:y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oc5gEAAMcDAAAOAAAAZHJzL2Uyb0RvYy54bWysU0tv2zAMvg/YfxB0X+ykSLYEcXpI1l32&#10;KNBud1YPW4AsCaIWJ/9+lJRm3eM0zAeBIs2P/MhP29vTaNlRRTTedXw+azlTTnhpXN/xr493b95x&#10;hgmcBOud6vhZIb/dvX61ncJGLfzgrVSREYjDzRQ6PqQUNk2DYlAj4MwH5SiofRwh0TX2jYwwEfpo&#10;m0XbrprJRxmiFwqRvIca5LuCr7US6YvWqBKzHafeUjljOZ/y2ey2sOkjhMGISxvwD12MYBwVvUId&#10;IAH7Hs0fUKMR0aPXaSb82HitjVCFA7GZt7+xeRggqMKFhoPhOib8f7Di83Hv7iONYQq4wXAfM4uT&#10;jiPT1oRvtNPCizplpzK283Vs6pSYIOfNul3dzN9yJii2Xi5WeapNRcloIWL6oPzIstFxTBFMP6S9&#10;d47242OtAMePmGric0JOdv7OWFvWZB2bSoEllQISi7aQyByDJFTXcwa2JxWKFEvP6K2ROTvj4Bn3&#10;NrIjkBBIP9JPj9Q/ZxYwUYBIla8mDiBV/XW9JHdVCUL65GV1z9tnP/Gs0IXyLyUzjQPgUFNKqCIN&#10;CuR7J1k6B3oSEKOfaiCBsX8JUA3rMglVFH2Z08+FZevJy3PZY5NvpJbSz0XZWY4v72S/fH+7HwAA&#10;AP//AwBQSwMEFAAGAAgAAAAhACMRGV3fAAAACAEAAA8AAABkcnMvZG93bnJldi54bWxMj8FOwzAQ&#10;RO9I/IO1SNyoQxTSKsSpUKUWuFBRaCVuTrwkEfY6it02/D3LCY6zM5p9Uy4nZ8UJx9B7UnA7S0Ag&#10;Nd701Cp4f1vfLECEqMlo6wkVfGOAZXV5UerC+DO94mkXW8ElFAqtoItxKKQMTYdOh5kfkNj79KPT&#10;keXYSjPqM5c7K9MkyaXTPfGHTg+46rD52h2dgp7s6mVdP26f883m42nvD1naOaWur6aHexARp/gX&#10;hl98RoeKmWp/JBOEZZ1knFSQzVMQ7OfpXQ6i5sNiDrIq5f8B1Q8AAAD//wMAUEsBAi0AFAAGAAgA&#10;AAAhALaDOJL+AAAA4QEAABMAAAAAAAAAAAAAAAAAAAAAAFtDb250ZW50X1R5cGVzXS54bWxQSwEC&#10;LQAUAAYACAAAACEAOP0h/9YAAACUAQAACwAAAAAAAAAAAAAAAAAvAQAAX3JlbHMvLnJlbHNQSwEC&#10;LQAUAAYACAAAACEA7606HOYBAADHAwAADgAAAAAAAAAAAAAAAAAuAgAAZHJzL2Uyb0RvYy54bWxQ&#10;SwECLQAUAAYACAAAACEAIxEZXd8AAAAIAQAADwAAAAAAAAAAAAAAAABABAAAZHJzL2Rvd25yZXYu&#10;eG1sUEsFBgAAAAAEAAQA8wAAAEw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35D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8E96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EB2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32A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FEC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E15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436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F3DB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F36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BC2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375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C94760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1E4CD" w14:textId="77777777" w:rsidR="003C6D96" w:rsidRPr="00555BC5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36CC2" w14:textId="2B42806F" w:rsidR="003C6D96" w:rsidRPr="00DD2C01" w:rsidRDefault="003C6D96" w:rsidP="003C6D96">
            <w:pPr>
              <w:pStyle w:val="a5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การสรรหาผู้ดำรงตำแหน่ง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ตามแผนอัตรากำลังที่ว่าง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0119D" w14:textId="2F30A9D1" w:rsidR="003C6D96" w:rsidRPr="00DD2C01" w:rsidRDefault="003C6D96" w:rsidP="003C6D9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เสนอ ก.อบต.เพื่อพิจารณาให้ความเห็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นชอบวิธีการสรรหา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084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FAC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BD467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00DD5FC0" w14:textId="1B7F299B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EE7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473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CE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AEB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39B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84A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595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718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CAA0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96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C07A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EE7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*</w:t>
            </w:r>
          </w:p>
        </w:tc>
      </w:tr>
      <w:tr w:rsidR="003C6D96" w:rsidRPr="00DD2C01" w14:paraId="0E0DB87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040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04401" w14:textId="6378AD52" w:rsidR="003C6D96" w:rsidRPr="00DD2C01" w:rsidRDefault="003C6D96" w:rsidP="003C6D96">
            <w:pPr>
              <w:pStyle w:val="a5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ตามแผนอัตรากำลัง</w:t>
            </w:r>
            <w:r w:rsidR="00086C4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ปี (พ.ศ.2564-พ.ศ.2566)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D9213" w14:textId="157D49BA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9AB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4100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6E867" w14:textId="7ED87598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EAE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FD0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67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4E0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007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80B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53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7D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532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68D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E12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045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91205E3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A2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59A7" w14:textId="1B50B790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4D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แต่งตั้งกรรมการคัดเลือก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A64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EE6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F1807" w14:textId="7554C780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981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98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9135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D6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5A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43D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E5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5BA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6F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55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28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28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FD5137E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8A8D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2E021" w14:textId="029EC258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348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จัดส่งร่างแผนการดำเนินการคัดเลือก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A6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75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D0E42" w14:textId="69677FE5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8F99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B89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81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BF6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C65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4EDA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D78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6C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290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5E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EDF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7F0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4E651A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98551" w14:textId="77777777" w:rsidR="00555BC5" w:rsidRPr="00555BC5" w:rsidRDefault="00555BC5" w:rsidP="00D875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C4546" w14:textId="1F9251D5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A67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ร่างประกาศรับสมัคร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และร่างประกาศแต่งตั้ง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0916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4A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9BE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FD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7DA5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0863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A5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D12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37F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8D1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BD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B29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A71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28E6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EAF4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230BBB1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6D22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9DAC5" w14:textId="4B5A2422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A89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เจ้าหน้าที่เกี่ยวกับการดำเนินการคัดเลือก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9A16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1229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BE2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16F5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D9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AAA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B03C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DF6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D4F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F1A2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A9E2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59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88B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F5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AF97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54D03C9B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D6C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2F762" w14:textId="5C290F55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975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เสนอสำนักงานส่งเสริมการปกครองท้องถิ่น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8804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DD13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F6E3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401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F78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9AC2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DC0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517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B6A4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9A93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CB6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EBA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FC4A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703F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1074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044602B6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1D7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C1217" w14:textId="2E3E07B2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EDB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จังหวัดเชียงรายเพื่อตรวจสอบความถูกต้อง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E5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C870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4D7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611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6E8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E599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43C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490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1C25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841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DED5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907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E039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D265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52A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1259DD3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2B67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DDAF9" w14:textId="1CBA0D03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67F1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จัดส่งร่างประกาศให้คณะกรรมการ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5655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DED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4311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AE8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953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E563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F60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71F5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A082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8695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DCA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79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1AEB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AE5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82AF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78ADFEA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47B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E1A47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2CF1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คัดเลือกเพื่อขอทราบมติเห็นชอบแผนดำเนิน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63A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C88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81C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701D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D66F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37B4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339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342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745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248C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E7E6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820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DE2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F25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8CE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4C07C34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92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7C10E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627D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การคัดเลือก ร่างประกาศรับสมัคร คำสั่ง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2BF8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9FA1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BA3E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08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1EB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576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EED1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BA6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4D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E4FD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F46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917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B32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540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BEA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19C1B7D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9966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CD4FF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42F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แต่งตั้ง จนท.รับสมัคร จนท.ตรวจสอบคุณสม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ED0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189D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229F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0C4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749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9E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44D1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F3F6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F510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3EC0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BA9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F7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964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0ADD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B6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2C38CA4F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5C57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609DA" w14:textId="77777777" w:rsidR="00555BC5" w:rsidRPr="00DD2C01" w:rsidRDefault="00555BC5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4C7F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 และกรรมการสอบสัมภาษณ์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7109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33E0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E70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50B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849F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A0EC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9D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029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C3F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DB17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D645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361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246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0D8D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BF95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58F02C8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F46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E7DC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B52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ประกาศแต่งตั้ง จนท.ดำเนินการรับสมัคร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F76D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FA4E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D04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389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E74E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6AF4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4B4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8A34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168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94D67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B34C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446E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1D85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B2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966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6A909C1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A9ED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CF62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AF6C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จนท.ตรวจสอบคุณสมบัติ และกรรมการสอบ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AF3C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38C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D52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8E1F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29F2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B30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38E3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3FE8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F7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58D0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1B1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EC58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D92A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081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3BBD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B39347B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8203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95F9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4C38D" w14:textId="77777777" w:rsidR="00555BC5" w:rsidRPr="0000160A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สัมภาษณ์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ECB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92C7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C22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34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ABB6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3F6C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BEA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EE4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213AD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821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015E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1FB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0CA1A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62A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94F6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40DEA212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F46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9F5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F15B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FDB13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557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EE5A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E3A6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398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518C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36681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13C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1DA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341E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3FC7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D2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EEE7E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1B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4CB7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55BC5" w:rsidRPr="00DD2C01" w14:paraId="6BF14DB9" w14:textId="77777777" w:rsidTr="00090B4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07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320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EA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37B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74BC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33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B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562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F2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A9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BB4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49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C45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29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60E8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609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21F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2AB6" w14:textId="77777777" w:rsidR="00555BC5" w:rsidRPr="00DD2C01" w:rsidRDefault="00555B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33FA899" w14:textId="77777777" w:rsidR="0000160A" w:rsidRDefault="0000160A" w:rsidP="00353769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4DDF6A3" w14:textId="77777777" w:rsidR="00353769" w:rsidRPr="00DD2C01" w:rsidRDefault="00353769" w:rsidP="0035376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D8759B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003FDA29" w14:textId="77777777" w:rsidTr="008F3D05">
        <w:tc>
          <w:tcPr>
            <w:tcW w:w="709" w:type="dxa"/>
            <w:vMerge w:val="restart"/>
          </w:tcPr>
          <w:p w14:paraId="124BB51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552" w:type="dxa"/>
            <w:vMerge w:val="restart"/>
            <w:vAlign w:val="center"/>
          </w:tcPr>
          <w:p w14:paraId="7D6F0014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vAlign w:val="center"/>
          </w:tcPr>
          <w:p w14:paraId="2662FF7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EEF705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vAlign w:val="center"/>
          </w:tcPr>
          <w:p w14:paraId="02B599F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BE062D7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A3C77DF" w14:textId="552B89B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CCF8576" w14:textId="1670DB36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353769" w:rsidRPr="00DD2C01" w14:paraId="39499138" w14:textId="77777777" w:rsidTr="008F3D05">
        <w:tc>
          <w:tcPr>
            <w:tcW w:w="709" w:type="dxa"/>
            <w:vMerge/>
            <w:tcBorders>
              <w:bottom w:val="nil"/>
            </w:tcBorders>
          </w:tcPr>
          <w:p w14:paraId="2CA105A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14:paraId="38629855" w14:textId="77777777" w:rsidR="00353769" w:rsidRPr="00DD2C01" w:rsidRDefault="00353769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14:paraId="397AD3BD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819D1DA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nil"/>
            </w:tcBorders>
          </w:tcPr>
          <w:p w14:paraId="51946A0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nil"/>
            </w:tcBorders>
          </w:tcPr>
          <w:p w14:paraId="45B402C7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8A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81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0290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C58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A99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88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C77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B82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806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F61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B44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4B75" w14:textId="77777777" w:rsidR="00353769" w:rsidRPr="00DD2C01" w:rsidRDefault="00353769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6FE3BBA1" w14:textId="77777777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4D97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28225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967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จัดส่งประกาศรับสมัคร ฯ ให้ สนง.ส่งเสริม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422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C8C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3925A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20EE0A96" w14:textId="7D78B9DC" w:rsidR="003C6D96" w:rsidRPr="00DD2C01" w:rsidRDefault="003C6D96" w:rsidP="003C6D9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8D5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DDC619B" wp14:editId="7A9942F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166370</wp:posOffset>
                      </wp:positionV>
                      <wp:extent cx="3771900" cy="9525"/>
                      <wp:effectExtent l="38100" t="76200" r="19050" b="104775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EEFB7" id="ลูกศรเชื่อมต่อแบบตรง 61" o:spid="_x0000_s1026" type="#_x0000_t32" style="position:absolute;margin-left:5.5pt;margin-top:13.1pt;width:297pt;height:.75pt;flip: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XlX7vd4AAAAIAQAADwAAAGRycy9kb3ducmV2LnhtbEyPwU7DMBBE&#10;70j8g7VI3KjTCFIU4lSoUgtcQBRaiZsTL3GEvY5itw1/z3KC48ysZt9Uy8k7ccQx9oEUzGcZCKQ2&#10;mJ46Be9v66tbEDFpMtoFQgXfGGFZn59VujThRK943KZOcAnFUiuwKQ2llLG16HWchQGJs88wep1Y&#10;jp00oz5xuXcyz7JCet0Tf7B6wJXF9mt78Ap6cqvndfPw8lRsNh+Pu7C/zq1X6vJiur8DkXBKf8fw&#10;i8/oUDNTEw5konCs5zwlKciLHATnRXbDRsPGYgGyruT/AfUPAAAA//8DAFBLAQItABQABgAIAAAA&#10;IQC2gziS/gAAAOEBAAATAAAAAAAAAAAAAAAAAAAAAABbQ29udGVudF9UeXBlc10ueG1sUEsBAi0A&#10;FAAGAAgAAAAhADj9If/WAAAAlAEAAAsAAAAAAAAAAAAAAAAALwEAAF9yZWxzLy5yZWxzUEsBAi0A&#10;FAAGAAgAAAAhADCeAq/lAQAAxwMAAA4AAAAAAAAAAAAAAAAALgIAAGRycy9lMm9Eb2MueG1sUEsB&#10;Ai0AFAAGAAgAAAAhAF5V+73eAAAACAEAAA8AAAAAAAAAAAAAAAAAPwQAAGRycy9kb3ducmV2Lnht&#10;bFBLBQYAAAAABAAEAPMAAABK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524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305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41B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62D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386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CE3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CCEA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17F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570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120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F0A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4BC29E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207E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5D8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F6716" w14:textId="77777777" w:rsidR="003C6D96" w:rsidRPr="0000160A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การปกครองท้องถิ่น จว.เชียงราย / 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2A7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DE6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F4C1" w14:textId="71A83A55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C33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24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253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33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98E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CB7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F7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B4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9C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A0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3E9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E5E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F018C7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0F8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9C2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C9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ดำเนินการคัดเลือก / นายอำเภอทุกอำเภอใน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981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B54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4F5A0" w14:textId="5DD2C2D4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FF9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35B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5D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A7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8C74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A2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69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76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C33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C89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66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C40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</w:t>
            </w:r>
          </w:p>
        </w:tc>
      </w:tr>
      <w:tr w:rsidR="003C6D96" w:rsidRPr="00DD2C01" w14:paraId="1BB3264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681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213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D1601" w14:textId="77777777" w:rsidR="003C6D96" w:rsidRPr="0000160A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จังหวัดเชียงราย / และ สนง.ส่งเสริมการ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1E9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7E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F0F0" w14:textId="79892F7B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025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1DB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0CA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4EC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019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2AD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77D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46A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7CA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11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B9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34D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874544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0E7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EEB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0D4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ปกครองท้องถิ่นทุกจังหวัดทั่วประเทศ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95A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1E6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C20B8" w14:textId="1171D09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F5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4F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87B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A14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446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532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FA5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3C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B71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8AA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316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77D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7E99FA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22E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0E8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22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จัดส่งประกาศ / คำสั่ง ที่เกี่ยวข้องในการ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5EC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38B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DBC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093F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9F50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9D6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F09C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43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E2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5B3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F5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56D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23B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B92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F2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7F49C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DC3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F25F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F34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ดำเนินการคัดเลือก ให้กับ จนท./กรรมการ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CF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1DD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6A8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5D2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E39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22E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867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B7DF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B0E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21B9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A21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2F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2C7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26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1D3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EBAF2D5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33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EC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F24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ในการดำเนินการคัดเลือก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D3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38E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509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6A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252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121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F6B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73D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34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7FF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66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C33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2CC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AE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6D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D55E4CD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2A1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080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B99A2" w14:textId="77777777" w:rsidR="003C6D96" w:rsidRPr="00D875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 ดำเนินการคัดเลือกตามแผนการที่กำหนด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1B2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9D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7FD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FC8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871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227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3E1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3A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A52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C23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CFC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19F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76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CA2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074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73DE7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49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EF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136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รายงานการคัดเลือกต่อ ก.อบต.เชียงราย/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252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6C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A2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C08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42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0E0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97F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203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3AA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8FD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1D4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900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51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9F5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35A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0F16B2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B11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040A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C05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นายก อบต.ปอ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75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718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DDF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340A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58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4CC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70E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05C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85F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3A0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50D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347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CD7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0CA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7332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0CB185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996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587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4B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 ประกาศผลการคัดเลือก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DA4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443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51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1EC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678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83C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D7E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5C4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C6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7B9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CE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46E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292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CC4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A1B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7844923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151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A56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76D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12. เสนอความเห็นชอบต่อ ก.อบต.เชียงราย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50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7AD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DC9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403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48F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34A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DC4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20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8EC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AAD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D2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45C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9F7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884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3F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46680DF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689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044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CE4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เพื่อขอ มติที่ประชุม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C89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0F8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F1A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BA2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F98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4BB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C81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933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56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68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478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ECA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56C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554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592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1BA8F2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DCD3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877B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86B34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13. ออกคำสั่งแต่งตั้งผู้คัดเลือกได้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564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C4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C8D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541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646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B41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D5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03D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913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9C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4D7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E59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C24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344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AB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24695F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2EBAA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7B572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8A457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14. รายงานผลการดำเนินการให้ 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573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28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8A4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097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14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B6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12A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525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64D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5D7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11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8ED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5D43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BFA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1981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19E9C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3223" w14:textId="77777777" w:rsidR="003C6D96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F2D46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8B7FD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จังหวัดเชียงรายทราบ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72B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97E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1D9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A1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BC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69E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D61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B6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7F3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6BD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2D6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B71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A3E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3D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439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E19433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B3B22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6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การให้ข้าราชการย้ายสายงาน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E2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การรับคำร้องขอย้าย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C9E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3A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729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52AE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ABA8EB" wp14:editId="287C247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EBA60" id="ลูกศรเชื่อมต่อแบบตรง 62" o:spid="_x0000_s1026" type="#_x0000_t32" style="position:absolute;margin-left:8.25pt;margin-top:11.55pt;width:297pt;height:.75pt;flip:y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Vw7Tet0AAAAIAQAADwAAAGRycy9kb3ducmV2LnhtbEyPy07DMBBF&#10;90j8gzVI7KiTUCIU4lSoUgtsQJSHxM6JhzjCHkex24a/Z1jB8j5050y9mr0TB5ziEEhBvshAIHXB&#10;DNQreH3ZXFyDiEmT0S4QKvjGCKvm9KTWlQlHesbDLvWCRyhWWoFNaaykjJ1Fr+MijEicfYbJ68Ry&#10;6qWZ9JHHvZNFlpXS64H4gtUjri12X7u9VzCQWz9u2runh3K7/bh/C+/Lwnqlzs/m2xsQCef0V4Zf&#10;fEaHhpnasCcThWNdXnFTQXGZg+C8zDM2WjaWJcimlv8faH4AAAD//wMAUEsBAi0AFAAGAAgAAAAh&#10;ALaDOJL+AAAA4QEAABMAAAAAAAAAAAAAAAAAAAAAAFtDb250ZW50X1R5cGVzXS54bWxQSwECLQAU&#10;AAYACAAAACEAOP0h/9YAAACUAQAACwAAAAAAAAAAAAAAAAAvAQAAX3JlbHMvLnJlbHNQSwECLQAU&#10;AAYACAAAACEAMJ4Cr+UBAADHAwAADgAAAAAAAAAAAAAAAAAuAgAAZHJzL2Uyb0RvYy54bWxQSwEC&#10;LQAUAAYACAAAACEAVw7Tet0AAAAI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A6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C86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E249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E86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042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542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7AE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15B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93F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0C6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F7B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6DE7B6C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470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3D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3829" w14:textId="77777777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ตรวจสอบอัตราตำแหน่งว่าง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838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38F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194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42B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767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F83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742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570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FB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BE3B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5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40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4F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677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A2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936110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190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026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C5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ตรวจสอบคุณสมบัติของผู้ขอย้าย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5D1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33D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A2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7E1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DD2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18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6C1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2FD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C6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F20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40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A37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96F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DD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941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DA771D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804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EC15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CE009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ทำบันทึกเสนอนายก อบต.ปอ เพื่อขอความ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B652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55A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36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62A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B05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62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02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083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9BD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F9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0E7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8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896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FE9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ACA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5B5096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6D05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3A3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A9BA6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เห็นชอบต่อ ก.อบต.จังหวัดเชียงราย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221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BD8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D7A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D23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D13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E88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4EF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3E0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38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92E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C9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99F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B2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A73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0DC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45B78F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6CA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E3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D3080" w14:textId="77777777" w:rsidR="003C6D96" w:rsidRPr="002B0755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ออกคำสั่งตามมติ ก.อบต.จังหวัดเชียงราย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A76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F96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EC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6B8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686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B8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BB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02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66A3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4C7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D95D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B1A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F0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1B1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21C1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75274D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60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FE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591F4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รายงานผลการดำเนินการตาม มติ.ก.อบต.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D22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9C7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8D7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C7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528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E39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DDA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161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7F6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6A3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9D4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ECE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D3E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78D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949D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644AC1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9AE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586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B238" w14:textId="77777777" w:rsidR="003C6D96" w:rsidRPr="002B0755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จังหวัดเชียงราย ให้ ก.อบต.จังหวัดเชียงราย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DF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5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80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93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9FA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8CC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12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2DE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C3E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046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8C89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4EC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BBE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D8A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6FB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C06331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AE1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32B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1B2D8" w14:textId="77777777" w:rsidR="003C6D96" w:rsidRPr="002B0755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709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7E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ED6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64B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BD5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4E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114A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2CC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49E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CD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ED9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51A3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BF6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55F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E68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FD492D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F0D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9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07E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70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6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A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3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3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C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AC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D7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3D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8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E6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30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F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B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91181F8" w14:textId="77777777" w:rsidR="002B0755" w:rsidRDefault="002B0755" w:rsidP="00A9062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002291" w14:textId="77777777" w:rsidR="00A90620" w:rsidRPr="00DD2C01" w:rsidRDefault="00A90620" w:rsidP="00A906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 w:rsidR="008F3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134"/>
        <w:gridCol w:w="1271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1EE96CF5" w14:textId="77777777" w:rsidTr="008F3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B06CC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065B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4B18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9456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37F0E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37CB" w14:textId="77777777" w:rsidR="008B2E8F" w:rsidRPr="00DD2C01" w:rsidRDefault="008B2E8F" w:rsidP="005F52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BF3C50" w14:textId="187B6BEA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7379B388" w14:textId="61580AD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A90620" w:rsidRPr="00DD2C01" w14:paraId="1FED43E9" w14:textId="77777777" w:rsidTr="008F3D0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05B2E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ADB8E4" w14:textId="77777777" w:rsidR="00A90620" w:rsidRPr="00DD2C01" w:rsidRDefault="00A90620" w:rsidP="005F529C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009ABC4D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3695A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0818745F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350A2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386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7D7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CF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5F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55A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A19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784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E43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9BB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928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D5A6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D5C" w14:textId="77777777" w:rsidR="00A90620" w:rsidRPr="00DD2C01" w:rsidRDefault="00A90620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3C6D96" w:rsidRPr="00DD2C01" w14:paraId="3C6169C7" w14:textId="77777777" w:rsidTr="008F3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3120A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806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การสรรหาพนักงานจ้าง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B8F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ทำบันทึกเสนอ นายก อบต.ปอ เพื่อขอ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A2B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A2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7A080" w14:textId="77777777" w:rsidR="003C6D9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  <w:p w14:paraId="366E8897" w14:textId="434A8459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E3E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D8F2AE4" wp14:editId="386D41DF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146685</wp:posOffset>
                      </wp:positionV>
                      <wp:extent cx="3771900" cy="9525"/>
                      <wp:effectExtent l="38100" t="76200" r="19050" b="104775"/>
                      <wp:wrapNone/>
                      <wp:docPr id="288" name="ลูกศรเชื่อมต่อแบบตรง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1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61524" id="ลูกศรเชื่อมต่อแบบตรง 288" o:spid="_x0000_s1026" type="#_x0000_t32" style="position:absolute;margin-left:8.25pt;margin-top:11.55pt;width:297pt;height:.75pt;flip:y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v5QEAAMcDAAAOAAAAZHJzL2Uyb0RvYy54bWysU8uO2zAMvBfoPwi6N3ZSpNsYcfaQdHvp&#10;Y4Fue+fqYQuQJUFU4+TvS0nZdPs4Fc1BkMhwyBmOt7enybKjimi86/ly0XKmnPDSuKHnXx/uXr3l&#10;DBM4CdY71fOzQn67e/liO4dOrfzorVSREYjDbg49H1MKXdOgGNUEuPBBOUpqHydI9IxDIyPMhD7Z&#10;ZtW2b5rZRxmiFwqRooea5LuCr7US6bPWqBKzPafZUjljOR/z2ey20A0RwmjEZQz4hykmMI6aXqEO&#10;kIB9j+YPqMmI6NHrtBB+arzWRqjCgdgs29/YfBkhqMKFxMFwlQn/H6z4dNy7+0gyzAE7DPcxszjp&#10;ODFtTfhGOy28aFJ2KrKdr7KpU2KCgq9vbpabltQVlNusV+usalNRMlqImN4rP7F86TmmCGYY0947&#10;R/vxsXaA4wdMtfCpIBc7f2esLWuyjs2XBkwAmUVbSNR1CpJQ3cAZ2IFcKFIsM6O3RubqjINn3NvI&#10;jkBGIP9IPz/Q/JxZwEQJIlV+tXAEqepfN2sKV5cgpI9e1vCyfYoTzwpdKP/SMtM4AI61pKQq0qhA&#10;vnOSpXOgTwJi9HNNJDD2LwnqYV0moYqjLzr9XFi+PXp5Lnts8ovcUua5ODvb8fmb7s+/v90PAAAA&#10;//8DAFBLAwQUAAYACAAAACEAVw7Tet0AAAAIAQAADwAAAGRycy9kb3ducmV2LnhtbEyPy07DMBBF&#10;90j8gzVI7KiTUCIU4lSoUgtsQJSHxM6JhzjCHkex24a/Z1jB8j5050y9mr0TB5ziEEhBvshAIHXB&#10;DNQreH3ZXFyDiEmT0S4QKvjGCKvm9KTWlQlHesbDLvWCRyhWWoFNaaykjJ1Fr+MijEicfYbJ68Ry&#10;6qWZ9JHHvZNFlpXS64H4gtUjri12X7u9VzCQWz9u2runh3K7/bh/C+/Lwnqlzs/m2xsQCef0V4Zf&#10;fEaHhpnasCcThWNdXnFTQXGZg+C8zDM2WjaWJcimlv8faH4AAAD//wMAUEsBAi0AFAAGAAgAAAAh&#10;ALaDOJL+AAAA4QEAABMAAAAAAAAAAAAAAAAAAAAAAFtDb250ZW50X1R5cGVzXS54bWxQSwECLQAU&#10;AAYACAAAACEAOP0h/9YAAACUAQAACwAAAAAAAAAAAAAAAAAvAQAAX3JlbHMvLnJlbHNQSwECLQAU&#10;AAYACAAAACEAMJ4Cr+UBAADHAwAADgAAAAAAAAAAAAAAAAAuAgAAZHJzL2Uyb0RvYy54bWxQSwEC&#10;LQAUAAYACAAAACEAVw7Tet0AAAAI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596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292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BC5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A75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BA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CE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482D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C30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1F2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2E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8E2C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28CF78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3BD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C9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ตามแผนอัตรากำลังที่ว่าง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EDE5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อนุมัติดำเนินการสรรหา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B2A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30D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2BE0E" w14:textId="5F6777E9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12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CE1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23F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CA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470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1D3B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2E2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3A0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02A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594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CC2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98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AC177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017B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A60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 ตำแหน่ง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DC7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จัดทำร่างประกาศรับสมัครสอบคัดเลือก/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C32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A63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4D092" w14:textId="1F701AAF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23C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64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F73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BA3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347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A98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CCA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BC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900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C18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8CC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8C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2D213B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D42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405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พนักงานขับรถยนต์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F901" w14:textId="77777777" w:rsidR="003C6D96" w:rsidRPr="00365F0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คำสั่งแต่งตั้งกรรมการ/เจ้าหน้าที่ ดำเนินการ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76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DBC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78392" w14:textId="2ABC7AC6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77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375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202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46D6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6F9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DCE6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50F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07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CE7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CD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EE6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818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B08C43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31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C26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พนักงานจ้างทั่วไป 1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0DB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สมัครสอบคัดเลือก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กำหนดวัน-เวลา ในการ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44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268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9CAE" w14:textId="64DFC7ED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EBD0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61B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BC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2C3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5E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650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2B7F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876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33E8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179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94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C07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E27BED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C90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F2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ผู้ดูแลเด็ก  5  อัตรา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3C503" w14:textId="77777777" w:rsidR="003C6D96" w:rsidRPr="00DD2C01" w:rsidRDefault="003C6D96" w:rsidP="003C6D9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รับสมัคร-การสอบ-ประกาศผลสอบ ฯ เสนอ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9AF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634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957D0" w14:textId="7805B991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AC0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84A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40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D2F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731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548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969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59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E9B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177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884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51D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C13D17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0ED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579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E5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ผู้บังคับบัญชา เพื่อตรวจสอบความถูกต้อง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470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0E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AAD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BDB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18A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AF0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BFDF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9CCD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3EF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99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AF8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29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CAE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DB39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F74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E1755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10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A416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BF2EC" w14:textId="77777777" w:rsidR="003C6D96" w:rsidRPr="00365F06" w:rsidRDefault="003C6D96" w:rsidP="003C6D9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3.ประกาศรับสมัคร ฯ พร้อมกับประชาสัมพันธ์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30D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4F8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33D4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3C5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97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79F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345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07D9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E6F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A7D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89B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323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B2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4C9D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0852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940549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FB0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478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E59F4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ถึง กำนัน/ผู้ใหญ่บ้าน ทุกหมู่บ้าน /นายก.ทต.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AE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EB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6E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DDCA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6C4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E77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6C5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B3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59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57B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C8F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F6A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C88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9EA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5A17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4F5E5E5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9A3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C37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7A5A6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นายอำเภอทุกอำเภอ(เชียงราย) ท้องถิ่น จว.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AAA0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95E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09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DC86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0C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35A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C96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37F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84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7A5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17EE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F3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B3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A550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DBC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33C0006E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61B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EE6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726D9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A17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99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FE5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C9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048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851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7A2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077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20A0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6A2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0758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9AD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588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862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66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EC780F6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D58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A25B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A33D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รับสมัคร / สิ้นสุดการรับสมัคร / 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439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2B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E9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7F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D8F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565D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17D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AD2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D78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D23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9E6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C88B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53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E551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28A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486376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B03F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396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D1947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คุณสมบัติ / ประกาศผู้มีสิทธิสอบฯ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F6C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343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4391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E12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30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437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6C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6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928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05AA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2533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64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09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EC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56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39ADB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8B46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88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61517" w14:textId="77777777" w:rsidR="003C6D96" w:rsidRPr="00AF399B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ดำเนินการสอบ ฯ / ประกาศผู้สอบขึ้นบัญชี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400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F47B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F97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621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F70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2C5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7F9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FC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CED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14F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F0B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902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D307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81A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AA8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B0A204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D6BF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21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94299" w14:textId="77777777" w:rsidR="003C6D96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รวบรวมเอกสารของผู้สอบคัดเลือกได้ตาม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CD8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D55F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6F6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A31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4A0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D18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19B8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818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0E8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2B5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293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252D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E3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5D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73F7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731140D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432A8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837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21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ตำแหน่งที่ว่างเพื่อเสนอต่อ ก.อบต.จว.เชียงราย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34D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B8F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498C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4EB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F0B0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5BE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00F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6B1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37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3EE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3A4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0E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D12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D1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F21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6D161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B3A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84DF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343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(กรณีพนักงานจ้างตามภารกิจ) ให้ความเห็น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F8F5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B5C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39D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2D35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2AF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AA8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AFE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0B4C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311E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90D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ADA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F1C4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CAD7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716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76F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5DBD92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5E1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34C3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F80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ชอบในการบรรจุและแต่งตั้ง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288C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5EAF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5150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5F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30F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8E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414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08A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87B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34E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2D8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FF2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7F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F39C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1F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0C4B85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6F6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9C8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96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 ดำเนินการบรรจุและแต่งตั้ง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2D5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F3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C9D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67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13CA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FF6E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F02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B51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4BE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0C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406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85AB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EBF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30EE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F33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09BFC6B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0B7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89D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8D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 รายงานการออกคำสั่งการบรรจุและแต่งตั้ง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09E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AC6D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B18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6E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941E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25E0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69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89C4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99B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815F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F3F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4C6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65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68B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ED05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3A2AAC1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F41A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7B8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4B1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ให้ ก.อบต.จว.เชียงรายทราบ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D73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16B9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898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2016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BF8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7D05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01C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1A3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9BA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B2C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F7D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C7846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E9C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34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B65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1D97E77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D79B7" w14:textId="77777777" w:rsidR="003C6D96" w:rsidRPr="00DD2C01" w:rsidRDefault="003C6D96" w:rsidP="003C6D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345E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งานต่อสัญญาจ้าง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CD8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รายงานผลการประเมินฯของพนักงาน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FCD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3A0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C59AD" w14:textId="23A18FF0" w:rsidR="003C6D96" w:rsidRPr="00DD2C01" w:rsidRDefault="003C6D96" w:rsidP="003C6D9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284E812" wp14:editId="4FC7CF22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90170</wp:posOffset>
                      </wp:positionV>
                      <wp:extent cx="33337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5499" id="ลูกศรเชื่อมต่อแบบตรง 8" o:spid="_x0000_s1026" type="#_x0000_t32" style="position:absolute;margin-left:51.2pt;margin-top:7.1pt;width:26.2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U32wEAALkDAAAOAAAAZHJzL2Uyb0RvYy54bWysU01v2zAMvQ/YfxB0X+xkyLYacXpI1l32&#10;UaDdD2Al2RYgi4Koxcm/HyUnafdxGqaDLJHm4yP5tLk9jk4cTCSLvpXLRS2F8Qq19X0rvz/evfkg&#10;BSXwGhx608qTIXm7ff1qM4XGrHBAp00UDOKpmUIrh5RCU1WkBjMCLTAYz84O4wiJr7GvdISJ0UdX&#10;rer6XTVh1CGiMkRs3c9OuS34XWdU+tZ1ZJJwrWRuqeyx7E95r7YbaPoIYbDqTAP+gcUI1nPSK9Qe&#10;Eogf0f4BNVoVkbBLC4VjhV1nlSk1cDXL+rdqHgYIptTCzaFwbRP9P1j19bDz95HbMAVqKNzHXMWx&#10;i2P+Mj9xLM06XZtljkkoNr7l9X4thbq4que4ECl9MjiKfGglpQi2H9IOveeJYFyWXsHhMyXOzIGX&#10;gJzU4511rgzGeTG18ma9ynmA5dE5SHwcg2ZU30sBrmfdqRQLIqGzOkdnHDrRzkVxAB49K0bj9Mjc&#10;pXBAiR1cUFlz4ADazL/erNk864IgfUE9m5f1xc50Z+jC/JeUuYw90DCHFNeMNBjQH70W6RT4EUCM&#10;OM2OBNb9xcE5nM9FmKLhc5+eR5RPT6hPZXJVvrE+Cp+zlrMAX975/PLFbX8CAAD//wMAUEsDBBQA&#10;BgAIAAAAIQDNNeMx3wAAAAkBAAAPAAAAZHJzL2Rvd25yZXYueG1sTI/NS8NAEMXvgv/DMoIXaTeG&#10;xI+YTSlCETzZ1oLeJtk1G7IfIbtt4n/vFA96mzfzePN75Wq2hp3UGDrvBNwuE2DKNV52rhXwvt8s&#10;HoCFiE6i8U4J+FYBVtXlRYmF9JPbqtMutoxCXChQgI5xKDgPjVYWw9IPytHty48WI8mx5XLEicKt&#10;4WmS3HGLnaMPGgf1rFXT745WwGat8VBP9x83+892eHk1+Vvf50JcX83rJ2BRzfHPDGd8QoeKmGp/&#10;dDIwQzpJM7LSkKXAzoY8ewRW/y54VfL/DaofAAAA//8DAFBLAQItABQABgAIAAAAIQC2gziS/gAA&#10;AOEBAAATAAAAAAAAAAAAAAAAAAAAAABbQ29udGVudF9UeXBlc10ueG1sUEsBAi0AFAAGAAgAAAAh&#10;ADj9If/WAAAAlAEAAAsAAAAAAAAAAAAAAAAALwEAAF9yZWxzLy5yZWxzUEsBAi0AFAAGAAgAAAAh&#10;ADSf1TfbAQAAuQMAAA4AAAAAAAAAAAAAAAAALgIAAGRycy9lMm9Eb2MueG1sUEsBAi0AFAAGAAgA&#10;AAAhAM014zHfAAAACQEAAA8AAAAAAAAAAAAAAAAANQ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8F1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E49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497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943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6E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BDB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FE8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5A4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62E6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EF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B2E5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5E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0793880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B5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98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364B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จ้างที่จะสิ้นสุดสัญญาจ้างต่อนายกฯเพื่อ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B231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EBB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12936" w14:textId="42A4B1EC" w:rsidR="003C6D96" w:rsidRPr="00DD2C01" w:rsidRDefault="003C6D96" w:rsidP="003C6D9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6DC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CD9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03AC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B848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773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5D9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E763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9AD9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547A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9DA2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3154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55D4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B73D049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9651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6D32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7B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ขอความเห็นชอบต่อ ก.อบต.ในการต่อ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CD21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3F6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680A8" w14:textId="3989ABB6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A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B7B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5506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594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F0A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3B9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F3E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CB8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6BA4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4431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E2C9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133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A2C3748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A6A7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3514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259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43AF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F8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A3CE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066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859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0E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610B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2F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AEC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1D2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F1E1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3256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F160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D893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638C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70732A37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17F9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047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E55F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เสนอขอความเห็นขอบต่อ ก.อบต.เพื่อ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529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5A02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397C" w14:textId="718D3450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015C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1257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68DA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560E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C6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8BF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DC6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2E7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B1C3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579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51E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F48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25850B32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77E0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A00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A5B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C326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718C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E3EF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27E2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F1BF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01B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9493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9F4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DD1B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25E2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2B2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2976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6DB3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427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573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5A4930BA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B414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3F8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2A55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จัดทำสัญญาจ้างและกำหนดวันประชุม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DBD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48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720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2AA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BBC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202A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DC64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D197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6CB7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94B9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47BE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F7C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9895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402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7A31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63CB6BCF" w14:textId="77777777" w:rsidTr="008F3D05">
        <w:trPr>
          <w:trHeight w:val="34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F3B51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373E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2713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และเตรียมเอกสารเพื่อต่อสัญญาจ้าง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CF3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6D9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DDD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FC86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6AA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FF1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2CAB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7CA1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1892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D772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41C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0317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81A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56CB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415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0506FA24" w14:textId="77777777" w:rsidTr="008F3D0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3C48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6C0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6213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จั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ดทำคำสั่งแต่งตั้งพนักงานจ้าง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5037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ABF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EF920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804A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9E89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9D11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88CEB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2FA8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AB4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4AC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D1B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719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7D1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081C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298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C6D96" w:rsidRPr="00DD2C01" w14:paraId="4ED2CE11" w14:textId="77777777" w:rsidTr="00A1790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EA7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B6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228D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(ต่อ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สัญญาจ้าง)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00C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12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FC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755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30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F216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0C77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5DF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9F0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E51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DF33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8FAE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CC44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468A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D18" w14:textId="77777777" w:rsidR="003C6D96" w:rsidRPr="00DD2C01" w:rsidRDefault="003C6D96" w:rsidP="003C6D9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8382ED5" w14:textId="77777777" w:rsidR="00D9024D" w:rsidRPr="00DD2C01" w:rsidRDefault="003E3559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6E694DE2" w14:textId="77777777" w:rsidR="003765F2" w:rsidRPr="005E7503" w:rsidRDefault="005E7503" w:rsidP="00D9024D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การ</w:t>
      </w:r>
      <w:r w:rsidR="003765F2" w:rsidRPr="005E7503">
        <w:rPr>
          <w:rFonts w:ascii="TH SarabunIT๙" w:hAnsi="TH SarabunIT๙" w:cs="TH SarabunIT๙"/>
          <w:sz w:val="32"/>
          <w:szCs w:val="32"/>
          <w:cs/>
        </w:rPr>
        <w:t>กำหนดหลักสูตรฝึกอบรมและโครงการพัฒนาภาคบังคับแก่ข้าราชการทุกระดับ</w:t>
      </w:r>
    </w:p>
    <w:p w14:paraId="58DDD342" w14:textId="77777777" w:rsidR="00D9024D" w:rsidRPr="00DD2C01" w:rsidRDefault="00D9024D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417"/>
        <w:gridCol w:w="1276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CB623DA" w14:textId="77777777" w:rsidTr="00681DBC">
        <w:tc>
          <w:tcPr>
            <w:tcW w:w="641" w:type="dxa"/>
            <w:vMerge w:val="restart"/>
          </w:tcPr>
          <w:p w14:paraId="50FE641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51B8E4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C2EDF11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D3059A7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14:paraId="72EC4AA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276" w:type="dxa"/>
            <w:vMerge w:val="restart"/>
            <w:vAlign w:val="center"/>
          </w:tcPr>
          <w:p w14:paraId="6DF82980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45D0F0E" w14:textId="4199B0A4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61177A27" w14:textId="2A73D2BC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175717" w:rsidRPr="00DD2C01" w14:paraId="57B39C25" w14:textId="77777777" w:rsidTr="00681DBC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528A3B6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1C16F7FA" w14:textId="77777777" w:rsidR="00175717" w:rsidRPr="00DD2C01" w:rsidRDefault="00175717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383405D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ECFEE2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F0361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F580E1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33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79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FB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9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D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1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5FA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71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D6A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C32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79C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3E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175717" w:rsidRPr="00DD2C01" w14:paraId="579B0033" w14:textId="77777777" w:rsidTr="00681DB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A1421" w14:textId="77777777" w:rsidR="00175717" w:rsidRPr="00DD2C01" w:rsidRDefault="00175717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303E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โครงการฝึกอบรมบุคลากรท้องถิ่น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9FE4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รับหนังสือเชิญร่วมฝึกอบรมจาก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BB9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05A80" w14:textId="77777777"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ตามที่สถาบันผู้จัด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CC32E" w14:textId="7E780B78" w:rsidR="00175717" w:rsidRPr="00DD2C01" w:rsidRDefault="00175717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89E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F6227F7" wp14:editId="33A3F5B0">
                      <wp:simplePos x="0" y="0"/>
                      <wp:positionH relativeFrom="column">
                        <wp:posOffset>22073</wp:posOffset>
                      </wp:positionH>
                      <wp:positionV relativeFrom="paragraph">
                        <wp:posOffset>103327</wp:posOffset>
                      </wp:positionV>
                      <wp:extent cx="4014622" cy="9526"/>
                      <wp:effectExtent l="38100" t="76200" r="24130" b="104775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14622" cy="9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958DDD" id="ลูกศรเชื่อมต่อแบบตรง 58" o:spid="_x0000_s1026" type="#_x0000_t32" style="position:absolute;margin-left:1.75pt;margin-top:8.15pt;width:316.1pt;height:.75pt;flip:y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Rg5QEAAMcDAAAOAAAAZHJzL2Uyb0RvYy54bWysU0tv2zAMvg/YfxB0X+wYTbAGcXpI1l32&#10;KLBud1YPW4AsCaIWJ/9+lJRm3eM0zAeBIs2P/MhP27vTZNlRRTTe9Xy5aDlTTnhp3NDzr4/3b95y&#10;hgmcBOud6vlZIb/bvX61ncNGdX70VqrICMThZg49H1MKm6ZBMaoJcOGDchTUPk6Q6BqHRkaYCX2y&#10;Tde262b2UYbohUIk76EG+a7ga61E+qw1qsRsz6m3VM5Yzqd8NrstbIYIYTTi0gb8QxcTGEdFr1AH&#10;SMC+R/MH1GRE9Oh1Wgg/NV5rI1ThQGyW7W9svowQVOFCw8FwHRP+P1jx6bh3D5HGMAfcYHiImcVJ&#10;x4lpa8I32mnhRZ2yUxnb+To2dUpMkPOmXd6su44zQbHbVbfOU20qSkYLEdN75SeWjZ5jimCGMe29&#10;c7QfH2sFOH7AVBOfE3Ky8/fG2rIm69hcCqyoFJBYtIVE5hQkobqBM7ADqVCkWHpGb43M2RkHz7i3&#10;kR2BhED6kX5+pP45s4CJAkSqfDVxBKnqr7crcleVIKSPXlb3sn32E88KXSj/UjLTOACONaWEKtKo&#10;QL5zkqVzoCcBMfq5BhIY+5cA1bAuk1BF0Zc5/VxYtp68PJc9NvlGain9XJSd5fjyTvbL97f7AQAA&#10;//8DAFBLAwQUAAYACAAAACEAkgkVtd0AAAAHAQAADwAAAGRycy9kb3ducmV2LnhtbEyOzU7DMBCE&#10;70i8g7VI3KhDQ9MqxKlQpRa4FNEWJG5OvMQR8TqK3Ta8PcsJjvOjma9Yjq4TJxxC60nB7SQBgVR7&#10;01Kj4LBf3yxAhKjJ6M4TKvjGAMvy8qLQufFnesXTLjaCRyjkWoGNsc+lDLVFp8PE90icffrB6chy&#10;aKQZ9JnHXSenSZJJp1viB6t7XFmsv3ZHp6ClbrVdV48vz9lm8/H05t/vptYpdX01PtyDiDjGvzL8&#10;4jM6lMxU+SOZIDoF6YyLbGcpCI6zdDYHUbExX4AsC/mfv/wBAAD//wMAUEsBAi0AFAAGAAgAAAAh&#10;ALaDOJL+AAAA4QEAABMAAAAAAAAAAAAAAAAAAAAAAFtDb250ZW50X1R5cGVzXS54bWxQSwECLQAU&#10;AAYACAAAACEAOP0h/9YAAACUAQAACwAAAAAAAAAAAAAAAAAvAQAAX3JlbHMvLnJlbHNQSwECLQAU&#10;AAYACAAAACEAC/JEYOUBAADHAwAADgAAAAAAAAAAAAAAAAAuAgAAZHJzL2Uyb0RvYy54bWxQSwEC&#10;LQAUAAYACAAAACEAkgkVtd0AAAAHAQAADwAAAAAAAAAAAAAAAAA/BAAAZHJzL2Rvd25yZXYueG1s&#10;UEsFBgAAAAAEAAQA8wAAAEk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2E54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2CF3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B66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6F2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850B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EA4E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F8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BF1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8D48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1C3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A1F2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02A4948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3923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D6B8D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*เป็นโครงการที่กำหนดจากหลักสูตร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3C7C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สถาบันพัฒนาบุคลากรท้องถิ่น/สถาบัน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4090A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การเดินทาง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BA61C" w14:textId="77777777" w:rsidR="00175717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ฝึกอบรมกำหนด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08C70" w14:textId="56284B46" w:rsidR="00175717" w:rsidRPr="00DD2C01" w:rsidRDefault="003C6D96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87FB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8D0A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2E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0EF4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157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974C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14D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6636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15F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2263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05DD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C45B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A6E751D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A088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6E84E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ของกรมส่งเสริมการปกครองท้องถิ่น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AE56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การศึกษา องค์กรต่าง 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098C9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ไปราชการ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B219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A029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236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8BF9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C06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BE77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C5C9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A6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79B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89C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24F4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948D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D24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552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4FF4A483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F99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D6913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และสถาบันการศึกษา หรือองค์กรอื่น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4A9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จัดทำบันทึกเสนอ(ให้ข้อมูลผู้แจ้งความ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0751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3E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385E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4361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D293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3EB3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47A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47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320E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2C4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9DB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C43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B19F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45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E07F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94D0DF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13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75A0A" w14:textId="77777777" w:rsidR="00175717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จึงไม่สามารถควบคุมปัจจัยต่าง ๆ ได้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5F8B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ประสงค์เข้าร่วม,ข้อมูลตามแผนพัฒนา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452F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F7B3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6AA5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1E91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8834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220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B6D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4ECF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D8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A5B9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8B74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F4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912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F775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2D75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2A603C5D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E586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2824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626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ขออนุมัติ/คำสั่งให้เดินทางไป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48CCB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01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75FDF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5B1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68D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9371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2A7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AE8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B7E6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C7F0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1C19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02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9019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DD8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72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17E4B850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87ED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141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B68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DEA1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A248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86DBD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6E0E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FA1D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0825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5C1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5F56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434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DE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BB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32A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B9FF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58D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BAA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4DCC4B59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F98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18C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80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ประสานงานกับส่วนราชการ/ผู้จัด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E80E0" w14:textId="77777777" w:rsidR="00175717" w:rsidRPr="00DD2C01" w:rsidRDefault="00AC4BD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F8D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1971D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F1E2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D09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294C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1AB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C4CB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861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1793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35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408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BC70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FC89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17A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616348EE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366B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7EB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94C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D608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B4E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BF51" w14:textId="77777777" w:rsidR="00175717" w:rsidRPr="00DD2C01" w:rsidRDefault="00681DB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กองช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24A6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C882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8E3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C1B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A9A7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4B35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161A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3B7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2A22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26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AB03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8376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086FA82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1C7B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7E85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8125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ผู้เข้าร่วมการฝึกอบรมยืมเงินทดรอง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36B5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8DD9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AC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244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84C9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EA30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044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E217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6040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4824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728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F12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306B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6428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E7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70FE6EBC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53D7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4025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A33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รายการเพื่อเข้าร่วมการฝึกอบรม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DC75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53651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16F8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F9CE8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3192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7848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3A0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647C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D902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15FE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9BC8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227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A527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DDB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A54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25173A02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B147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D25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BC9E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ส่งใช้เงินยืม/รายงานผลการเข้ารับการ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D320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6111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A563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9E13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2743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05AE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B7D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1B2D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75F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6699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ED0A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72F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2D8A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D835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54D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0D0DDB7F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354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6A0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9D089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ฝึกอบรมตามระเบียบ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1D59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BAFB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B9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FA7D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5AF0D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9736A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DA6B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1820B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7F0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39DF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ED6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095E7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3B42E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2CE4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AFB0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75717" w:rsidRPr="00DD2C01" w14:paraId="34168D49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4C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F57B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58EA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การติดตามและประเมินผล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8D5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BD5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4573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2252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488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5CE8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05A45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3EB73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C6136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249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9A140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CE2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1311F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64282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263AC" w14:textId="77777777" w:rsidR="00175717" w:rsidRPr="00DD2C01" w:rsidRDefault="001757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B7E88D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6EE27" w14:textId="77777777" w:rsidR="001B52C5" w:rsidRPr="00DD2C01" w:rsidRDefault="001B52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36B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และศึกษาดูงาน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0D0C" w14:textId="77777777" w:rsidR="001B52C5" w:rsidRPr="00DD2C01" w:rsidRDefault="001B52C5" w:rsidP="005B408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783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9FB62" w14:textId="77777777" w:rsidR="001B52C5" w:rsidRPr="00DD2C01" w:rsidRDefault="00507D5C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AAA7" w14:textId="003D557A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3C6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บริหารงาน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B0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8AED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9383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4153B4D" wp14:editId="2D90D51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71882</wp:posOffset>
                      </wp:positionV>
                      <wp:extent cx="1880006" cy="0"/>
                      <wp:effectExtent l="38100" t="76200" r="25400" b="11430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000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ADBC4" id="ลูกศรเชื่อมต่อแบบตรง 42" o:spid="_x0000_s1026" type="#_x0000_t32" style="position:absolute;margin-left:-1.35pt;margin-top:5.65pt;width:148.0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w93QEAALoDAAAOAAAAZHJzL2Uyb0RvYy54bWysU8uO2zAMvBfoPwi6N7YDpMgGcfaQdHvp&#10;Y4FuP4ArybYAWRRENU7+vpScZLePU1EfZIo0h0NyvL0/jU4cTSSLvpXNopbCeIXa+r6V358e3q2l&#10;oAReg0NvWnk2JO93b99sp7AxSxzQaRMFg3jaTKGVQ0phU1WkBjMCLTAYz8EO4wiJr7GvdISJ0UdX&#10;Lev6fTVh1CGiMkTsPcxBuSv4XWdU+tp1ZJJwrWRuqZyxnM/5rHZb2PQRwmDVhQb8A4sRrOeiN6gD&#10;JBA/ov0DarQqImGXFgrHCrvOKlN64G6a+rduvg0QTOmFh0PhNib6f7Dqy3HvHyOPYQq0ofAYcxen&#10;Lo75zfzEqQzrfBuWOSWh2Nms1zUvQAp1jVUviSFS+mhwFNloJaUIth/SHr3nlWBsyrDg+IkSl+bE&#10;a0Ku6vHBOlc247yYWnm3Wq64DrA+OgeJzTFoRvW9FOB6Fp5KsSASOqtzdsahM+1dFEfg3bNkNE5P&#10;TF4KB5Q4wB2VZ04cQJv507sVu2dhEKTPqGd3U1/9THeGLsx/KZnbOAANc0oJzUiDAf3Ba5HOgf8C&#10;iBGnOZDAur8EuIbzuQlTRHyZ08uOsvWM+lxWV+UbC6TwuYg5K/D1ne3Xv9zuJwAAAP//AwBQSwME&#10;FAAGAAgAAAAhAHCJbTHfAAAACAEAAA8AAABkcnMvZG93bnJldi54bWxMj0FLw0AQhe+C/2EZwYu0&#10;m6bWasymFKEInrRV0NskuyYhu7Mhu23iv3fEgx7nvceb7+WbyVlxMkNoPSlYzBMQhiqvW6oVvB52&#10;s1sQISJptJ6Mgi8TYFOcn+WYaT/SizntYy24hEKGCpoY+0zKUDXGYZj73hB7n35wGPkcaqkHHLnc&#10;WZkmyY102BJ/aLA3D42puv3RKdhtG3wrx/X71eGj7h+f7Oq561ZKXV5M23sQ0UzxLww/+IwOBTOV&#10;/kg6CKtglq45yfpiCYL99G55DaL8FWSRy/8Dim8AAAD//wMAUEsBAi0AFAAGAAgAAAAhALaDOJL+&#10;AAAA4QEAABMAAAAAAAAAAAAAAAAAAAAAAFtDb250ZW50X1R5cGVzXS54bWxQSwECLQAUAAYACAAA&#10;ACEAOP0h/9YAAACUAQAACwAAAAAAAAAAAAAAAAAvAQAAX3JlbHMvLnJlbHNQSwECLQAUAAYACAAA&#10;ACEAxBnsPd0BAAC6AwAADgAAAAAAAAAAAAAAAAAuAgAAZHJzL2Uyb0RvYy54bWxQSwECLQAUAAYA&#10;CAAAACEAcIltMd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F61D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3B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6D9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369B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50F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27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3C0B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1C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CC8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D1CFAD3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4ECE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08434" w14:textId="77777777" w:rsidR="001B52C5" w:rsidRPr="00DD2C01" w:rsidRDefault="001B52C5" w:rsidP="001B52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พัฒนาท้องถิ่น 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7A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7445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6C350" w14:textId="77777777" w:rsidR="001B52C5" w:rsidRPr="00DD2C01" w:rsidRDefault="00507D5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F7C86" w14:textId="4E4E4230" w:rsidR="001B52C5" w:rsidRPr="00DD2C01" w:rsidRDefault="003C6D96" w:rsidP="005F529C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8FDD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E0C4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AA37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ED11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95C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F0E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9960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D7D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09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DC4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996A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5918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C9E472A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F6A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DE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019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C36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0E37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44F9D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F0A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346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11F2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5FA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7412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55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930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774E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D5F5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EA1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AA8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B879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96F8605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CC1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4F15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D39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545E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80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7916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734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D94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0759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B8C5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42D8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2EC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8A8C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F42D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411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AAE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29DA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806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E13CFA5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535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1885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8CFB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4A1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1046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2BAB6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1A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8CF6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9D71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CA4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F2A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1EEB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FD1A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BA2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9D62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A22D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39B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A517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40971EF7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B4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F8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64922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05B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095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4C87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B0B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E01F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E049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421D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2823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ADE7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5243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B399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DD12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E1AA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0CC1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23E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2DEA814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BC64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2050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8C893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3704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63C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B2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3A9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092A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6F66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85A7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42B4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E04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274E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BC43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7BB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D567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B2EA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CC3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C1E3217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2E22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D8A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048B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1BF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BB9E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D7C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D55E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5D8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CFFC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D4CE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B60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5FD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F12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5A6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B58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6DD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CE58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D4A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45E343B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477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AEB8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9B62A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E3E3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610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6CD9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AB5E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76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D72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41BA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57D7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AB64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004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F1B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3EB5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852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F64C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978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80BEB78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6A9A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74CE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EF118" w14:textId="77777777" w:rsidR="001B52C5" w:rsidRPr="00DD2C01" w:rsidRDefault="001B52C5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40D2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82B3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EA55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AA61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C1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BDE7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092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688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A5E8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76C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2343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268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EF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146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BCA4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D9C143E" w14:textId="77777777" w:rsidTr="00681DBC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71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17C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A9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C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413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177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D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ED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E9E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9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BB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0C6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4E1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D0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F8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AA1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D7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7C17268" w14:textId="77777777"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434EB821" w14:textId="77777777" w:rsidR="00175717" w:rsidRPr="00DD2C01" w:rsidRDefault="00175717" w:rsidP="003947D3">
      <w:pPr>
        <w:pStyle w:val="a5"/>
        <w:rPr>
          <w:rFonts w:ascii="TH SarabunIT๙" w:hAnsi="TH SarabunIT๙" w:cs="TH SarabunIT๙"/>
          <w:sz w:val="10"/>
          <w:szCs w:val="10"/>
        </w:rPr>
      </w:pPr>
    </w:p>
    <w:p w14:paraId="3DFA943E" w14:textId="77777777"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5115E896" w14:textId="401A5507" w:rsidR="005E7503" w:rsidRDefault="005E750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4D3CB207" w14:textId="77777777" w:rsidR="003C6D96" w:rsidRDefault="003C6D96" w:rsidP="00E221D3">
      <w:pPr>
        <w:pStyle w:val="a5"/>
        <w:ind w:left="-567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088A911" w14:textId="77777777" w:rsidR="005F529C" w:rsidRDefault="005F529C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</w:p>
    <w:p w14:paraId="25CAE491" w14:textId="77777777" w:rsidR="00175717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73AF5E06" w14:textId="77777777" w:rsidR="00175717" w:rsidRPr="00DD2C01" w:rsidRDefault="00175717" w:rsidP="00404D22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0F6A446C" w14:textId="77777777" w:rsidTr="00C217C6">
        <w:tc>
          <w:tcPr>
            <w:tcW w:w="641" w:type="dxa"/>
            <w:vMerge w:val="restart"/>
          </w:tcPr>
          <w:p w14:paraId="29B6F3BB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AB127F8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29574989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14ACCA97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43E4B0B6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75C1640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2CE70D0" w14:textId="417A8FF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C6D96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24CAB40E" w14:textId="107612D4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AA3A7A" w:rsidRPr="00DD2C01" w14:paraId="2EFBE160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7ACF93B6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8629AF7" w14:textId="77777777" w:rsidR="00AA3A7A" w:rsidRPr="00DD2C01" w:rsidRDefault="00AA3A7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9DFB44C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61494CA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E9CC04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5E8A4FA5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893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539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56E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221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949E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265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419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D9AC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3DD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00F4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98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EDA" w14:textId="77777777" w:rsidR="00AA3A7A" w:rsidRPr="00DD2C01" w:rsidRDefault="00AA3A7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F529C" w:rsidRPr="00DD2C01" w14:paraId="1F2C0D99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1F1DA" w14:textId="77777777" w:rsidR="005F529C" w:rsidRPr="00DD2C01" w:rsidRDefault="005F529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7E0B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เสริมสร้าง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54A0B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62EE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1785A" w14:textId="77777777" w:rsidR="005F529C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31640" w14:textId="140F06D8" w:rsidR="005F529C" w:rsidRPr="00DD2C01" w:rsidRDefault="005F529C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94AF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3E15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84A835B" wp14:editId="4D9E0AE8">
                      <wp:simplePos x="0" y="0"/>
                      <wp:positionH relativeFrom="column">
                        <wp:posOffset>-56540</wp:posOffset>
                      </wp:positionH>
                      <wp:positionV relativeFrom="paragraph">
                        <wp:posOffset>106782</wp:posOffset>
                      </wp:positionV>
                      <wp:extent cx="2267712" cy="0"/>
                      <wp:effectExtent l="38100" t="76200" r="1841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77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8580" id="ลูกศรเชื่อมต่อแบบตรง 1" o:spid="_x0000_s1026" type="#_x0000_t32" style="position:absolute;margin-left:-4.45pt;margin-top:8.4pt;width:178.55pt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P93gEAALoDAAAOAAAAZHJzL2Uyb0RvYy54bWysU01v2zAMvQ/YfxB0XxwbSLsGcXpI1l32&#10;UWDdD2Al2RYgi4Koxcm/HyUnafdxGuaDTJHm4yP5vLk/jk4cTCSLvpX1YimF8Qq19X0rvz89vHsv&#10;BSXwGhx608qTIXm/fftmM4W1aXBAp00UDOJpPYVWDimFdVWRGswItMBgPAc7jCMkvsa+0hEmRh9d&#10;1SyXN9WEUYeIyhCxdz8H5bbgd51R6WvXkUnCtZK5pXLGcj7ns9puYN1HCINVZxrwDyxGsJ6LXqH2&#10;kED8iPYPqNGqiIRdWigcK+w6q0zpgbupl791822AYEovPBwK1zHR/4NVXw47/xh5DFOgNYXHmLs4&#10;dnHMb+YnjmVYp+uwzDEJxc6mubm9rRsp1CVWvSSGSOmjwVFko5WUIth+SDv0nleCsS7DgsMnSlya&#10;Ey8JuarHB+tc2YzzYmrl3apZcR1gfXQOEptj0IzqeynA9Sw8lWJBJHRW5+yMQyfauSgOwLtnyWic&#10;npi8FA4ocYA7Ks+cOIA286d3K3bPwiBIn1HP7np58TPdGbow/6VkbmMPNMwpJTQjDQb0B69FOgX+&#10;CyBGnOZAAuv+EuAazucmTBHxeU4vO8rWM+pTWV2VbyyQwucs5qzA13e2X/9y258AAAD//wMAUEsD&#10;BBQABgAIAAAAIQD0ayq53gAAAAgBAAAPAAAAZHJzL2Rvd25yZXYueG1sTI9BS8NAEIXvgv9hGcGL&#10;tBurrTFmU4pQBE+1VdDbJDtmQ7K7Ibtt4r93xIMe573Hm+/l68l24kRDaLxTcD1PQJCrvG5creD1&#10;sJ2lIEJEp7HzjhR8UYB1cX6WY6b96F7otI+14BIXMlRgYuwzKUNlyGKY+54ce59+sBj5HGqpBxy5&#10;3HZykSQrabFx/MFgT4+GqnZ/tAq2G4Nv5Xj3fnX4qPun5265a9ulUpcX0+YBRKQp/oXhB5/RoWCm&#10;0h+dDqJTMEvvOcn6ihewf3ObLkCUv4Iscvl/QPENAAD//wMAUEsBAi0AFAAGAAgAAAAhALaDOJL+&#10;AAAA4QEAABMAAAAAAAAAAAAAAAAAAAAAAFtDb250ZW50X1R5cGVzXS54bWxQSwECLQAUAAYACAAA&#10;ACEAOP0h/9YAAACUAQAACwAAAAAAAAAAAAAAAAAvAQAAX3JlbHMvLnJlbHNQSwECLQAUAAYACAAA&#10;ACEAw56j/d4BAAC6AwAADgAAAAAAAAAAAAAAAAAuAgAAZHJzL2Uyb0RvYy54bWxQSwECLQAUAAYA&#10;CAAAACEA9Gsqud4AAAAI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661A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5D5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C19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4B86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2C70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ACE5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B5F5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3DC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F1B4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78BD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1AD23DE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2684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018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06541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918C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92E1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90CFE" w14:textId="4DD147E4" w:rsidR="005F529C" w:rsidRPr="00DD2C01" w:rsidRDefault="00BA0A4E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4410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090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5171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8C6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1A2E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3ADC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E32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DE9E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41D6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835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E0EB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761D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0EE5865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D2F2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748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ECF2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FB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737A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00A7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D710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633F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498C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68C9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B9B4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19FC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882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351D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7100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F9B1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949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C841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6F16505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3CE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6C3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4F38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EF2C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3C70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4D7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43DC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2C9D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53E8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D89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0A6A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F4B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AC69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2213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227C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DF3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CFA7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27BD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6E785B9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59E2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0478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5FE2E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5249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AAF9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021A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FB0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22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76AD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B8F1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DCB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4E16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75713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4520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B1C5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A70D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70BD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4F2CD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0203191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DC8A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908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E6D27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5BA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80B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BF2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1CFA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81D6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A2D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F718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287E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4968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FFC0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3A45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40EE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D367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079E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195F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4075545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68B0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F84AC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1AD20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B7B0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B32D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AAC5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24299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BBE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677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8AC2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733B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76A9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FEEA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320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D62F4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A1C4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CB4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049A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F529C" w:rsidRPr="00DD2C01" w14:paraId="346145D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0956B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1C97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83ED" w14:textId="77777777" w:rsidR="005F529C" w:rsidRPr="00DD2C01" w:rsidRDefault="005F529C" w:rsidP="005F529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0858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8EB5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A2E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9A8C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DBB3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3A7F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5BB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D482E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6CCF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34D00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D9DF1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0EF15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0CBDF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2A6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FFEDD" w14:textId="77777777" w:rsidR="005F529C" w:rsidRPr="00DD2C01" w:rsidRDefault="005F529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4C8D485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135FB" w14:textId="77777777" w:rsidR="001B52C5" w:rsidRPr="00DD2C01" w:rsidRDefault="001B52C5" w:rsidP="005F529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8EB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โครงการฝึกอบรมเพื่อเพิ่มประสิทธิ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B71C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เสนอโครงการ เพื่อขออนุมัติ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8D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6E3FE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ตามความเหมาะสม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56949" w14:textId="0D6FD8F9" w:rsidR="001B52C5" w:rsidRPr="00DD2C01" w:rsidRDefault="001B52C5" w:rsidP="00AC4BDE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D01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0C40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CEBB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B23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EB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A213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827E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66E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B057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E128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AA76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0D4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6D821DB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DD1D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88FA2" w14:textId="77777777"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ภาพการปฏิบัติงานเชิงสร้างสรรค์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B01DD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นายก อบต.ปอ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31DC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3D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755CD" w14:textId="46015F0C" w:rsidR="001B52C5" w:rsidRPr="00DD2C01" w:rsidRDefault="00BA0A4E" w:rsidP="00AC4BDE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5F6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EF82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21FC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A63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ADAD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AF0F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AA1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4A56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B03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2AC4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80B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CB6F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E2A093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A5AC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7791" w14:textId="77777777" w:rsidR="001B52C5" w:rsidRPr="001B52C5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และทำงานเป็นทีม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9AA46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2.ประสานงานกับบุคคล/สถานที่ เกี่ยวกับ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62CE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5BD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B467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B71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61DB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E7F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185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EEC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600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4BF7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1416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6966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40D8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721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352B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60E9EF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0FDD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700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95ECA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65F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8801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7C15D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1C4A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3346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D600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9D0D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DD2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7928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C87E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67A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2CA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A1D7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842C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5C3A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74967F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AC1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7F54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A69FB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จัดซื้อ/จัดจ้างตามระเบียบพัสดุ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0A8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5CEA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51A8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A590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F1F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E15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C8E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E72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72DB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A58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4DA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11EC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6E42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C869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311A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23EC062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589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463F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33E1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ดำเนินการฝึกอบรม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ตามโครงการ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F123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A626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EF45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1B54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3692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2E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4E19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E73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1CCB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6508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4E0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9DCC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724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8835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4DC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71BAA65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5538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2F6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9BBDA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.เบิกจ่ายงบประมาณ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8444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415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D09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5F69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C2F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F81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8AB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F312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88F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E6A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95E8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B6CD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AE56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022F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B647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5D28A56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C216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A8FD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CE4A6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รายงานผลการดำเนินงาน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CA15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5D2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65CF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1E3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C9C5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7B85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699C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60A0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CC61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7C4E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ACC3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D13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213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1530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B88B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3D03EB4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E40D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ABC4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56B38" w14:textId="77777777" w:rsidR="001B52C5" w:rsidRPr="00DD2C01" w:rsidRDefault="001B52C5" w:rsidP="00AC4BD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2F407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948FB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BC06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6E8F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3AA04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18F9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0C0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1691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716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FC7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94C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6722F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75CA0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410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FF69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B52C5" w:rsidRPr="00DD2C01" w14:paraId="028F22F0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643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AF8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9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988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A97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7E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6F1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A3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E97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B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01D5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CB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224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1002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85D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73E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1F1A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94C" w14:textId="77777777" w:rsidR="001B52C5" w:rsidRPr="00DD2C01" w:rsidRDefault="001B52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BFAFF" w14:textId="77777777" w:rsidR="00623072" w:rsidRDefault="00623072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018F01E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7C07376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D1A310F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0D8F953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EE195B5" w14:textId="77777777" w:rsidR="001B52C5" w:rsidRDefault="001B52C5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F390F34" w14:textId="77777777" w:rsidR="005E7503" w:rsidRPr="00DD2C01" w:rsidRDefault="005E7503" w:rsidP="00AF7CCD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5B092A0C" w14:textId="77777777" w:rsidR="00E221D3" w:rsidRPr="00DD2C01" w:rsidRDefault="007D3073" w:rsidP="00E221D3">
      <w:pPr>
        <w:pStyle w:val="a5"/>
        <w:ind w:left="-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p w14:paraId="099F02F4" w14:textId="77777777" w:rsidR="003D737E" w:rsidRPr="005E7503" w:rsidRDefault="003D737E" w:rsidP="003D737E">
      <w:pPr>
        <w:pStyle w:val="a5"/>
        <w:ind w:left="-567"/>
        <w:rPr>
          <w:rFonts w:ascii="TH SarabunIT๙" w:hAnsi="TH SarabunIT๙" w:cs="TH SarabunIT๙"/>
          <w:sz w:val="32"/>
          <w:szCs w:val="32"/>
        </w:rPr>
      </w:pPr>
      <w:r w:rsidRPr="005E7503">
        <w:rPr>
          <w:rFonts w:ascii="TH SarabunIT๙" w:hAnsi="TH SarabunIT๙" w:cs="TH SarabunIT๙"/>
          <w:sz w:val="32"/>
          <w:szCs w:val="32"/>
          <w:cs/>
        </w:rPr>
        <w:t>การปรับปรุงระบบบริหารทรัพยากรบุคคล</w:t>
      </w:r>
    </w:p>
    <w:p w14:paraId="3440F008" w14:textId="77777777" w:rsidR="00E2217C" w:rsidRPr="005E7503" w:rsidRDefault="005E7503" w:rsidP="00CB77D3">
      <w:pPr>
        <w:ind w:left="-567"/>
        <w:jc w:val="thaiDistribute"/>
        <w:rPr>
          <w:rFonts w:ascii="TH SarabunIT๙" w:hAnsi="TH SarabunIT๙" w:cs="TH SarabunIT๙"/>
          <w:sz w:val="24"/>
          <w:szCs w:val="24"/>
        </w:rPr>
      </w:pPr>
      <w:r w:rsidRPr="005E750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D737E" w:rsidRPr="005E7503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ขับเคลื่อนระบบสวัสดิการและผลประโยชน์เกื้อกูลแก่ข้าราชการส่วนท้องถิ่น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231C1006" w14:textId="77777777" w:rsidTr="00C217C6">
        <w:tc>
          <w:tcPr>
            <w:tcW w:w="641" w:type="dxa"/>
            <w:vMerge w:val="restart"/>
          </w:tcPr>
          <w:p w14:paraId="3A452EE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0B2474FD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10A8BC1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งาน/</w:t>
            </w: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443ADD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3701C5F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1EFD1C24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6F2D4A52" w14:textId="778EF7B4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789234D" w14:textId="1968F53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5C3E2A" w:rsidRPr="00DD2C01" w14:paraId="591D4326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69F81DC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304599EF" w14:textId="77777777"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92F247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096BD61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51EBE51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1C1702F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56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2E8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BF25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C2C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608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D6C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9E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3A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E95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271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E1C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CB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948C5" w:rsidRPr="00DD2C01" w14:paraId="67E3027D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5EB43" w14:textId="77777777" w:rsidR="00B948C5" w:rsidRPr="00DD2C01" w:rsidRDefault="00B948C5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F4234" w14:textId="77777777" w:rsidR="00B948C5" w:rsidRPr="00DD2C01" w:rsidRDefault="00B948C5" w:rsidP="00B948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การประเมินประสิทธิภาพและ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BAF11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การจัดทำบันทึกข้อตกลงการปฏิบัติ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E16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F68D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6B988" w14:textId="70322DC9" w:rsidR="00B948C5" w:rsidRPr="00DD2C01" w:rsidRDefault="00B948C5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868AD" w14:textId="77777777"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3153FBF" wp14:editId="213B579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43630" id="ลูกศรเชื่อมต่อแบบตรง 11" o:spid="_x0000_s1026" type="#_x0000_t32" style="position:absolute;margin-left:-5.75pt;margin-top:7.05pt;width:27pt;height: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LIPPpLcAAAACAEAAA8AAABkcnMvZG93bnJldi54bWxMj0FLw0AQhe+C/2EZwYu0&#10;m5RGJWZTilAET9oq6G2SHbMh2d2Q3Tbx3zvioR4f7+PNN8Vmtr040Rha7xSkywQEudrr1jUK3g67&#10;xT2IENFp7L0jBd8UYFNeXhSYaz+5VzrtYyN4xIUcFZgYh1zKUBuyGJZ+IMfdlx8tRo5jI/WIE4/b&#10;Xq6S5FZabB1fMDjQo6G62x+tgt3W4Hs13X3cHD6b4em5z166LlPq+mrePoCINMczDL/6rA4lO1X+&#10;6HQQvYJFmmaMcrFOQTCwXnGu/rIsC/n/gfIH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sg8+ktwAAAAI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49F9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5C6A6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A005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C52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69DA6" w14:textId="77777777" w:rsidR="00B948C5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C9BB6C2" wp14:editId="7CBF2330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99060</wp:posOffset>
                      </wp:positionV>
                      <wp:extent cx="342900" cy="0"/>
                      <wp:effectExtent l="38100" t="76200" r="19050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442D0" id="ลูกศรเชื่อมต่อแบบตรง 17" o:spid="_x0000_s1026" type="#_x0000_t32" style="position:absolute;margin-left:20.7pt;margin-top:7.8pt;width:27pt;height:0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PqmGFTcAAAABwEAAA8AAABkcnMvZG93bnJldi54bWxMjkFLw0AQhe+C/2EZwYu0&#10;m0pTNWZTilAET7a1oLdJdsyGZHdDdtvEf++IBz1+8x5vvnw92U6caQiNdwoW8wQEucrrxtUK3g7b&#10;2T2IENFp7LwjBV8UYF1cXuSYaT+6HZ33sRY84kKGCkyMfSZlqAxZDHPfk+Ps0w8WI+NQSz3gyOO2&#10;k7dJspIWG8cfDPb0ZKhq9yerYLsxeCzHu/ebw0fdP7906WvbpkpdX02bRxCRpvhXhh99VoeCnUp/&#10;cjqITsFyseQm39MVCM4fUubyl2WRy//+xTcA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+qYYVN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AC8B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1EA8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3FB1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6226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2A41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4D8B3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5D2BF12F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36E2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66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7115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8DB6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55DF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300B6" w14:textId="748808A9" w:rsidR="00B948C5" w:rsidRPr="00DD2C01" w:rsidRDefault="00BA0A4E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F05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4B9F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F876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931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C70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D149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AC62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0D14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AA94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DD48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E112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42F0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2229CE6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07E4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3A5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FFFA4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ผู้ทำข้อตกลงและผู้รับข้อตกลงร่วมกัน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ED68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7AE8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EBDE8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BB5EC3C" wp14:editId="1D34A71F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96520</wp:posOffset>
                      </wp:positionV>
                      <wp:extent cx="342900" cy="0"/>
                      <wp:effectExtent l="38100" t="76200" r="19050" b="114300"/>
                      <wp:wrapNone/>
                      <wp:docPr id="289" name="ลูกศรเชื่อมต่อแบบตรง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15BB" id="ลูกศรเชื่อมต่อแบบตรง 289" o:spid="_x0000_s1026" type="#_x0000_t32" style="position:absolute;margin-left:51.2pt;margin-top:7.6pt;width:27pt;height:0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CBFUBrdAAAACQEAAA8AAABkcnMvZG93bnJldi54bWxMj0FLw0AQhe+C/2EZwYu0&#10;G4NpJWZTilAET9oq6G2THbMh2dmQ3Tbx3zvFg97mvXm8+abYzK4XJxxD60nB7TIBgVR701Kj4O2w&#10;W9yDCFGT0b0nVPCNATbl5UWhc+MnesXTPjaCSyjkWoGNccilDLVFp8PSD0i8+/Kj05Hl2Egz6onL&#10;XS/TJFlJp1viC1YP+Gix7vZHp2C3tfq9mtYfN4fPZnh67rOXrsuUur6atw8gIs7xLwxnfEaHkpkq&#10;fyQTRM86Se84ykOWgjgHshUb1a8hy0L+/6D8A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CBFUBrdAAAACQ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  <w:r w:rsidR="00B948C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8350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8811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97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F363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81F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9E48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FC4A" w14:textId="77777777" w:rsidR="00B948C5" w:rsidRPr="00DD2C01" w:rsidRDefault="000C50F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7FC0444" wp14:editId="6A3C5A6D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97790</wp:posOffset>
                      </wp:positionV>
                      <wp:extent cx="34290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3E20E" id="ลูกศรเชื่อมต่อแบบตรง 13" o:spid="_x0000_s1026" type="#_x0000_t32" style="position:absolute;margin-left:-4.75pt;margin-top:7.7pt;width:27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N748trbAAAABwEAAA8AAABkcnMvZG93bnJldi54bWxMjkFLw0AQhe+C/2EZwYu0&#10;GyXRGrMpRSiCJ20V6m2SXbMh2dmQ3Tbx3zviQY/fvMebr1jPrhcnM4bWk4LrZQLCUO11S42Ct/12&#10;sQIRIpLG3pNR8GUCrMvzswJz7Sd6NaddbASPUMhRgY1xyKUMtTUOw9IPhjj79KPDyDg2Uo848bjr&#10;5U2S3EqHLfEHi4N5tKbudkenYLux+F5Nd4er/UczPD332UvXZUpdXsybBxDRzPGvDD/6rA4lO1X+&#10;SDqIXsHiPuMm37MUBOdpylz9siwL+d+//AY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De+PLa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764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5620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D7C8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41C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36F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79AB990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FD8F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3B1F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ED442" w14:textId="77777777" w:rsidR="00B948C5" w:rsidRPr="00DD2C01" w:rsidRDefault="007803EC" w:rsidP="007803E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ในการให้คะแนนที่ได้ตามค่าเป้าหมาย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89C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F215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EB7C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6D5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A55C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88FB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E986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98C5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9FF8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BFB8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AFE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E63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FC54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5E8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B1E7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4232403D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9D84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69F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00A96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ที่วางไว้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2FEE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89DC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ADE2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2A6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B852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039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8B82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D9E9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ABCD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B226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2A56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039C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688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C895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E0DB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5E47A03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734B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DE7B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EF06F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A987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9A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FF29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B031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80F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9737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8FB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9C3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0425C0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865EA81" wp14:editId="68E227B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158115</wp:posOffset>
                      </wp:positionV>
                      <wp:extent cx="3429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72C31" id="ลูกศรเชื่อมต่อแบบตรง 18" o:spid="_x0000_s1026" type="#_x0000_t32" style="position:absolute;margin-left:-5.55pt;margin-top:12.45pt;width:27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NNuWBTfAAAACAEAAA8AAABkcnMvZG93bnJldi54bWxMj01Lw0AQhu+C/2EZwYu0&#10;m4TWj5hNKUIRPGmroLdJdsyGZGdDdtvEf++KBz0NL/PwzjPFZra9ONHoW8cK0mUCgrh2uuVGweth&#10;t7gF4QOyxt4xKfgiD5vy/KzAXLuJX+i0D42IJexzVGBCGHIpfW3Iol+6gTjuPt1oMcQ4NlKPOMVy&#10;28ssSa6lxZbjBYMDPRiqu/3RKthtDb5V08371eGjGR6f+vVz162VuryYt/cgAs3hD4Yf/agOZXSq&#10;3JG1F72CRZqmEVWQre5ARGCVxVn9ZlkW8v8D5TcAAAD//wMAUEsBAi0AFAAGAAgAAAAhALaDOJL+&#10;AAAA4QEAABMAAAAAAAAAAAAAAAAAAAAAAFtDb250ZW50X1R5cGVzXS54bWxQSwECLQAUAAYACAAA&#10;ACEAOP0h/9YAAACUAQAACwAAAAAAAAAAAAAAAAAvAQAAX3JlbHMvLnJlbHNQSwECLQAUAAYACAAA&#10;ACEAZQx4gt0BAAC5AwAADgAAAAAAAAAAAAAAAAAuAgAAZHJzL2Uyb0RvYy54bWxQSwECLQAUAAYA&#10;CAAAACEA025YFN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917E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F5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F97B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3A7F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CED15" w14:textId="77777777" w:rsidR="00B948C5" w:rsidRPr="00DD2C01" w:rsidRDefault="00E11EE2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71A4A95" wp14:editId="56AC0B52">
                      <wp:simplePos x="0" y="0"/>
                      <wp:positionH relativeFrom="column">
                        <wp:posOffset>267183</wp:posOffset>
                      </wp:positionH>
                      <wp:positionV relativeFrom="paragraph">
                        <wp:posOffset>162230</wp:posOffset>
                      </wp:positionV>
                      <wp:extent cx="365760" cy="0"/>
                      <wp:effectExtent l="38100" t="76200" r="15240" b="114300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D1C79" id="ลูกศรเชื่อมต่อแบบตรง 51" o:spid="_x0000_s1026" type="#_x0000_t32" style="position:absolute;margin-left:21.05pt;margin-top:12.75pt;width:28.8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sJ3QEAALkDAAAOAAAAZHJzL2Uyb0RvYy54bWysU01v2zAMvQ/YfxB0X+xkSLYGcXpI1l32&#10;UWDdD2Al2RYgi4Koxcm/HyUnafdxKuqDTJHm43skvbk9Dk4cTCSLvpHzWS2F8Qq19V0jfz7cvfso&#10;BSXwGhx608iTIXm7fftmM4a1WWCPTpsoGMTTegyN7FMK66oi1ZsBaIbBeA62GAdIfI1dpSOMjD64&#10;alHXq2rEqENEZYjYu5+Cclvw29ao9L1tySThGsncUjljOR/zWW03sO4ihN6qMw14AYsBrOeiV6g9&#10;JBC/ov0HarAqImGbZgqHCtvWKlM0sJp5/ZeaHz0EU7Rwcyhc20SvB6u+HXb+PnIbxkBrCvcxqzi2&#10;cchv5ieOpVmna7PMMQnFzver5YcVt1RdQtVTXoiUPhscRDYaSSmC7fq0Q+95IhjnpVdw+EKJK3Pi&#10;JSEX9XhnnSuDcV6MjbxZLpZcB3g9WgeJzSFoRvWdFOA63juVYkEkdFbn7IxDJ9q5KA7Ao+eN0Tg+&#10;MHcpHFDiAAsqz5TYgzbTpzdLdk97QZC+op7c8/riZ7oTdGH+R8ksYw/UTyklNCH1BvQnr0U6Bf4J&#10;IEYcp0AC6/4T4BrOZxGm7PC5T08jytYj6lOZXJVvvB+Fz3mX8wI+v7P9/I/b/gYAAP//AwBQSwME&#10;FAAGAAgAAAAhAGbxWxvcAAAABwEAAA8AAABkcnMvZG93bnJldi54bWxMjsFKw0AURfeC/zA8wY3Y&#10;SYOxNmZSilAEV9oq6O4l88yEZN6EzLSJf++IC11e7uXcU2xm24sTjb51rGC5SEAQ10633Ch4Peyu&#10;70D4gKyxd0wKvsjDpjw/KzDXbuIXOu1DIyKEfY4KTAhDLqWvDVn0CzcQx+7TjRZDjGMj9YhThNte&#10;pklyKy22HB8MDvRgqO72R6tgtzX4Vk2r96vDRzM8PvXZc9dlSl1ezNt7EIHm8DeGH/2oDmV0qtyR&#10;tRe9gpt0GZcK0iwDEfv1egWi+s2yLOR///IbAAD//wMAUEsBAi0AFAAGAAgAAAAhALaDOJL+AAAA&#10;4QEAABMAAAAAAAAAAAAAAAAAAAAAAFtDb250ZW50X1R5cGVzXS54bWxQSwECLQAUAAYACAAAACEA&#10;OP0h/9YAAACUAQAACwAAAAAAAAAAAAAAAAAvAQAAX3JlbHMvLnJlbHNQSwECLQAUAAYACAAAACEA&#10;ZFyLCd0BAAC5AwAADgAAAAAAAAAAAAAAAAAuAgAAZHJzL2Uyb0RvYy54bWxQSwECLQAUAAYACAAA&#10;ACEAZvFbG9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01B6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18A2CC1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A7CD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AD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16021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1CD5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E9C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49F4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EF5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AFB2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24A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2C5F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1060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1BD1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122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369B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C79E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C77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CFD7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3B06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291165FE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C471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F910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A7275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คณะกรรมการฯประชุมพิจารณาฯ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5DAF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A4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99EA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810DC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13B36C9" wp14:editId="77B1895E">
                      <wp:simplePos x="0" y="0"/>
                      <wp:positionH relativeFrom="column">
                        <wp:posOffset>51105</wp:posOffset>
                      </wp:positionH>
                      <wp:positionV relativeFrom="paragraph">
                        <wp:posOffset>50800</wp:posOffset>
                      </wp:positionV>
                      <wp:extent cx="104775" cy="95250"/>
                      <wp:effectExtent l="0" t="0" r="28575" b="19050"/>
                      <wp:wrapNone/>
                      <wp:docPr id="22" name="พระอาทิตย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6825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พระอาทิตย์ 22" o:spid="_x0000_s1026" type="#_x0000_t183" style="position:absolute;margin-left:4pt;margin-top:4pt;width:8.25pt;height:7.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EemJuPZAAAABQEAAA8AAABkcnMvZG93bnJldi54&#10;bWxMj8FKw0AQhu+C77CM4M1uWquUmE2RlN5EsBG9brPTJHR3Nuxuk/j2jnjQ08/wD998U2xnZ8WI&#10;IfaeFCwXGQikxpueWgXv9f5uAyImTUZbT6jgCyNsy+urQufGT/SG4yG1giEUc62gS2nIpYxNh07H&#10;hR+QuDv54HTiMbTSBD0x3Fm5yrJH6XRPfKHTA1YdNufDxSnYVK/1urK70E/utKs/P8aXZj8qdXsz&#10;Pz+BSDinv2X40Wd1KNnp6C9korDM4E/Sb3C7Wj+AOHLeZyDLQv63L78BAAD//wMAUEsBAi0AFAAG&#10;AAgAAAAhALaDOJL+AAAA4QEAABMAAAAAAAAAAAAAAAAAAAAAAFtDb250ZW50X1R5cGVzXS54bWxQ&#10;SwECLQAUAAYACAAAACEAOP0h/9YAAACUAQAACwAAAAAAAAAAAAAAAAAvAQAAX3JlbHMvLnJlbHNQ&#10;SwECLQAUAAYACAAAACEAboIFEWECAAD5BAAADgAAAAAAAAAAAAAAAAAuAgAAZHJzL2Uyb0RvYy54&#10;bWxQSwECLQAUAAYACAAAACEAR6Ym49kAAAAFAQAADwAAAAAAAAAAAAAAAAC7BAAAZHJzL2Rvd25y&#10;ZXYueG1sUEsFBgAAAAAEAAQA8wAAAMEFAAAAAA=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977E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FB93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1DAF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D0A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592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EFC38" w14:textId="77777777" w:rsidR="00B948C5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0EFDEDF" wp14:editId="3D45F770">
                      <wp:simplePos x="0" y="0"/>
                      <wp:positionH relativeFrom="column">
                        <wp:posOffset>46685</wp:posOffset>
                      </wp:positionH>
                      <wp:positionV relativeFrom="paragraph">
                        <wp:posOffset>86360</wp:posOffset>
                      </wp:positionV>
                      <wp:extent cx="104775" cy="95250"/>
                      <wp:effectExtent l="0" t="0" r="28575" b="19050"/>
                      <wp:wrapNone/>
                      <wp:docPr id="290" name="พระอาทิตย์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643C5" id="พระอาทิตย์ 290" o:spid="_x0000_s1026" type="#_x0000_t183" style="position:absolute;margin-left:3.7pt;margin-top:6.8pt;width:8.25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KqWinbAAAABgEAAA8AAABkcnMvZG93bnJldi54&#10;bWxMjsFOwzAQRO9I/IO1SNyoQ1uFEOJUKFVvCIkGwdWNt0mEvY5iNwl/z3KC02hnRrOv2C3OignH&#10;0HtScL9KQCA13vTUKnivD3cZiBA1GW09oYJvDLArr68KnRs/0xtOx9gKHqGQawVdjEMuZWg6dDqs&#10;/IDE2dmPTkc+x1aaUc887qxcJ0kqne6JP3R6wKrD5ut4cQqy6rXeVnY/9rM77+vPj+mlOUxK3d4s&#10;z08gIi7xrwy/+IwOJTOd/IVMEFbBw5aLbG9SEByvN48gTqxZCrIs5H/88gc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yqlop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D90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8652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E520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EEEA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DB22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79B42AA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956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B0308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04FF3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จัดส่งรายงานการประชุม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1B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8C3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F67D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0028B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0326937" wp14:editId="68FB418A">
                      <wp:simplePos x="0" y="0"/>
                      <wp:positionH relativeFrom="column">
                        <wp:posOffset>40945</wp:posOffset>
                      </wp:positionH>
                      <wp:positionV relativeFrom="paragraph">
                        <wp:posOffset>47625</wp:posOffset>
                      </wp:positionV>
                      <wp:extent cx="104775" cy="95250"/>
                      <wp:effectExtent l="0" t="0" r="28575" b="19050"/>
                      <wp:wrapNone/>
                      <wp:docPr id="23" name="พระอาทิตย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111F9" id="พระอาทิตย์ 23" o:spid="_x0000_s1026" type="#_x0000_t183" style="position:absolute;margin-left:3.2pt;margin-top:3.75pt;width:8.25pt;height:7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CzhwIDbAAAABQEAAA8AAABkcnMvZG93bnJldi54&#10;bWxMjsFuwjAQRO+V+AdrkbgVpxFQmsZBKIhbVamkaq8mXpKo9jqyTZL+fc2pnEajGc28fDcZzQZ0&#10;vrMk4GmZAEOqreqoEfBZHR+3wHyQpKS2hAJ+0cOumD3kMlN2pA8cTqFhcYR8JgW0IfQZ575u0Ui/&#10;tD1SzC7WGRmidQ1XTo5x3GieJsmGG9lRfGhlj2WL9c/pagRsy/dqVeqD60ZzOVTfX8NbfRyEWMyn&#10;/SuwgFP4L8MNP6JDEZnO9krKMy1gs4pFAc9rYDFN0xdg55uugRc5v6cv/g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As4cCA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5B2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B93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D29A4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351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0E5D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E1EFA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0A0E2DD1" wp14:editId="5D0066DE">
                      <wp:simplePos x="0" y="0"/>
                      <wp:positionH relativeFrom="column">
                        <wp:posOffset>54940</wp:posOffset>
                      </wp:positionH>
                      <wp:positionV relativeFrom="paragraph">
                        <wp:posOffset>66675</wp:posOffset>
                      </wp:positionV>
                      <wp:extent cx="104775" cy="95250"/>
                      <wp:effectExtent l="0" t="0" r="28575" b="19050"/>
                      <wp:wrapNone/>
                      <wp:docPr id="20" name="พระอาทิตย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49ABF" id="พระอาทิตย์ 20" o:spid="_x0000_s1026" type="#_x0000_t183" style="position:absolute;margin-left:4.35pt;margin-top:5.25pt;width:8.25pt;height:7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GTtGDLaAAAABgEAAA8AAABkcnMvZG93bnJldi54&#10;bWxMjsFOwzAMhu9IvENkJG4spaIwdU0n1Gk3hMSK4Jo1Xlutcaoka8vb453gZNn/r89fsV3sICb0&#10;oXek4HGVgEBqnOmpVfBZ7x/WIELUZPTgCBX8YIBteXtT6Ny4mT5wOsRWMIRCrhV0MY65lKHp0Oqw&#10;ciMSZyfnrY68+lYar2eG20GmSfIsre6JP3R6xKrD5ny4WAXr6r1+qoad72d72tXfX9Nbs5+Uur9b&#10;XjcgIi7xrwxXfVaHkp2O7kImiIEZL1zkc5KB4DjNUhDH68xAloX8r1/+AgAA//8DAFBLAQItABQA&#10;BgAIAAAAIQC2gziS/gAAAOEBAAATAAAAAAAAAAAAAAAAAAAAAABbQ29udGVudF9UeXBlc10ueG1s&#10;UEsBAi0AFAAGAAgAAAAhADj9If/WAAAAlAEAAAsAAAAAAAAAAAAAAAAALwEAAF9yZWxzLy5yZWxz&#10;UEsBAi0AFAAGAAgAAAAhAG6CBRFhAgAA+QQAAA4AAAAAAAAAAAAAAAAALgIAAGRycy9lMm9Eb2Mu&#10;eG1sUEsBAi0AFAAGAAgAAAAhAGTtGDLaAAAABgEAAA8AAAAAAAAAAAAAAAAAuwQAAGRycy9kb3du&#10;cmV2LnhtbFBLBQYAAAAABAAEAPMAAADCBQAAAAA=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74DB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E1B3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7A2E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0D35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90B5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948C5" w:rsidRPr="00DD2C01" w14:paraId="07F629BE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4DE7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79C66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7EA18" w14:textId="77777777" w:rsidR="00B948C5" w:rsidRPr="00DD2C01" w:rsidRDefault="007803EC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จัดทำประกาศการประเมินฯ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C6A1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DF5BB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8BB9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21DC0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3773879" wp14:editId="3FBE7464">
                      <wp:simplePos x="0" y="0"/>
                      <wp:positionH relativeFrom="column">
                        <wp:posOffset>42875</wp:posOffset>
                      </wp:positionH>
                      <wp:positionV relativeFrom="paragraph">
                        <wp:posOffset>53975</wp:posOffset>
                      </wp:positionV>
                      <wp:extent cx="104775" cy="95250"/>
                      <wp:effectExtent l="0" t="0" r="28575" b="19050"/>
                      <wp:wrapNone/>
                      <wp:docPr id="24" name="พระอาทิตย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61009" id="พระอาทิตย์ 24" o:spid="_x0000_s1026" type="#_x0000_t183" style="position:absolute;margin-left:3.4pt;margin-top:4.25pt;width:8.25pt;height:7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R4djfaAAAABQEAAA8AAABkcnMvZG93bnJldi54&#10;bWxMjkFLw0AQhe+C/2EZwZvd2NpSYjZFUnoTwUb0us1Ok+DubNjdJvHfOz3p6TG84XtfsZudFSOG&#10;2HtS8LjIQCA13vTUKvioDw9bEDFpMtp6QgU/GGFX3t4UOjd+onccj6kVDKGYawVdSkMuZWw6dDou&#10;/IDE3dkHpxOfoZUm6Inhzspllm2k0z3xQqcHrDpsvo8Xp2BbvdVPld2HfnLnff31Ob42h1Gp+7v5&#10;5RlEwjn9PcNVn9WhZKeTv5CJwirYsHhi1BoEt8vVCsTpmmuQZSH/25e/AAAA//8DAFBLAQItABQA&#10;BgAIAAAAIQC2gziS/gAAAOEBAAATAAAAAAAAAAAAAAAAAAAAAABbQ29udGVudF9UeXBlc10ueG1s&#10;UEsBAi0AFAAGAAgAAAAhADj9If/WAAAAlAEAAAsAAAAAAAAAAAAAAAAALwEAAF9yZWxzLy5yZWxz&#10;UEsBAi0AFAAGAAgAAAAhAG6CBRFhAgAA+QQAAA4AAAAAAAAAAAAAAAAALgIAAGRycy9lMm9Eb2Mu&#10;eG1sUEsBAi0AFAAGAAgAAAAhAPR4djfaAAAABQEAAA8AAAAAAAAAAAAAAAAAuwQAAGRycy9kb3du&#10;cmV2LnhtbFBLBQYAAAAABAAEAPMAAADCBQAAAAA=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C0C9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EAE5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3353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7D2CA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E6ED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17AD" w14:textId="77777777" w:rsidR="00B948C5" w:rsidRPr="00DD2C01" w:rsidRDefault="001C58CE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0883F2AE" wp14:editId="4901A23A">
                      <wp:simplePos x="0" y="0"/>
                      <wp:positionH relativeFrom="column">
                        <wp:posOffset>61265</wp:posOffset>
                      </wp:positionH>
                      <wp:positionV relativeFrom="paragraph">
                        <wp:posOffset>73025</wp:posOffset>
                      </wp:positionV>
                      <wp:extent cx="104775" cy="95250"/>
                      <wp:effectExtent l="0" t="0" r="28575" b="19050"/>
                      <wp:wrapNone/>
                      <wp:docPr id="21" name="พระอาทิตย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B6445" id="พระอาทิตย์ 21" o:spid="_x0000_s1026" type="#_x0000_t183" style="position:absolute;margin-left:4.8pt;margin-top:5.75pt;width:8.25pt;height:7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EaQsNTbAAAABgEAAA8AAABkcnMvZG93bnJldi54&#10;bWxMjsFOwzAQRO9I/IO1SNyok4pGJcSpUKreEBINgqsbb5MIex3FbhL+nu0JTqOdGc2+Yrc4KyYc&#10;Q+9JQbpKQCA13vTUKvioDw9bECFqMtp6QgU/GGBX3t4UOjd+pnecjrEVPEIh1wq6GIdcytB06HRY&#10;+QGJs7MfnY58jq00o5553Fm5TpJMOt0Tf+j0gFWHzffx4hRsq7f6sbL7sZ/deV9/fU6vzWFS6v5u&#10;eXkGEXGJf2W44jM6lMx08hcyQVgFTxkX2U43IDheZymI01U3IMtC/scvfwE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BGkLDU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4581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330DD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87AC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F8ED9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811F7" w14:textId="77777777" w:rsidR="00B948C5" w:rsidRPr="00DD2C01" w:rsidRDefault="00B948C5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0334B07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C1EFD" w14:textId="77777777" w:rsidR="00E475DF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95E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การเลื่อนขั้นเงินเดือนข้าราชการ/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3EB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คำสั่งแต่งตั้งคณะกรรมการพิจารณา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F79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0869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933A9" w14:textId="20D267FB" w:rsidR="00E475DF" w:rsidRPr="00DD2C01" w:rsidRDefault="00E475DF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D98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9B32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396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90FA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9DDA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EB95A91" wp14:editId="07D4622B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91440</wp:posOffset>
                      </wp:positionV>
                      <wp:extent cx="342900" cy="0"/>
                      <wp:effectExtent l="38100" t="76200" r="19050" b="11430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31D53" id="ลูกศรเชื่อมต่อแบบตรง 25" o:spid="_x0000_s1026" type="#_x0000_t32" style="position:absolute;margin-left:20.65pt;margin-top:7.2pt;width:2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C/mKUjcAAAABwEAAA8AAABkcnMvZG93bnJldi54bWxMjk1LxDAQhu+C/yGM4EXc&#10;dLX1ozZdFmERPK27CnqbNmNT2iSlyW7rv3fEgx6feV/eeYrVbHtxpDG03ilYLhIQ5GqvW9coeN1v&#10;Lu9AhIhOY+8dKfiiAKvy9KTAXPvJvdBxFxvBIy7kqMDEOORShtqQxbDwAznOPv1oMTKOjdQjTjxu&#10;e3mVJDfSYuv4g8GBHg3V3e5gFWzWBt+q6fb9Yv/RDE/Pfbbtukyp87N5/QAi0hz/yvCjz+pQslPl&#10;D04H0StIl9fc5HuaguD8PmOuflmWhfzvX34DAAD//wMAUEsBAi0AFAAGAAgAAAAhALaDOJL+AAAA&#10;4QEAABMAAAAAAAAAAAAAAAAAAAAAAFtDb250ZW50X1R5cGVzXS54bWxQSwECLQAUAAYACAAAACEA&#10;OP0h/9YAAACUAQAACwAAAAAAAAAAAAAAAAAvAQAAX3JlbHMvLnJlbHNQSwECLQAUAAYACAAAACEA&#10;ZQx4gt0BAAC5AwAADgAAAAAAAAAAAAAAAAAuAgAAZHJzL2Uyb0RvYy54bWxQSwECLQAUAAYACAAA&#10;ACEAL+YpSN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8DF5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C71E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B9E3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0727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806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E86D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8ED4E" w14:textId="77777777" w:rsidR="00E475DF" w:rsidRPr="00DD2C01" w:rsidRDefault="00862584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9C6B7E7" wp14:editId="578A002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90805</wp:posOffset>
                      </wp:positionV>
                      <wp:extent cx="365760" cy="0"/>
                      <wp:effectExtent l="38100" t="76200" r="15240" b="114300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F267" id="ลูกศรเชื่อมต่อแบบตรง 26" o:spid="_x0000_s1026" type="#_x0000_t32" style="position:absolute;margin-left:-5.3pt;margin-top:7.15pt;width:28.8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IsJ3QEAALkDAAAOAAAAZHJzL2Uyb0RvYy54bWysU01v2zAMvQ/YfxB0X+xkSLYGcXpI1l32&#10;UWDdD2Al2RYgi4Koxcm/HyUnafdxKuqDTJHm43skvbk9Dk4cTCSLvpHzWS2F8Qq19V0jfz7cvfso&#10;BSXwGhx608iTIXm7fftmM4a1WWCPTpsoGMTTegyN7FMK66oi1ZsBaIbBeA62GAdIfI1dpSOMjD64&#10;alHXq2rEqENEZYjYu5+Cclvw29ao9L1tySThGsncUjljOR/zWW03sO4ihN6qMw14AYsBrOeiV6g9&#10;JBC/ov0HarAqImGbZgqHCtvWKlM0sJp5/ZeaHz0EU7Rwcyhc20SvB6u+HXb+PnIbxkBrCvcxqzi2&#10;cchv5ieOpVmna7PMMQnFzver5YcVt1RdQtVTXoiUPhscRDYaSSmC7fq0Q+95IhjnpVdw+EKJK3Pi&#10;JSEX9XhnnSuDcV6MjbxZLpZcB3g9WgeJzSFoRvWdFOA63juVYkEkdFbn7IxDJ9q5KA7Ao+eN0Tg+&#10;MHcpHFDiAAsqz5TYgzbTpzdLdk97QZC+op7c8/riZ7oTdGH+R8ksYw/UTyklNCH1BvQnr0U6Bf4J&#10;IEYcp0AC6/4T4BrOZxGm7PC5T08jytYj6lOZXJVvvB+Fz3mX8wI+v7P9/I/b/gYAAP//AwBQSwME&#10;FAAGAAgAAAAhAJB6dEneAAAACAEAAA8AAABkcnMvZG93bnJldi54bWxMj09Lw0AUxO+C32F5ghdp&#10;N9X+kZhNKUIRPNlWob29ZNckZPdtyG6b+O194kGPwwwzv8nWo7PiYvrQeFIwmyYgDJVeN1QpeD9s&#10;J48gQkTSaD0ZBV8mwDq/vsow1X6gnbnsYyW4hEKKCuoYu1TKUNbGYZj6zhB7n753GFn2ldQ9Dlzu&#10;rLxPkqV02BAv1NiZ59qU7f7sFGw3NX4Uw+p4dzhV3curXby17UKp25tx8wQimjH+heEHn9EhZ6bC&#10;n0kHYRVMZsmSo2zMH0BwYL7ib8Wvlnkm/x/IvwEAAP//AwBQSwECLQAUAAYACAAAACEAtoM4kv4A&#10;AADhAQAAEwAAAAAAAAAAAAAAAAAAAAAAW0NvbnRlbnRfVHlwZXNdLnhtbFBLAQItABQABgAIAAAA&#10;IQA4/SH/1gAAAJQBAAALAAAAAAAAAAAAAAAAAC8BAABfcmVscy8ucmVsc1BLAQItABQABgAIAAAA&#10;IQBkXIsJ3QEAALkDAAAOAAAAAAAAAAAAAAAAAC4CAABkcnMvZTJvRG9jLnhtbFBLAQItABQABgAI&#10;AAAAIQCQenRJ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E475DF" w:rsidRPr="00DD2C01" w14:paraId="759D0EB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1902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31AD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ข้าราชการครูและบุคลากรทางการ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A1E5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กลั่นกรองการเลื่อนขั้นเงินเดือน 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C020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50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9913A" w14:textId="3623CD84" w:rsidR="00E475DF" w:rsidRPr="00DD2C01" w:rsidRDefault="00BA0A4E" w:rsidP="00C217C6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548C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57A3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E894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B8A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966D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AF1D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D881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E92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B3EA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E5D5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F849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27E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A6589B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9BDC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2193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ศึกษาและพนักงานจ้าง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D327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6960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6D30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81B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C74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FC64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633E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157B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EA6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CEE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71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21F9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2B82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F70E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B4BB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4D11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F154B7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0F3B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A33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BAEB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คณะกรรมการพิจารณากลั่นกรองฯ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D45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3896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B546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1529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4355726" wp14:editId="6D5D2B5D">
                      <wp:simplePos x="0" y="0"/>
                      <wp:positionH relativeFrom="column">
                        <wp:posOffset>48590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7" name="พระอาทิตย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33D60" id="พระอาทิตย์ 27" o:spid="_x0000_s1026" type="#_x0000_t183" style="position:absolute;margin-left:3.85pt;margin-top:3.25pt;width:8.25pt;height:7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Pzwm7HbAAAABQEAAA8AAABkcnMvZG93bnJldi54&#10;bWxMjs1qwzAQhO+FvoPYQm+NHJM/XMuhOORWCo1De1WsjW0qrYyl2O7bd3tqT8Mww8yX72dnxYhD&#10;6DwpWC4SEEi1Nx01Cs7V8WkHIkRNRltPqOAbA+yL+7tcZ8ZP9I7jKTaCRyhkWkEbY59JGeoWnQ4L&#10;3yNxdvWD05Ht0Egz6InHnZVpkmyk0x3xQ6t7LFusv043p2BXvlWr0h6GbnLXQ/X5Mb7Wx1Gpx4f5&#10;5RlExDn+leEXn9GhYKaLv5EJwirYbrmoYLMGwWm6SkFcWJdrkEUu/9MXP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88Jux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AA25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350A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F1F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409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87D2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560B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A557178" wp14:editId="2AEEC49D">
                      <wp:simplePos x="0" y="0"/>
                      <wp:positionH relativeFrom="column">
                        <wp:posOffset>56210</wp:posOffset>
                      </wp:positionH>
                      <wp:positionV relativeFrom="paragraph">
                        <wp:posOffset>41275</wp:posOffset>
                      </wp:positionV>
                      <wp:extent cx="104775" cy="95250"/>
                      <wp:effectExtent l="0" t="0" r="28575" b="19050"/>
                      <wp:wrapNone/>
                      <wp:docPr id="28" name="พระอาทิตย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4B8D1" id="พระอาทิตย์ 28" o:spid="_x0000_s1026" type="#_x0000_t183" style="position:absolute;margin-left:4.45pt;margin-top:3.25pt;width:8.25pt;height:7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MwJnS7bAAAABQEAAA8AAABkcnMvZG93bnJldi54&#10;bWxMjkFLw0AQhe+C/2EZwZvdtDSlptkUSelNBBvR6zY7TUKzs2F3m8R/73jS0/B4j2++fD/bXozo&#10;Q+dIwXKRgECqnemoUfBRHZ+2IELUZHTvCBV8Y4B9cX+X68y4id5xPMVGMIRCphW0MQ6ZlKFu0eqw&#10;cAMSdxfnrY4cfSON1xPDbS9XSbKRVnfEH1o9YNlifT3drIJt+Vaty/7gu8leDtXX5/haH0elHh/m&#10;lx2IiHP8G8OvPqtDwU5ndyMTRM+MZx4q2KQguF2laxBnvssUZJHL//bFD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MCZ0u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CEE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EF4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87A9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2BA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6B47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453F627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C3B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EEB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DAF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ประชุมพิจารณากลั่นกรอง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A38A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C84E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4A0F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0CD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74F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4DB3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51E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CA7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5EBA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D97F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BD11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0806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B83C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A58C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BD5A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4344EE8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08A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917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1678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ออกคำสั่งเลื่อนฯ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965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005E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821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2C2FF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4F98178" wp14:editId="12E8A88C">
                      <wp:simplePos x="0" y="0"/>
                      <wp:positionH relativeFrom="column">
                        <wp:posOffset>37795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0" name="พระอาทิตย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ED76" id="พระอาทิตย์ 30" o:spid="_x0000_s1026" type="#_x0000_t183" style="position:absolute;margin-left:3pt;margin-top:1.6pt;width:8.25pt;height: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CLZWpfbAAAABQEAAA8AAABkcnMvZG93bnJldi54&#10;bWxMj8FOwzAQRO9I/IO1lbhRpwaqKMSpUKreEBJNBVc3dpMIex3ZbhL+nuUEx9GMZt6Uu8VZNpkQ&#10;B48SNusMmMHW6wE7CafmcJ8Di0mhVtajkfBtIuyq25tSFdrP+G6mY+oYlWAslIQ+pbHgPLa9cSqu&#10;/WiQvIsPTiWSoeM6qJnKneUiy7bcqQFpoVejqXvTfh2vTkJevzWPtd2HYXaXffP5Mb22h0nKu9Xy&#10;8gwsmSX9heEXn9ChIqazv6KOzErY0pMk4UEAI1eIJ2BnSuUCeFXy//TVD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Ai2VqX2wAAAAU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F5B1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78DB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4EDC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23FD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7C11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7931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296AF12" wp14:editId="69C6FF75">
                      <wp:simplePos x="0" y="0"/>
                      <wp:positionH relativeFrom="column">
                        <wp:posOffset>63195</wp:posOffset>
                      </wp:positionH>
                      <wp:positionV relativeFrom="paragraph">
                        <wp:posOffset>20320</wp:posOffset>
                      </wp:positionV>
                      <wp:extent cx="104775" cy="95250"/>
                      <wp:effectExtent l="0" t="0" r="28575" b="19050"/>
                      <wp:wrapNone/>
                      <wp:docPr id="31" name="พระอาทิตย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sun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CB66" id="พระอาทิตย์ 31" o:spid="_x0000_s1026" type="#_x0000_t183" style="position:absolute;margin-left:5pt;margin-top:1.6pt;width:8.25pt;height: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RYQIAAPkEAAAOAAAAZHJzL2Uyb0RvYy54bWysVE1rGzEQvRf6H4TuzdrGbhqTdTAJKYWQ&#10;BJyQs6KVvAtajSrJXru/vk/adZyPHkqpD7JG8/3mzZ5f7FrDtsqHhmzJxycjzpSVVDV2XfLHh+sv&#10;3zgLUdhKGLKq5HsV+MXi86fzzs3VhGoylfIMQWyYd67kdYxuXhRB1qoV4YScslBq8q2IEP26qLzo&#10;EL01xWQ0+lp05CvnSaoQ8HrVK/kix9dayXindVCRmZKjtphPn8/ndBaLczFfe+HqRg5liH+oohWN&#10;RdKXUFciCrbxzYdQbSM9BdLxRFJbkNaNVLkHdDMevetmVQunci8AJ7gXmML/Cytvtyt37wFD58I8&#10;4Jq62Gnfpn/Ux3YZrP0LWGoXmcTjeDQ9PZ1xJqE6m01mGcvi6Ot8iN8VtSxdSh42PUBiexMi0sHy&#10;YJEyBTJNdd0Yk4V9uDSebQWGhllX1D0gK2dGhAgFSsm/NDyEeeNqLOtKPplNR5i2FGCUNgKusnUV&#10;irBrzoRZg6oy+jywN97hLxPnImtRqb7GWSrnUE0O8bGw1OyVCHXvkbMOHsamcCqTdcDmOIt0e6Zq&#10;f++Zp569wcnrBtFugMa98KArWsUKxjsc2hD6p+HGWU3+15/ekz1YBC1nHegPbH5uhFcA+YcFv87G&#10;02nalyxMZ6cTCP615vm1xm7aS8Kwxlh2J/M12UdzuGpP7RM2dZmyQiWsRO5+CoNwGfu1xK5LtVxm&#10;M+yIE/HGrpxMwRNOCceH3ZPwbiBWBDVu6bAqYv6OYL1t8rS03ETSTWbfEVeMKgnYrzy04VuQFvi1&#10;nK2OX6zFbwAAAP//AwBQSwMEFAAGAAgAAAAhAM379dnbAAAABgEAAA8AAABkcnMvZG93bnJldi54&#10;bWxMj8FOwzAQRO9I/IO1lbhRpwGqKMSpUKreEBJNBVc33iYR8Tqy3ST8PcsJjrOzmnlT7BY7iAl9&#10;6B0p2KwTEEiNMz21Ck714T4DEaImowdHqOAbA+zK25tC58bN9I7TMbaCQyjkWkEX45hLGZoOrQ5r&#10;NyKxd3He6sjSt9J4PXO4HWSaJFtpdU/c0OkRqw6br+PVKsiqt/qxGva+n+1lX39+TK/NYVLqbrW8&#10;PIOIuMS/Z/jFZ3QomensrmSCGFgnPCUqeEhBsJ1un0Cc+ZylIMtC/scvfwAAAP//AwBQSwECLQAU&#10;AAYACAAAACEAtoM4kv4AAADhAQAAEwAAAAAAAAAAAAAAAAAAAAAAW0NvbnRlbnRfVHlwZXNdLnht&#10;bFBLAQItABQABgAIAAAAIQA4/SH/1gAAAJQBAAALAAAAAAAAAAAAAAAAAC8BAABfcmVscy8ucmVs&#10;c1BLAQItABQABgAIAAAAIQBuggURYQIAAPkEAAAOAAAAAAAAAAAAAAAAAC4CAABkcnMvZTJvRG9j&#10;LnhtbFBLAQItABQABgAIAAAAIQDN+/XZ2wAAAAYBAAAPAAAAAAAAAAAAAAAAALsEAABkcnMvZG93&#10;bnJldi54bWxQSwUGAAAAAAQABADzAAAAwwUAAAAA&#10;" fillcolor="windowText" strokeweight="2pt"/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24C8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F48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A7AE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A95D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08D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178A28CD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EE47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F91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AC32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DAFA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920A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7090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215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5F1A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5695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7133D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9BC7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FE8A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C930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136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42113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5919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051B0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A870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5DF" w:rsidRPr="00DD2C01" w14:paraId="54D02FA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87B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1F84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D3B5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AEE7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C031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DD69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52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AC2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D0E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C1C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48E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EB36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4E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BE1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692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F6A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828A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D78" w14:textId="77777777" w:rsidR="00E475DF" w:rsidRPr="00DD2C01" w:rsidRDefault="00E475D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1C17C53" w14:textId="77777777" w:rsidR="00E2217C" w:rsidRDefault="00E2217C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6CB67C1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458044C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FA99F63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954999E" w14:textId="77777777" w:rsidR="00862584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2D961798" w14:textId="77777777" w:rsidR="00862584" w:rsidRPr="00DD2C01" w:rsidRDefault="00862584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7213E9D9" w14:textId="77777777"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7594D11B" w14:textId="77777777" w:rsidTr="00C217C6">
        <w:tc>
          <w:tcPr>
            <w:tcW w:w="641" w:type="dxa"/>
            <w:vMerge w:val="restart"/>
          </w:tcPr>
          <w:p w14:paraId="00FF1C8D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5F7044B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06C9E7F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20926A2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141BED0C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E619C49" w14:textId="77777777" w:rsidR="008B2E8F" w:rsidRPr="00DD2C01" w:rsidRDefault="008B2E8F" w:rsidP="00C217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1B55577" w14:textId="2FCE4186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349C91DE" w14:textId="3FC7EBE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5C3E2A" w:rsidRPr="00DD2C01" w14:paraId="26FD7B7F" w14:textId="77777777" w:rsidTr="00C217C6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926E261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13C7A0E5" w14:textId="77777777" w:rsidR="005C3E2A" w:rsidRPr="00DD2C01" w:rsidRDefault="005C3E2A" w:rsidP="00C217C6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C743C1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333D50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42C40DF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6597A4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7B0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994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48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E29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231E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923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B7D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A34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707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6516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C6A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5E2" w14:textId="77777777" w:rsidR="005C3E2A" w:rsidRPr="00DD2C01" w:rsidRDefault="005C3E2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BE2B17" w:rsidRPr="00DD2C01" w14:paraId="1F25076A" w14:textId="77777777" w:rsidTr="00C217C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77A0C" w14:textId="77777777" w:rsidR="00BE2B1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92001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การกำหนดประโยชน์ตอบแทนอื่น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1960A0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ประชุมพิจารณาโครงการที่จะนำมา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C826F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- 350</w:t>
            </w:r>
            <w:r w:rsidR="002343E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4D1E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4E216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-สำนักปลัด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219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3081E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36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A6B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CE7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471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5052C" w14:textId="77777777" w:rsidR="00BE2B17" w:rsidRPr="00DD2C01" w:rsidRDefault="005956AA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2431502" wp14:editId="3289AE9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74295</wp:posOffset>
                      </wp:positionV>
                      <wp:extent cx="2066925" cy="0"/>
                      <wp:effectExtent l="38100" t="76200" r="28575" b="11430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602EC" id="ลูกศรเชื่อมต่อแบบตรง 33" o:spid="_x0000_s1026" type="#_x0000_t32" style="position:absolute;margin-left:-5.5pt;margin-top:5.85pt;width:162.7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6N3AEAALoDAAAOAAAAZHJzL2Uyb0RvYy54bWysU01v2zAMvQ/YfxB0b+wESLAEcXpI2l32&#10;UWDdD2Al2RYgi4Koxcm/HyUnafdxGuaDLJHi4yP5tL0/DU4cTSSLvpHzWS2F8Qq19V0jvz8/3n2Q&#10;ghJ4DQ69aeTZkLzfvX+3HcPGLLBHp00UDOJpM4ZG9imFTVWR6s0ANMNgPDtbjAMkPsau0hFGRh9c&#10;tajrVTVi1CGiMkRsPUxOuSv4bWtU+tq2ZJJwjWRuqayxrC95rXZb2HQRQm/VhQb8A4sBrOekN6gD&#10;JBA/ov0DarAqImGbZgqHCtvWKlNq4Grm9W/VfOshmFILN4fCrU30/2DVl+PeP0VuwxhoQ+Ep5ipO&#10;bRzyn/mJU2nW+dYsc0pCsXFRr1brxVIKdfVVr4EhUvpocBB500hKEWzXpz16zyPBOC/NguMnSpya&#10;A68BOavHR+tcmYzzYmzkelnyAOujdZA45RA0o/pOCnAdC0+lWBAJndU5OuPQmfYuiiPw7FkyGsdn&#10;Ji+FA0rs4IrKNwX2oM10db1k8yQMgvQZ9WSe11c7052gC/NfUuYyDkD9FFJcE1JvQD94LdI58CuA&#10;GHGcHAms+4uDczifizBFxJc+vc4o715Qn8voqnxigRQ+FzFnBb498/7tk9v9BAAA//8DAFBLAwQU&#10;AAYACAAAACEAIG00od8AAAAJAQAADwAAAGRycy9kb3ducmV2LnhtbEyPT0vDQBDF74LfYRnBi7Sb&#10;VWMlZlOKUARPtlXQ2yQ7ZkP2T8hum/jtXfGgx3nv8eb3yvVsDTvRGDrvJIhlBoxc41XnWgmvh+3i&#10;HliI6BQa70jCFwVYV+dnJRbKT25Hp31sWSpxoUAJOsah4Dw0miyGpR/IJe/TjxZjOseWqxGnVG4N&#10;v86yO26xc+mDxoEeNTX9/mglbDca3+pp9X51+GiHp2eTv/R9LuXlxbx5ABZpjn9h+MFP6FAlptof&#10;nQrMSFgIkbbEZIgVsBS4Ebc5sPpX4FXJ/y+ovgEAAP//AwBQSwECLQAUAAYACAAAACEAtoM4kv4A&#10;AADhAQAAEwAAAAAAAAAAAAAAAAAAAAAAW0NvbnRlbnRfVHlwZXNdLnhtbFBLAQItABQABgAIAAAA&#10;IQA4/SH/1gAAAJQBAAALAAAAAAAAAAAAAAAAAC8BAABfcmVscy8ucmVsc1BLAQItABQABgAIAAAA&#10;IQCJ7+6N3AEAALoDAAAOAAAAAAAAAAAAAAAAAC4CAABkcnMvZTJvRG9jLnhtbFBLAQItABQABgAI&#10;AAAAIQAgbTSh3wAAAAkBAAAPAAAAAAAAAAAAAAAAADY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426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15A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1186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335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71DF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00293D2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A250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B6E3C" w14:textId="77777777"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เป็นกรณีพิเศษสำหรับข้าราชการ</w:t>
            </w:r>
            <w:r w:rsidR="00492AC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0D4D5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1AB7A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- 300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C0E5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FAB3F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-กองคลัง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89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20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57BD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9B4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B1CB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A0A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90A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A7FB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32BA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B0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5C0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082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93EFFB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A13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01EB" w14:textId="77777777" w:rsidR="00BE2B17" w:rsidRPr="00DD2C01" w:rsidRDefault="00492AC0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ข้าราชการครู/</w:t>
            </w:r>
            <w:r w:rsidR="00BE2B17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จ้างตามภารกิจ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51A9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1.1 โครงการ/กิจกรรม ที่จะนำเสนอ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B091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- 747,230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85A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3567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-กองการศึกษา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E7B4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BF1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1A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0D66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E5A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B709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C3E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9F1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CFA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84A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D89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AA02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532F106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4D9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3BC0" w14:textId="77777777" w:rsidR="00BE2B17" w:rsidRPr="00DD2C01" w:rsidRDefault="00BE2B17" w:rsidP="00492AC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และพนักงานจ้างทั่วไป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60153" w14:textId="77777777" w:rsidR="00BE2B17" w:rsidRPr="00DD2C01" w:rsidRDefault="00FD732F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 ก.อบต.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ได้แก่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DBF6A" w14:textId="77777777" w:rsidR="00BE2B17" w:rsidRPr="00DD2C01" w:rsidRDefault="00E07099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AC4BDE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 w:rsidR="00AC4BD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545C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308A9" w14:textId="77777777" w:rsidR="00BE2B17" w:rsidRPr="00DD2C01" w:rsidRDefault="00B2382B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010A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185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F49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C49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3E1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E0C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0E90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97E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39D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190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75EF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ECC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3E7B67CC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565B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D1FC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A36B8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- โครงการ/กิจกรรม ที่สอดคล้องกับ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2079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AD2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C2DC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450B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8F27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9A5D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C7D0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45CE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56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B4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481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4F9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14D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039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C02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5925D26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9C6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9D6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CE4F0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นโยบายหรือยุทธศาสตร์ของจังหวัด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7B96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AC0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4CCA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B23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CAE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A05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EE71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5061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6C5C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DD94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45F6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D46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F5EF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76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123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4A9369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6187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5F6B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6574B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1 โครงการ ตามมิติด้านประสิทธิ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FB46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E3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270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C9C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5A11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2157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91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83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227F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51C2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5FF0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66B5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1C03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84B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45E0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D82112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05A8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EE4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6F087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ผลการปฏิบัติราชการ ตัวชี้วัดที่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6294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93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144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D9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E1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B84A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29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2BDF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F44B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CD88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ADF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A58D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D28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E3A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1CE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96B4FA0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98E6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52A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4717C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โครงการ/กิจกรรมดีเด่นหรือมีความ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2915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DB72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2E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95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891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13FA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C3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7BD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77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1B8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73CB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0E6D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5707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90A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2F1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090AA171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8D4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F8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09E9F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 จำนวน 1 โครงการ ตามมิติด้าน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277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08A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83F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7D33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EA04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684B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EA6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132F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D579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633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0B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2C9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56CA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5598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9096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E09DD4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02A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CDCB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BC6DF" w14:textId="77777777" w:rsidR="00BE2B17" w:rsidRPr="00B864A2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4A2">
              <w:rPr>
                <w:rFonts w:ascii="TH SarabunIT๙" w:hAnsi="TH SarabunIT๙" w:cs="TH SarabunIT๙"/>
                <w:sz w:val="24"/>
                <w:szCs w:val="24"/>
                <w:cs/>
              </w:rPr>
              <w:t>คุณภาพการให้บริการตัวชี้วัดที่ 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93EF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51E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D6E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4AB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D27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A77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DB88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E0CE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1FA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9680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B7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87A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DE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D1C0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9E66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B76706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EC6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BC5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E951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1.2 โครงการที่จะจ้างสำรวจและประเมิน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52B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7CB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D2A5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CEA8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DD7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9A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242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1D2E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DFC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C87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41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01AB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E8B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6672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054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6E42A3F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AE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E0C5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1B5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 อย่างน้อย 4 งาน ตามมิติ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F6EA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54C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9DFB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8C52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2AA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658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6998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C8D5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6E6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9F0B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93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2C6C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20226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46AB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AE4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2C86D79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572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1F9F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3EB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3E52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AD2C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3D17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812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33E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6E25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5BF0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E5BD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26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145E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44C6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39A7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A27B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278C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19B8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37556DF4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964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EA53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442D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เสนอ ก.อบต.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เพื่อขอรับการ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C7A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B09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BF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E536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2986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E206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DFF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1537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BC09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747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346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E8FC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DDE7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D5986" w14:textId="77777777" w:rsidR="00BE2B17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6FCA269" wp14:editId="04EF8D22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88900</wp:posOffset>
                      </wp:positionV>
                      <wp:extent cx="361950" cy="0"/>
                      <wp:effectExtent l="38100" t="76200" r="19050" b="114300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19CF" id="ลูกศรเชื่อมต่อแบบตรง 43" o:spid="_x0000_s1026" type="#_x0000_t32" style="position:absolute;margin-left:21.05pt;margin-top:7pt;width:28.5pt;height:0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Dg3QEAALkDAAAOAAAAZHJzL2Uyb0RvYy54bWysU01v2zAMvQ/YfxB0X2xnSLEGcXpI1l32&#10;UWDdD2Al2RYgi4Koxcm/HyUnadftNMwHmSLNRz7yeXN3HJ04mEgWfSubRS2F8Qq19X0rfzzev/sg&#10;BSXwGhx608qTIXm3fftmM4W1WeKATpsoGMTTegqtHFIK66oiNZgRaIHBeA52GEdIfI19pSNMjD66&#10;alnXN9WEUYeIyhCxdz8H5bbgd51R6VvXkUnCtZJ7S+WM5XzKZ7XdwLqPEAarzm3AP3QxgvVc9Aq1&#10;hwTiZ7R/QI1WRSTs0kLhWGHXWWUKB2bT1K/YfB8gmMKFh0PhOib6f7Dq62HnHyKPYQq0pvAQM4tj&#10;F8f85v7EsQzrdB2WOSah2Pn+prld8UjVJVQ954VI6ZPBUWSjlZQi2H5IO/SeN4KxKbOCw2dKXJkT&#10;Lwm5qMd761xZjPNiauXtarniOsDy6BwkNsegGdX3UoDrWXcqxYJI6KzO2RmHTrRzURyAV8+K0Tg9&#10;cu9SOKDEASZUnjlxAG3mT5lUfdYFQfqCenY39cXP7c7QpfPfSmYae6BhTimhWWGDAf3Ra5FOgX8C&#10;iBGnOZDAur8EuIbzmYQpGj7P6XlF2XpCfSqbq/KN9VH6OWs5C/Dlne2Xf9z2FwAAAP//AwBQSwME&#10;FAAGAAgAAAAhACE35A/cAAAABwEAAA8AAABkcnMvZG93bnJldi54bWxMj0FLw0AQhe+C/2EZwYvY&#10;TUurNmZTilAET9oq6G2SXbMhu7Mhu23iv3fEgx7fvMeb7xWbyTtxMkNsAymYzzIQhuqgW2oUvB52&#10;13cgYkLS6AIZBV8mwqY8Pysw12GkF3Pap0ZwCcUcFdiU+lzKWFvjMc5Cb4i9zzB4TCyHRuoBRy73&#10;Ti6y7EZ6bIk/WOzNgzV1tz96BbutxbdqvH2/Onw0/eOTWz133Uqpy4tpew8imSn9heEHn9GhZKYq&#10;HElH4RQsF3NO8n3Jk9hfr1lXv1qWhfzPX34DAAD//wMAUEsBAi0AFAAGAAgAAAAhALaDOJL+AAAA&#10;4QEAABMAAAAAAAAAAAAAAAAAAAAAAFtDb250ZW50X1R5cGVzXS54bWxQSwECLQAUAAYACAAAACEA&#10;OP0h/9YAAACUAQAACwAAAAAAAAAAAAAAAAAvAQAAX3JlbHMvLnJlbHNQSwECLQAUAAYACAAAACEA&#10;U6+Q4N0BAAC5AwAADgAAAAAAAAAAAAAAAAAuAgAAZHJzL2Uyb0RvYy54bWxQSwECLQAUAAYACAAA&#10;ACEAITfkD9wAAAAH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023A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5412AEA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F5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C4F0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06575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ประเมินผลการปฏิบัติราชการพร้อมเสนอ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0FE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AE9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5AE0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0F2F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6CE9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F77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E4B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DD92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0E4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0088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397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2AE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AE4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7897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1979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15A002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09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5101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6144C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โครงการ/กิจกรรม/การแต่งตั้งคณะ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590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6EFA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B68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874D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667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F5A1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7C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31BE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305E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6283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2844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962A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A3F6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EA4E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5B3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1CA352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4DA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6A2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86513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อนุกรรมการประเมินประสิทธิภาพและ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A63B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141B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233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D5E2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0E27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CDE3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24B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F5B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92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F27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D064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6F69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B64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66B9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ADA6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17D6FF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603C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C486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37AF4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ประสิทธิผลกรปฏิบัติราชการของ อบต./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B80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1F3F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9F0E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B863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7C91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2F2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0B78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E6C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FA58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C52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0F08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A3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339E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0B5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CD9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425A2D05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CF0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4B08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44C56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แนบแสดงค่าใช้จ่ายด้านเงินเดือน/ค่าจ้าง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424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9739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540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235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5BBA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65E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A9C5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9E9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C7FF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E54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61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6397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7046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01D5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332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2E7F4993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DED3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1122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1E8C2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และประโยชน์ตอบแทนอื่นในปีที่ขอรับ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B5A1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B97F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2C63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BD9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AEE1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C50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EEC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DF8A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8F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B09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74AA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F4C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690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98B5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A42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656526C8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6601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74C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AE85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5FA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BBD0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0B6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D7A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E4EC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1C5F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591F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D91C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DC84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D90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713EC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F15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D8D2F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E3F5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0721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15AE9A0B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DA55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DD16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7368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จัดจ้างมหาวิทยาลัยที่สำรวจความพึง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D33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7682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859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D643" w14:textId="77777777" w:rsidR="00BE2B17" w:rsidRPr="00DD2C01" w:rsidRDefault="009C1E3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750615E8" wp14:editId="05836D34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149225</wp:posOffset>
                      </wp:positionV>
                      <wp:extent cx="342900" cy="0"/>
                      <wp:effectExtent l="38100" t="76200" r="19050" b="114300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9BAD3" id="ลูกศรเชื่อมต่อแบบตรง 32" o:spid="_x0000_s1026" type="#_x0000_t32" style="position:absolute;margin-left:-5.75pt;margin-top:11.75pt;width:27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ItpR2/eAAAACAEAAA8AAABkcnMvZG93bnJldi54bWxMj1FLwzAUhd8F/0O4gi+y&#10;pa1WpTYdQxiCT25zMN/SJjalyU1psrX+e6/4oE+Hw/0495xyNTvLznoMnUcB6TIBprHxqsNWwPt+&#10;s3gEFqJEJa1HLeBLB1hVlxelLJSfcKvPu9gyCsFQSAEmxqHgPDRGOxmWftBIt08/OhnJji1Xo5wo&#10;3FmeJck9d7JD+mDkoJ+NbvrdyQnYrI081NPD8Wb/0Q4vrzZ/6/tciOuref0ELOo5/sHwU5+qQ0Wd&#10;an9CFZgVsEjTnFAB2S0pAXcZaf3reVXy/wOqbwAAAP//AwBQSwECLQAUAAYACAAAACEAtoM4kv4A&#10;AADhAQAAEwAAAAAAAAAAAAAAAAAAAAAAW0NvbnRlbnRfVHlwZXNdLnhtbFBLAQItABQABgAIAAAA&#10;IQA4/SH/1gAAAJQBAAALAAAAAAAAAAAAAAAAAC8BAABfcmVscy8ucmVsc1BLAQItABQABgAIAAAA&#10;IQBlDHiC3QEAALkDAAAOAAAAAAAAAAAAAAAAAC4CAABkcnMvZTJvRG9jLnhtbFBLAQItABQABgAI&#10;AAAAIQCLaUdv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78B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03837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9810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074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A3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D0FC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743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740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C97F8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EC8C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86EC6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E2B17" w:rsidRPr="00DD2C01" w14:paraId="02A7C902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851FD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4760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5205F" w14:textId="77777777" w:rsidR="00BE2B17" w:rsidRPr="00DD2C01" w:rsidRDefault="004815E3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พอใจของผู้รับบริการ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7E9A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0CC95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6CE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F049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F598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D5D2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CD45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A315E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4CC5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04D1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9841B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DCE43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E9AA1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F1ED4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E8D19" w14:textId="77777777" w:rsidR="00BE2B17" w:rsidRPr="00DD2C01" w:rsidRDefault="00BE2B17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5E87E717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70BC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C622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842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</w:t>
            </w:r>
            <w:r w:rsidR="001D46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รวบรวมเอกสารตามแบบประเมิน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DDFA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E8F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D745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5F591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E012A8D" wp14:editId="2DCA21B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90170</wp:posOffset>
                      </wp:positionV>
                      <wp:extent cx="342900" cy="0"/>
                      <wp:effectExtent l="38100" t="76200" r="19050" b="114300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78FCB" id="ลูกศรเชื่อมต่อแบบตรง 48" o:spid="_x0000_s1026" type="#_x0000_t32" style="position:absolute;margin-left:-5.75pt;margin-top:7.1pt;width:27pt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AK3u7rdAAAACAEAAA8AAABkcnMvZG93bnJldi54bWxMj1FLwzAUhd8F/0O4gi+y&#10;pS2rk9p0DGEIPummMN/SJjalyU1psrX+e6/4MB8P5+Pc75ab2Vl21mPoPApIlwkwjY1XHbYC3g+7&#10;xQOwECUqaT1qAd86wKa6viplofyEb/q8jy2jEQyFFGBiHArOQ2O0k2HpB43UffnRyUhxbLka5UTj&#10;zvIsSe65kx3SBSMH/WR00+9PTsBua+RHPa2Pd4fPdnh+sflr3+dC3N7M20dgUc/xAsOvPqlDRU61&#10;P6EKzApYpGlOKBWrDBgBq4xy/Zd5VfL/D1Q/AA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AK3u7r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A971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17E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9153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FDB6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2263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0CD3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A562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B5C9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D063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37C1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371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2A02FF4A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946D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00FCF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4047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แต่งตั้งคณะกรรมการพิจารณาจ่ายเงิน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D9F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F50A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565B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CEC6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64F6F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E7C2FB0" wp14:editId="3D3E545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60960</wp:posOffset>
                      </wp:positionV>
                      <wp:extent cx="342900" cy="0"/>
                      <wp:effectExtent l="38100" t="76200" r="19050" b="114300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0954E" id="ลูกศรเชื่อมต่อแบบตรง 49" o:spid="_x0000_s1026" type="#_x0000_t32" style="position:absolute;margin-left:-5.1pt;margin-top:4.8pt;width:27pt;height: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FY3tl7dAAAABgEAAA8AAABkcnMvZG93bnJldi54bWxMj0FLw0AUhO+C/2F5ghdp&#10;N6221ZhNKUIRPNXWgt5esmsSsvs2ZLdN/Pc+vehxmGHmm2w9OivOpg+NJwWzaQLCUOl1Q5WCt8N2&#10;cg8iRCSN1pNR8GUCrPPLiwxT7Qd6Ned9rASXUEhRQR1jl0oZyto4DFPfGWLv0/cOI8u+krrHgcud&#10;lfMkWUqHDfFCjZ15qk3Z7k9OwXZT47EYVu83h4+qe36xi13bLpS6vho3jyCiGeNfGH7wGR1yZir8&#10;iXQQVsFklsw5quBhCYL9u1t+UvxKmWfyP37+D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FY3tl7dAAAABg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2469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BE77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0EA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D06E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087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8449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CB3C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4EA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3E9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D5CE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0B0325D5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871C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1CC7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DBDA9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ประโยชน์ตอบแทนอื่นฯ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BA5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73D9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2EA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4BF5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D646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2215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67AA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BFCE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335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66F3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4A70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8BE0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F614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3738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3C541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035A7F1D" w14:textId="77777777" w:rsidTr="002343E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F205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879C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4AEC5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คณะกรรมการฯประชุมพิจารณา/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18F7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A72A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DF62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9A6C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6A4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CB454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B3692E8" wp14:editId="17AE871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135890</wp:posOffset>
                      </wp:positionV>
                      <wp:extent cx="342900" cy="0"/>
                      <wp:effectExtent l="38100" t="76200" r="19050" b="11430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46ED6" id="ลูกศรเชื่อมต่อแบบตรง 50" o:spid="_x0000_s1026" type="#_x0000_t32" style="position:absolute;margin-left:-4.95pt;margin-top:10.7pt;width:27pt;height:0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GD9Q37dAAAABwEAAA8AAABkcnMvZG93bnJldi54bWxMjlFLwzAUhd8F/0O4gi+y&#10;pR2dutp0DGEIPrnNwXxLm2tTmtyUJlvrvzfigz4ezuE7X7GerGEXHHzrSEA6T4Ah1U611Ah4P2xn&#10;j8B8kKSkcYQCvtDDury+KmSu3Eg7vOxDwyKEfC4F6BD6nHNfa7TSz12PFLtPN1gZYhwargY5Rrg1&#10;fJEk99zKluKDlj0+a6y7/dkK2G60PFbjw+nu8NH0L69m+dZ1SyFub6bNE7CAU/gbw49+VIcyOlXu&#10;TMozI2C2WsWlgEWaAYt9lqXAqt/My4L/9y+/AQAA//8DAFBLAQItABQABgAIAAAAIQC2gziS/gAA&#10;AOEBAAATAAAAAAAAAAAAAAAAAAAAAABbQ29udGVudF9UeXBlc10ueG1sUEsBAi0AFAAGAAgAAAAh&#10;ADj9If/WAAAAlAEAAAsAAAAAAAAAAAAAAAAALwEAAF9yZWxzLy5yZWxzUEsBAi0AFAAGAAgAAAAh&#10;AGUMeILdAQAAuQMAAA4AAAAAAAAAAAAAAAAALgIAAGRycy9lMm9Eb2MueG1sUEsBAi0AFAAGAAgA&#10;AAAhAGD9Q37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EDD7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28F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3EDF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B21D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6ED0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43D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A47FB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8167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39CFE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343E8" w:rsidRPr="00DD2C01" w14:paraId="7DCB5477" w14:textId="77777777" w:rsidTr="00C217C6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2FE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63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3EB" w14:textId="77777777" w:rsidR="002343E8" w:rsidRPr="00DD2C01" w:rsidRDefault="001D463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จัดทำฎีกา</w:t>
            </w:r>
            <w:r w:rsidR="005C54EF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รเบิกจ่ายเงิน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4117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D9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D1A9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16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0BA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2E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A6E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804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17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61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AC5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AEC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408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A7A6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63" w14:textId="77777777" w:rsidR="002343E8" w:rsidRPr="00DD2C01" w:rsidRDefault="002343E8" w:rsidP="00C217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C744367" w14:textId="77777777" w:rsidR="00B864A2" w:rsidRDefault="00B864A2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4ABAA3" w14:textId="77777777" w:rsidR="00E2217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15A1D20C" w14:textId="77777777" w:rsidTr="00FB7995">
        <w:tc>
          <w:tcPr>
            <w:tcW w:w="641" w:type="dxa"/>
            <w:vMerge w:val="restart"/>
          </w:tcPr>
          <w:p w14:paraId="34E6A83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0FCF9415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29709E2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07024A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493BA08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0F8AC7F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A2635E8" w14:textId="3D7F4009" w:rsidR="008B2E8F" w:rsidRPr="00DD2C01" w:rsidRDefault="008B2E8F" w:rsidP="00ED397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6EEE3B2" w14:textId="7DD81D4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C556B7" w:rsidRPr="00DD2C01" w14:paraId="3C4BE85F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7C03DA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3AE3EB93" w14:textId="77777777"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4D141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ACE19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4FC3359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0EEB90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7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4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1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74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0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DA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FE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E4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3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9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6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6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14:paraId="4B9D6C8E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5941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52FD29" w14:textId="77777777" w:rsidR="00C556B7" w:rsidRPr="00DD2C01" w:rsidRDefault="00C556B7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</w:t>
            </w:r>
            <w:r w:rsid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ข้อมูลในฐานการจัดเก็บ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6F2F8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กรอกฐานข้อมูลด้านบุคลากรของหน่วย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415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9F37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EEA73" w14:textId="68669B60" w:rsidR="00C556B7" w:rsidRPr="00DD2C01" w:rsidRDefault="00C556B7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50EA0" w14:textId="77777777" w:rsidR="00C556B7" w:rsidRPr="00DD2C01" w:rsidRDefault="00CB079F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D80D7F8" wp14:editId="72EA066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4FEE2" id="ลูกศรเชื่อมต่อแบบตรง 69" o:spid="_x0000_s1026" type="#_x0000_t32" style="position:absolute;margin-left:-4.25pt;margin-top:8.55pt;width:27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JYtv7PbAAAABwEAAA8AAABkcnMvZG93bnJldi54bWxMjkFLw0AQhe+C/2EZwYu0&#10;m4qxJWZTilAET9oqtLdJdsyGZHdDdtvEf++Ih3r85j3efPl6sp040xAa7xQs5gkIcpXXjasVfOy3&#10;sxWIENFp7LwjBd8UYF1cX+WYaT+6dzrvYi14xIUMFZgY+0zKUBmyGOa+J8fZlx8sRsahlnrAkcdt&#10;J++T5FFabBx/MNjTs6Gq3Z2sgu3G4Gc5Lg93+2Pdv7x26Vvbpkrd3kybJxCRpngpw68+q0PBTqU/&#10;OR1Ep2C2SrnJ9+UCBOcPKXP5x7LI5X//4gc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CWLb+z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EE9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1B0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E89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8346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F7D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70592CA" wp14:editId="4BDD075B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108585</wp:posOffset>
                      </wp:positionV>
                      <wp:extent cx="342900" cy="0"/>
                      <wp:effectExtent l="38100" t="76200" r="19050" b="11430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B507" id="ลูกศรเชื่อมต่อแบบตรง 68" o:spid="_x0000_s1026" type="#_x0000_t32" style="position:absolute;margin-left:20.7pt;margin-top:8.55pt;width:27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iC3QEAALkDAAAOAAAAZHJzL2Uyb0RvYy54bWysU01v2zAMvQ/YfxB0X+yky7AEcXpI1l32&#10;UaDdD2Al2RYgi4Koxcm/HyUnafdxGuqDTJHm43skvbk9Dk4cTCSLvpHzWS2F8Qq19V0jfzzevfso&#10;BSXwGhx608iTIXm7fftmM4a1WWCPTpsoGMTTegyN7FMK66oi1ZsBaIbBeA62GAdIfI1dpSOMjD64&#10;alHXH6oRow4RlSFi734Kym3Bb1uj0ve2JZOEayRzS+WM5XzKZ7XdwLqLEHqrzjTgP1gMYD0XvULt&#10;IYH4Ge1fUINVEQnbNFM4VNi2VpmigdXM6z/UPPQQTNHCzaFwbRO9Hqz6dtj5+8htGAOtKdzHrOLY&#10;xiG/mZ84lmadrs0yxyQUO2/eL1Y1t1RdQtVzXoiUPhscRDYaSSmC7fq0Q+95IhjnpVdw+EKJK3Pi&#10;JSEX9XhnnSuDcV6MjVwtF0uuA7werYPE5hA0o/pOCnAd751KsSASOqtzdsahE+1cFAfg0fPGaBwf&#10;mbsUDihxgAWVZ0rsQZvp09WS3dNeEKSvqCf3vL74me4EXZj/VjLL2AP1U0oJTUi9Af3Ja5FOgX8C&#10;iBHHKZDAun8EuIbzWYQpO3zu0/OIsvWE+lQmV+Ub70fhc97lvIAv72y//OO2vwAAAP//AwBQSwME&#10;FAAGAAgAAAAhAO2ZMSbbAAAABwEAAA8AAABkcnMvZG93bnJldi54bWxMjkFLw0AQhe+C/2EZwYvY&#10;TaSxGrMpRSiCJ9sq6G2THbMh2dmQ3Tbx3zviQY/fvMebr1jPrhcnHEPrSUG6SEAg1d601Ch4PWyv&#10;70CEqMno3hMq+MIA6/L8rNC58RPt8LSPjeARCrlWYGMccilDbdHpsPADEmeffnQ6Mo6NNKOeeNz1&#10;8iZJbqXTLfEHqwd8tFh3+6NTsN1Y/VZNq/erw0czPD332UvXZUpdXsybBxAR5/hXhh99VoeSnSp/&#10;JBNEr2CZLrnJ91UKgvP7jLn6ZVkW8r9/+Q0AAP//AwBQSwECLQAUAAYACAAAACEAtoM4kv4AAADh&#10;AQAAEwAAAAAAAAAAAAAAAAAAAAAAW0NvbnRlbnRfVHlwZXNdLnhtbFBLAQItABQABgAIAAAAIQA4&#10;/SH/1gAAAJQBAAALAAAAAAAAAAAAAAAAAC8BAABfcmVscy8ucmVsc1BLAQItABQABgAIAAAAIQBl&#10;DHiC3QEAALkDAAAOAAAAAAAAAAAAAAAAAC4CAABkcnMvZTJvRG9jLnhtbFBLAQItABQABgAIAAAA&#10;IQDtmTEm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EA4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BD0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CE370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2D3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61B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742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0B289D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A73F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2958" w14:textId="77777777" w:rsidR="00C556B7" w:rsidRPr="00DD2C01" w:rsidRDefault="005E750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ข้อมูลพนักงานส่วนท้องถิ่น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EE1A0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งาน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263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513A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F79F4" w14:textId="7B779962" w:rsidR="00C556B7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7D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30F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A4F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B2C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2F0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D1B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CC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E9C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9EC0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0919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E78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7BE7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C7B2E7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EAF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C57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60FF5" w14:textId="77777777" w:rsidR="00C556B7" w:rsidRPr="005367F7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367F7">
              <w:rPr>
                <w:rFonts w:ascii="TH SarabunIT๙" w:hAnsi="TH SarabunIT๙" w:cs="TH SarabunIT๙"/>
                <w:sz w:val="24"/>
                <w:szCs w:val="24"/>
                <w:cs/>
              </w:rPr>
              <w:t>1. คำสั่งเลื่อนขั้นเงินเดือนในรอบ 6 เดือน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EF47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601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A3D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4D5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5E3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90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9C8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D60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D75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4767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0B10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359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BC1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CE9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3DD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8FC25E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E9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26A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54886" w14:textId="77777777" w:rsidR="00C556B7" w:rsidRPr="00DD2C01" w:rsidRDefault="005E7503" w:rsidP="005E75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2. เปิดระบบ</w:t>
            </w:r>
            <w:r w:rsidRPr="005E75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ฐานการจัดเก็บข้อมูล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</w:rPr>
              <w:t xml:space="preserve"> /</w:t>
            </w:r>
            <w:r w:rsidR="00C556B7" w:rsidRPr="005E7503">
              <w:rPr>
                <w:rFonts w:ascii="TH SarabunIT๙" w:hAnsi="TH SarabunIT๙" w:cs="TH SarabunIT๙"/>
                <w:sz w:val="24"/>
                <w:szCs w:val="24"/>
                <w:cs/>
              </w:rPr>
              <w:t>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06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61A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40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47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CD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D405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A5D3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6DA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4751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C89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6BE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FE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5D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B0F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D55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A189A9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61A5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CF07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F6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กรอกข้อมูลพนักงาน/เงินเดือน/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A38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665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6B5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5D9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1C9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4F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31E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4D4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89A1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B9C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FAC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C8B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1D6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05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5F86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420ADA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015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176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9E1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สวัสดิการต่างๆ/เงินเพิ่มการครองชีพชั่ว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84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271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62DA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162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95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4E2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EB47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DF6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A1C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181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F07C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BE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5B9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498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2298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0A9061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20E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3E9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F43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B7C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13F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8C1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1E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D108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0B0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7241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012C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DD5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B51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C8B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E9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A0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17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30A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95B80E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B28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CCE2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D9C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บันทึก/แก้ไข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3C29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C642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B3B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22F8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6BB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4DB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B0F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B63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012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1E8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B6D4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B76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9CA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5A34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5FC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5745AF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698B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9E01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การบันทึกโปรแกรมระบบบำเหน็จ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605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มีการโอน/ย้าย/บรรจุ/แต่งตั้ง/เสียชีวิต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4A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8CE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076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431B8" w14:textId="77777777" w:rsidR="00C556B7" w:rsidRPr="00DD2C01" w:rsidRDefault="00A12C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96FFBD5" wp14:editId="581D090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78105</wp:posOffset>
                      </wp:positionV>
                      <wp:extent cx="4076700" cy="0"/>
                      <wp:effectExtent l="38100" t="76200" r="19050" b="11430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06C75" id="ลูกศรเชื่อมต่อแบบตรง 72" o:spid="_x0000_s1026" type="#_x0000_t32" style="position:absolute;margin-left:-4.25pt;margin-top:6.15pt;width:321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B33gEAALoDAAAOAAAAZHJzL2Uyb0RvYy54bWysU01v2zAMvQ/YfxB0X+wETbsGcXpI1l32&#10;UaDdD2Al2RYgi4Koxcm/HyUnafdxGuqDTJHm43skvb47DE7sTSSLvpHzWS2F8Qq19V0jfzzdf/go&#10;BSXwGhx608ijIXm3ef9uPYaVWWCPTpsoGMTTagyN7FMKq6oi1ZsBaIbBeA62GAdIfI1dpSOMjD64&#10;alHX19WIUYeIyhCxdzcF5abgt61R6XvbkknCNZK5pXLGcj7ns9qsYdVFCL1VJxrwHywGsJ6LXqB2&#10;kED8jPYvqMGqiIRtmikcKmxbq0zRwGrm9R9qHnsIpmjh5lC4tIneDlZ922/9Q+Q2jIFWFB5iVnFo&#10;45DfzE8cSrOOl2aZQxKKnVf1zfVNzT1V51j1khgipc8GB5GNRlKKYLs+bdF7HgnGeWkW7L9Q4tKc&#10;eE7IVT3eW+fKZJwXYyNvl4sl1wHej9ZBYnMImlF9JwW4jhdPpVgQCZ3VOTvj0JG2Loo98Ox5ZTSO&#10;T0xeCgeUOMCKyjMl9qDN9Ontkt3TYhCkr6gn97w++5nuBF2Y/1Yyy9gB9VNKCU1IvQH9yWuRjoH/&#10;AogRxymQwLp/BLiG81mEKUt86tPLjLL1jPpYRlflGy9I4XNa5ryBr+9sv/7lNr8AAAD//wMAUEsD&#10;BBQABgAIAAAAIQDrbJLn3QAAAAgBAAAPAAAAZHJzL2Rvd25yZXYueG1sTI9BS8NAEIXvgv9hGcGL&#10;tBsbUkvMphShCJ60VdDbJDtmQ7K7Ibtt4r93xIMe53uPN+8V29n24kxjaL1TcLtMQJCrvW5do+D1&#10;uF9sQISITmPvHSn4ogDb8vKiwFz7yb3Q+RAbwSEu5KjAxDjkUobakMWw9AM51j79aDHyOTZSjzhx&#10;uO3lKknW0mLr+IPBgR4M1d3hZBXsdwbfqunu/eb40QyPT3323HWZUtdX8+4eRKQ5/pnhpz5Xh5I7&#10;Vf7kdBC9gsUmYyfzVQqC9XWaMqh+gSwL+X9A+Q0AAP//AwBQSwECLQAUAAYACAAAACEAtoM4kv4A&#10;AADhAQAAEwAAAAAAAAAAAAAAAAAAAAAAW0NvbnRlbnRfVHlwZXNdLnhtbFBLAQItABQABgAIAAAA&#10;IQA4/SH/1gAAAJQBAAALAAAAAAAAAAAAAAAAAC8BAABfcmVscy8ucmVsc1BLAQItABQABgAIAAAA&#10;IQDed9B33gEAALoDAAAOAAAAAAAAAAAAAAAAAC4CAABkcnMvZTJvRG9jLnhtbFBLAQItABQABgAI&#10;AAAAIQDrbJLn3QAAAAgBAAAPAAAAAAAAAAAAAAAAADg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25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EE2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FD7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5E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EB6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EE0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FB1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B961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B8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89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446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8334B4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25D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4BC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บำนาญข้าราชการส่วนท้องถิ่น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AED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031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B99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2FB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4C6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D7B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9E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741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0C0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AAE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F0E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AB9C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2B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CE78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A42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19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72F7F8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C0B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7BC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296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การดังนี้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136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3775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5B44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1A4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A7F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2F4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AEDE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586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CC6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86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AC3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AA3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43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05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211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011155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C713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FA7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6B5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เข้าสู่ระบบมี 2 ข่องทาง คือ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48E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D71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7AFA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CBE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DFB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1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D264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2F1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599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E9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6967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7FF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631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46A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D0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D7141B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D75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B4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A988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การใช้รหัสผ่าน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946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651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8F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E5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6758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CC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8CC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3FDA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587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4FE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1C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93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099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028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4BDC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930865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34C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B5C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A30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การใช้เลขบัตรประจำตัวประชาชน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802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5C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F4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260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91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7BB7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E97F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8EE9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60D7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F7C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C8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4C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87B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EDD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44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6FE064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A0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DB3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509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บันทึกประวัติข้าราชการ/ปรับปรุง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ED7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FB5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4DC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AEC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26A4C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B2E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3825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B68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2E7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2045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A2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B00C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902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60B6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08D6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41F31E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3CB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D60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A5C2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ระบบทะเบียนข้อมูลข้าราชการ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E8C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A85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9D0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8D73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557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D33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A7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26E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364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7B6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F9A1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7B64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9A6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5A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B97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8226E0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A84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ACA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C42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ปรับปรุงข้อมูล/ประวัติข้าราชการ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BF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C6E1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87D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22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B84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5986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3D0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446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FEE2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0B28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E974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404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DA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14F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B4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45AA6C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40A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F5D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E8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ประวัติราชการฯที่โอน(ย้าย)/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B760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B354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76C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0C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C3E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C35E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D8C6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5C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B74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94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29F1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C7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1D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107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B8F564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BC4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2324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F51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บันทึกประวัติราชการฯที่รับโอน/บันทึก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58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43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28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52E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09C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755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9C44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CA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3B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02B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450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F2D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140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2D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DB9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AA61EC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DA6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AAB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A2F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ประวัติข้าราชการที่ถ่ายโอน(ตามมติ ครม.)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6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8A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72A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B3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78F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4E7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F15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F36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A50C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A9F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EADF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61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AC8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BAB7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5C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528569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7E93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A1DB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4088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/บันทึกประวัติข้าราชการฯเมื่อเข้าราชการ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7B1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FDD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6E7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900E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4FA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3BD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D71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CC4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7CA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09C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B64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FCA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B22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349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27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160C89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DF9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D20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3BA1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ส่วนท้องถิ่น(ลาออก ให้ออก ปลดออก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720C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262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7A4E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F32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AF6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8A74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5F0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8A16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43E0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CCE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F37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D1A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543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4D43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6B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064502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D377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63A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32C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ไล่ออก)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846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5F5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83C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CA6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B9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FF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30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7D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FDF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B1F4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AE57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1F2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2439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019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F5EC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256737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41A8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95FA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7DB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- ระบบทะเบียนผู้รับบำเหน็จบำนาญ/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5951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60F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EB1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710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E73C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B96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6D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0A9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0CE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D65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5C8F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CD2B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04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E3C6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CC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A11D10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A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6E2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97D8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บันทึกการขอรับบำเหน็จปกติ/บันทึกการ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275D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CCD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4F5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BF0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791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71C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A52D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18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6766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7D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245C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BAD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7EE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49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6B2A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04BB74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7B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2C65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3D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ขอรับบำนาญปกติ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E531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778F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92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F827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1300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CEBF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43D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A57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ED03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7773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58E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B4C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3C3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7C8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2F7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B4292F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37A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A2F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BDA2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รายงานผู้ขอรับบำเหน็จฯ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CD6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C8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B2A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8FB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86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312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2D2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EAD5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91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3A2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31E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48B8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D81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79A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CF15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9EB9122" w14:textId="77777777" w:rsidTr="00C556B7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C956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B4B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F667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A23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E371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4DA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ADC1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939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8DF0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0E17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573F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F4C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325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18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208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8B63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97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4CE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997FE99" w14:textId="77777777" w:rsidTr="00C556B7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D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E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55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FB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D80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9D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14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32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C7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6B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A9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B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9B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F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A0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66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D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70F0EB1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B397B5" w14:textId="77777777" w:rsidR="00C556B7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3216393D" w14:textId="77777777" w:rsidTr="00FB7995">
        <w:tc>
          <w:tcPr>
            <w:tcW w:w="641" w:type="dxa"/>
            <w:vMerge w:val="restart"/>
          </w:tcPr>
          <w:p w14:paraId="4FCFDAD0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740A322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4633052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E592366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CAFDA6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715B16F5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4E8C97E9" w14:textId="6E8A0C09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2AC967F" w14:textId="5E8F7C2C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C556B7" w:rsidRPr="00DD2C01" w14:paraId="2F2E7DDB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199EAE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7793B7B1" w14:textId="77777777" w:rsidR="00C556B7" w:rsidRPr="00DD2C01" w:rsidRDefault="00C556B7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8FAEAF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D144A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E7F36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16971B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403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9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C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8D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76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6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33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F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7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AF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E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7C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C556B7" w:rsidRPr="00DD2C01" w14:paraId="49CF0B21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EFC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967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6EBD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บันทึกการเสียชีวิตของข้าราชการ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260E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CA14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36048" w14:textId="7437B8A0" w:rsidR="00C556B7" w:rsidRPr="00DD2C01" w:rsidRDefault="00C556B7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174F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FD9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04F1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60ED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391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9E3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F83D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FCC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AEC5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8F4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570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4C0E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A2E192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ABD9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72F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91AA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15DD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A498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408B3" w14:textId="4FE7676D" w:rsidR="00C556B7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EA5A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5BD6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0DC8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2B6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AC8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B04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F7D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A3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4F9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425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1B9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D3D1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4EE203D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35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83E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3113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บันทึกการขอรับบำเหน็จตกทอด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8D5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203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06C3A" w14:textId="77777777" w:rsidR="00C556B7" w:rsidRPr="00DD2C01" w:rsidRDefault="00C556B7" w:rsidP="00C35A3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สรร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4EC1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16A2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E8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74A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08C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378B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C05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1F5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B10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BC2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859F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11F7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7C941F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AD5A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353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6CA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รายงานการขอรับบำเหน็จบำนาญ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13BB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43C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2006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CB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C330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DC89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616A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0334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00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40D4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79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6C32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A02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115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57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36B58DE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369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1B3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0044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103B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7665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EA5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820E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39D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EF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52BE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E7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76D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E7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2496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6C8D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494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3709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244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688C01C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0F8B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311C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DAB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8D2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E4C9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DCE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-ข้อมูลสารสน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5FE7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7FE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9CF8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C34E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581B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2B7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724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AE8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022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0D5D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95CB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6EC1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7146424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C02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A538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3832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AC3C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5C95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9E7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0303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5C92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1BE1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6870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9E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19D0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2C5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0A2A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D065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DC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D904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57D5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96B6AA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94AD" w14:textId="77777777" w:rsidR="00C556B7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C7B66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การเสนอขอเครื่องราชย์อิสริยาภรณ์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6EDFF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การเสนอขอพระราชทานเครื่องราชย์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4FF5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587A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2B91D" w14:textId="4EFC7C0C" w:rsidR="00C556B7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4490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273EC" w14:textId="77777777"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CF0F623" wp14:editId="731F8251">
                      <wp:simplePos x="0" y="0"/>
                      <wp:positionH relativeFrom="column">
                        <wp:posOffset>120320</wp:posOffset>
                      </wp:positionH>
                      <wp:positionV relativeFrom="paragraph">
                        <wp:posOffset>116205</wp:posOffset>
                      </wp:positionV>
                      <wp:extent cx="985520" cy="0"/>
                      <wp:effectExtent l="38100" t="76200" r="24130" b="11430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781EF" id="ลูกศรเชื่อมต่อแบบตรง 73" o:spid="_x0000_s1026" type="#_x0000_t32" style="position:absolute;margin-left:9.45pt;margin-top:9.15pt;width:77.6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fd3AEAALkDAAAOAAAAZHJzL2Uyb0RvYy54bWysU01v2zAMvQ/YfxB0b+wEyNAGcXpI2l32&#10;UWDdD2Al2RYgi4KoxfG/HyUnafdxGuaDTJHm4yP5vL0/DU4cTSSLvpHLRS2F8Qq19V0jvz8/3txK&#10;QQm8BofeNHIyJO93799tx7AxK+zRaRMFg3jajKGRfUphU1WkejMALTAYz8EW4wCJr7GrdISR0QdX&#10;rer6QzVi1CGiMkTsPcxBuSv4bWtU+tq2ZJJwjWRuqZyxnC/5rHZb2HQRQm/VmQb8A4sBrOeiV6gD&#10;JBA/ov0DarAqImGbFgqHCtvWKlN64G6W9W/dfOshmNILD4fCdUz0/2DVl+PeP0UewxhoQ+Ep5i5O&#10;bRzym/mJUxnWdB2WOSWh2Hl3u16veKTqEqpe80Kk9NHgILLRSEoRbNenPXrPG8G4LLOC4ydKXJkT&#10;Lwm5qMdH61xZjPNi5Err1ZrrAMujdZDYHIJmVN9JAa5j3akUCyKhszpnZxyaaO+iOAKvnhWjcXxm&#10;7lI4oMQBbqg8c2IP2syf3q3ZPeuCIH1GPbuX9cXPdGfowvyXkrmNA1A/p5TQjNQb0A9eizQF/gkg&#10;RhznQALr/hLgGs7nJkzR8HlOryvK1gvqqWyuyjfWR+Fz1nIW4Ns722//uN1PAAAA//8DAFBLAwQU&#10;AAYACAAAACEA0SaA7t0AAAAIAQAADwAAAGRycy9kb3ducmV2LnhtbEyPQUvDQBCF74L/YRnBi9hN&#10;1doasylFKIKn2irobZIdsyHZ2ZDdNvHfu8GDnoY37/Hmm2w92lacqPe1YwXzWQKCuHS65krB22F7&#10;vQLhA7LG1jEp+CYP6/z8LMNUu4Ff6bQPlYgl7FNUYELoUil9aciin7mOOHpfrrcYouwrqXscYrlt&#10;5U2S3EuLNccLBjt6MlQ2+6NVsN0YfC+G5cfV4bPqnl/axa5pFkpdXoybRxCBxvAXhgk/okMemQp3&#10;ZO1FG/XqISaneQti8pd3cxDF70Lmmfz/QP4DAAD//wMAUEsBAi0AFAAGAAgAAAAhALaDOJL+AAAA&#10;4QEAABMAAAAAAAAAAAAAAAAAAAAAAFtDb250ZW50X1R5cGVzXS54bWxQSwECLQAUAAYACAAAACEA&#10;OP0h/9YAAACUAQAACwAAAAAAAAAAAAAAAAAvAQAAX3JlbHMvLnJlbHNQSwECLQAUAAYACAAAACEA&#10;naKX3dwBAAC5AwAADgAAAAAAAAAAAAAAAAAuAgAAZHJzL2Uyb0RvYy54bWxQSwECLQAUAAYACAAA&#10;ACEA0SaA7t0AAAAI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6118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B755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213E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34C3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F505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8FCB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377F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DC1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2611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492A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580CC51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6B1D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D7DA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และเหรียญจักรพรรดิมาลาฯ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584C2" w14:textId="77777777" w:rsidR="00C556B7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อิสริยาภรณ์ 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9643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2FA0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E48E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F19B6" w14:textId="5E3D018D" w:rsidR="00C556B7" w:rsidRPr="00DD2C01" w:rsidRDefault="00BA0A4E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2E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37C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6FA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BBAF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FC3FB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E6D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9B6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A093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F77C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2614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FC0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5FD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1E1CD7F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266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6209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A6B5" w14:textId="77777777" w:rsidR="00C556B7" w:rsidRPr="00DD2C01" w:rsidRDefault="000964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ข้าราชการ ผู้บริหารและสมาชิก</w:t>
            </w:r>
            <w:r w:rsidR="002728D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388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99D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AD745" w14:textId="745CC1D2" w:rsidR="00C556B7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148A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3A8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7A4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77E6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723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05DD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BAB4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F3B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A80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ECC8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8B1B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1B3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22CF512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4F7C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2E5E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AFA34" w14:textId="77777777" w:rsidR="00C556B7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ปฏิบัติตามระเบียบนายกรัฐมนตรี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7F9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E65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8A3CC" w14:textId="0363E817" w:rsidR="00C556B7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09D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BFE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10B15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22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854C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8040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FFFF9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D577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00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EFA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DC42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30F8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556B7" w:rsidRPr="00DD2C01" w14:paraId="03C3EAA5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9A582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F194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8D92F" w14:textId="77777777" w:rsidR="00C556B7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ว่าด้วยการเสนอขอพระราชทานเครื่อง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0C29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88A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642EB" w14:textId="1F547CE5" w:rsidR="00C556B7" w:rsidRPr="00DD2C01" w:rsidRDefault="00C556B7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04B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D38A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3BDD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F41F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4871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206BC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916D6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E06F4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D982E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3F8DF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F6CE3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0D30" w14:textId="77777777" w:rsidR="00C556B7" w:rsidRPr="00DD2C01" w:rsidRDefault="00C556B7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3A9E7D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675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41BB8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5AB1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ราชย์อิสริยาภรณ์ฯ ฉบับที่ 2 พ.ศ.2552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B2AC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576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4752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FC90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62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22C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4009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020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E0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158A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34A9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9F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E7C6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82AF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4A5C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91CE98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0F82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DCFF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BC59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download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เอกสารจากเว็บไซต์จาก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9941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26C8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B3A4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CCE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D61B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B47A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DFA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EBC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4AF7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BAD6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87EC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0FE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103A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614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FD14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60A882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8FF7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92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A9853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28DE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ACA6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E7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AE5A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CEA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B37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A49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4EE6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B8B5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CC88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4AB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D66F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3B75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8B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AFEB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139B9A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FE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196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67DD9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3.พิมพ์รายละเอียดของผู้ขอพระราชทาน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6BEF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972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D53C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2EA2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C31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F6E7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EE4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ECD4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4D75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6BD5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B639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6F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E483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553C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ACA8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0D8C60B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E0A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AF4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3C79B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เครื่องราชย์ฯในตาราง 24 ช่องให้ครบ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D6C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04F1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2D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F5BE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5F6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A918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C6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7A5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351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E70B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739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824D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9C04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D6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EB45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455A37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2716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6763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1A2A6" w14:textId="77777777" w:rsidR="002728D8" w:rsidRPr="00DD2C01" w:rsidRDefault="00444A5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ถ้วน</w:t>
            </w:r>
            <w:r w:rsidR="00C35A3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(บัญชีแสดงคุณสมบัติฯ)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9A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99762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557A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FA98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8A64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7E4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D5CF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2A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B344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05AE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5A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69A6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4CF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A862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86C0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58E7C30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D9C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7976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944E1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พิมพ์บัญชีสรุปผู้เสนอขอเครื่องราชย์ฯ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4577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118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64E0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F7D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F239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5D5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A502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01D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F841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0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DFD8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49A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5B54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91A9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F22D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4E87C5A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D82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82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EA82E" w14:textId="77777777" w:rsidR="002728D8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6DB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95C4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699A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0EDB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D383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348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E067B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233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BA3E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B0A1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DF66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2D1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C97B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4E40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CC25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0A452BF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5F61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F0EE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B6406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ทำหนังสือส่งเอกสารขอเครื่องราชย์ฯ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9052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AF1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20F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77F8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516D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B29E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341E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53E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865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372D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AC8D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262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C0FD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800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3523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06A1178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B4A0D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8B001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5896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ต่อคณะกรรมการพนักงานส่วนตำบล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5C9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3EE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0FEE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F1D4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2622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CC2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6E0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D3FB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148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7453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24E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058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014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370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9B13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01E73F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049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144F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7772" w14:textId="77777777" w:rsidR="002728D8" w:rsidRPr="00DD2C01" w:rsidRDefault="00C35A3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จังหวัด</w:t>
            </w:r>
            <w:r w:rsidR="005B7A9A">
              <w:rPr>
                <w:rFonts w:ascii="TH SarabunIT๙" w:hAnsi="TH SarabunIT๙" w:cs="TH SarabunIT๙"/>
                <w:sz w:val="24"/>
                <w:szCs w:val="24"/>
                <w:cs/>
              </w:rPr>
              <w:t>เชียงราย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ผ่านนายอำเภอ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352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1AB3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2114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DC8E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1264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3B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4B2C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A8BE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5E51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1E0B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7C6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7F75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E00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4A21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B50F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8A1E3B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4A3B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8EE5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CFB4A" w14:textId="77777777" w:rsidR="002728D8" w:rsidRPr="00DD2C01" w:rsidRDefault="003E3559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124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E451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D2AD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16FB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AC9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955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72A8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532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B5A5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5542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B58B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7C69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B563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76C7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843E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15BF56C8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AACF1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66E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8A9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E6A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64A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C40C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E732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7D0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E4C7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93F6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27D7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4A57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C682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44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8F29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EB4B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A21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657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6524D932" w14:textId="77777777" w:rsidTr="00C35A31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F43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FA9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752C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0A9A3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8B54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EF6D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0DA6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810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9E28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3AB7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889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6B219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B325E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E5F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EEA5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0AD66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F8E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1570A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728D8" w:rsidRPr="00DD2C01" w14:paraId="5A4BCEF4" w14:textId="77777777" w:rsidTr="00C35A31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6B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44AC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02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5A2B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315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FD8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25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E1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DA5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692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1167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AB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4D0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144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5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772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85F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D4D" w14:textId="77777777" w:rsidR="002728D8" w:rsidRPr="00DD2C01" w:rsidRDefault="002728D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94F5862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3FE8290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5E3BBC9" w14:textId="77777777" w:rsidR="00904FAB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5E139C6E" w14:textId="77777777" w:rsidTr="00FB7995">
        <w:tc>
          <w:tcPr>
            <w:tcW w:w="641" w:type="dxa"/>
            <w:vMerge w:val="restart"/>
          </w:tcPr>
          <w:p w14:paraId="7CA7CFF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CE1BDD9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B3D1191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40D79216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290C287D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27A1CB9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1ACD2D4" w14:textId="38AE388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4E20DEE3" w14:textId="052879FA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904FAB" w:rsidRPr="00DD2C01" w14:paraId="6F11E434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31650C5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C9834EA" w14:textId="77777777" w:rsidR="00904FAB" w:rsidRPr="00DD2C01" w:rsidRDefault="00904FAB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4632A26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F8D993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63AE1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BDA059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B0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D4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F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09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53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357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760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70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4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56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7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DD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904FAB" w:rsidRPr="00DD2C01" w14:paraId="576011E9" w14:textId="77777777" w:rsidTr="00FB799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C9175" w14:textId="77777777" w:rsidR="00904FAB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50502" w14:textId="77777777"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การเขียนแฟ้มประวัติพนักงาน/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C67D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บัตรทะเบียนปะวัติข้าราชการและ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47C0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80C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E249F" w14:textId="213BA71E" w:rsidR="00904FAB" w:rsidRPr="00DD2C01" w:rsidRDefault="00904FAB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FB862" w14:textId="77777777"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AD742F5" wp14:editId="4F30694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102870</wp:posOffset>
                      </wp:positionV>
                      <wp:extent cx="638175" cy="0"/>
                      <wp:effectExtent l="38100" t="76200" r="28575" b="114300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F9DB" id="ลูกศรเชื่อมต่อแบบตรง 74" o:spid="_x0000_s1026" type="#_x0000_t32" style="position:absolute;margin-left:-4.25pt;margin-top:8.1pt;width:50.2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km3QEAALkDAAAOAAAAZHJzL2Uyb0RvYy54bWysU01v2zAMvQ/YfxB0X+ykSNcGcXpI1l32&#10;UaDdD2Al2RYgi4Koxcm/HyUnafdxGuqDTJHm4yP5vL47DE7sTSSLvpHzWS2F8Qq19V0jfzzdf7iR&#10;ghJ4DQ69aeTRkLzbvH+3HsPKLLBHp00UDOJpNYZG9imFVVWR6s0ANMNgPAdbjAMkvsau0hFGRh9c&#10;tajr62rEqENEZYjYu5uCclPw29ao9L1tySThGsncUjljOZ/zWW3WsOoihN6qEw34DxYDWM9FL1A7&#10;SCB+RvsX1GBVRMI2zRQOFbatVab0wN3M6z+6eewhmNILD4fCZUz0drDq237rHyKPYQy0ovAQcxeH&#10;Ng75zfzEoQzreBmWOSSh2Hl9dTP/uJRCnUPVS16IlD4bHEQ2Gkkpgu36tEXveSMY52VWsP9CiStz&#10;4jkhF/V4b50ri3FejI28XS5yHWB5tA4Sm0PQjOo7KcB1rDuVYkEkdFbn7IxDR9q6KPbAq2fFaByf&#10;mLsUDihxgBsqz5TYgzbTp7dLdk+6IEhfUU/ueX32M90JujD/rWRuYwfUTyklNCH1BvQnr0U6Bv4J&#10;IEYcp0AC6/4R4BrO5yZM0fBpTi8rytYz6mPZXJVvrI/C56TlLMDXd7Zf/3GbXwAAAP//AwBQSwME&#10;FAAGAAgAAAAhAPWHXPrdAAAABwEAAA8AAABkcnMvZG93bnJldi54bWxMj0FLw0AQhe+C/2EZwYu0&#10;GwOpNWZTilAET9oq6G2SXZOQ3dmQ3Tbx3zvioR7fvMeb7xWb2VlxMmPoPCm4XSYgDNVed9QoeDvs&#10;FmsQISJptJ6Mgm8TYFNeXhSYaz/RqzntYyO4hEKOCtoYh1zKULfGYVj6wRB7X350GFmOjdQjTlzu&#10;rEyTZCUddsQfWhzMY2vqfn90CnbbFt+r6e7j5vDZDE/PNnvp+0yp66t5+wAimjmew/CLz+hQMlPl&#10;j6SDsAoW64yTfF+lINi/T3la9adlWcj//OUPAAAA//8DAFBLAQItABQABgAIAAAAIQC2gziS/gAA&#10;AOEBAAATAAAAAAAAAAAAAAAAAAAAAABbQ29udGVudF9UeXBlc10ueG1sUEsBAi0AFAAGAAgAAAAh&#10;ADj9If/WAAAAlAEAAAsAAAAAAAAAAAAAAAAALwEAAF9yZWxzLy5yZWxzUEsBAi0AFAAGAAgAAAAh&#10;AOaliSbdAQAAuQMAAA4AAAAAAAAAAAAAAAAALgIAAGRycy9lMm9Eb2MueG1sUEsBAi0AFAAGAAgA&#10;AAAhAPWHXPr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1728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3603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FCAA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D90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9231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3BD4A" w14:textId="77777777" w:rsidR="00904FAB" w:rsidRPr="00DD2C01" w:rsidRDefault="008E362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438C15" wp14:editId="2D61B97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83820</wp:posOffset>
                      </wp:positionV>
                      <wp:extent cx="638175" cy="0"/>
                      <wp:effectExtent l="38100" t="76200" r="28575" b="11430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4A2AE" id="ลูกศรเชื่อมต่อแบบตรง 75" o:spid="_x0000_s1026" type="#_x0000_t32" style="position:absolute;margin-left:-4.75pt;margin-top:6.6pt;width:5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km3QEAALkDAAAOAAAAZHJzL2Uyb0RvYy54bWysU01v2zAMvQ/YfxB0X+ykSNcGcXpI1l32&#10;UaDdD2Al2RYgi4Koxcm/HyUnafdxGuqDTJHm4yP5vL47DE7sTSSLvpHzWS2F8Qq19V0jfzzdf7iR&#10;ghJ4DQ69aeTRkLzbvH+3HsPKLLBHp00UDOJpNYZG9imFVVWR6s0ANMNgPAdbjAMkvsau0hFGRh9c&#10;tajr62rEqENEZYjYu5uCclPw29ao9L1tySThGsncUjljOZ/zWW3WsOoihN6qEw34DxYDWM9FL1A7&#10;SCB+RvsX1GBVRMI2zRQOFbatVab0wN3M6z+6eewhmNILD4fCZUz0drDq237rHyKPYQy0ovAQcxeH&#10;Ng75zfzEoQzreBmWOSSh2Hl9dTP/uJRCnUPVS16IlD4bHEQ2Gkkpgu36tEXveSMY52VWsP9CiStz&#10;4jkhF/V4b50ri3FejI28XS5yHWB5tA4Sm0PQjOo7KcB1rDuVYkEkdFbn7IxDR9q6KPbAq2fFaByf&#10;mLsUDihxgBsqz5TYgzbTp7dLdk+6IEhfUU/ueX32M90JujD/rWRuYwfUTyklNCH1BvQnr0U6Bv4J&#10;IEYcp0AC6/4R4BrO5yZM0fBpTi8rytYz6mPZXJVvrI/C56TlLMDXd7Zf/3GbXwAAAP//AwBQSwME&#10;FAAGAAgAAAAhAK3kAFTdAAAABwEAAA8AAABkcnMvZG93bnJldi54bWxMj0FLw0AQhe+C/2EZoRdp&#10;N61EbcymFKEUPGmroLdNdkxCdmdDdtvEf++IBz2+eY8338s3k7PijENoPSlYLhIQSJU3LdUKXo+7&#10;+T2IEDUZbT2hgi8MsCkuL3KdGT/SC54PsRZcQiHTCpoY+0zKUDXodFj4Hom9Tz84HVkOtTSDHrnc&#10;WblKklvpdEv8odE9PjZYdYeTU7DbNvqtHO/er48fdb9/sulz16VKza6m7QOIiFP8C8MPPqNDwUyl&#10;P5EJwiqYr1NO8v1mBYL99ZKnlb9aFrn8z198AwAA//8DAFBLAQItABQABgAIAAAAIQC2gziS/gAA&#10;AOEBAAATAAAAAAAAAAAAAAAAAAAAAABbQ29udGVudF9UeXBlc10ueG1sUEsBAi0AFAAGAAgAAAAh&#10;ADj9If/WAAAAlAEAAAsAAAAAAAAAAAAAAAAALwEAAF9yZWxzLy5yZWxzUEsBAi0AFAAGAAgAAAAh&#10;AOaliSbdAQAAuQMAAA4AAAAAAAAAAAAAAAAALgIAAGRycy9lMm9Eb2MueG1sUEsBAi0AFAAGAAgA&#10;AAAhAK3kAFT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17F7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50D2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60E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31D5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8AA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573F24E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F5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72CBC" w14:textId="77777777" w:rsidR="00904FAB" w:rsidRPr="00DD2C01" w:rsidRDefault="00B1466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ประวัติพนักงานคอมพิวเตอร์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0953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พนักงานส่วนท้องถิ่น ดำเนินการดังนี้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BDF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AC70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1717D" w14:textId="54FD7995" w:rsidR="00904FAB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BB97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5A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46B3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85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0515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D2F5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D705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AEC9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2CE1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950E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0794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9020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3B9D34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766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63F0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C17A7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1.บันทึกข้อมูลส่วนตัว(ชื่อ-สกุล/ว/ด/ป/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4391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FC00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703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(การสรรหา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AE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19C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6C7C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A21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15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8A7F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05D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DA4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CABB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CCC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53D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45AB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24BF52E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A79A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93A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1FF94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คู่สมรส/บิดามารดา/ประวัติการศึกษา/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6940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A94E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857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และบรรจุ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D3E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DB69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3DE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AF92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EB8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162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19EB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3325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010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61A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23F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90AC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C80A8D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D37B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078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E5F3E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การฝึกอบรม/การดูงาน/สถานที่เกิด/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89E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4FC7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753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แต่งตั้ง)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94F4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30AD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4C9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ADD2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3D8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82E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F3A2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61A3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B77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2A03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B4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4C83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5441553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AEE7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52C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7C416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สถานที่อยู่/ภาพถ่าย/ลายมือชื่อใต้ภาพ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A679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5FA5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151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E73F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380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E054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5A6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FE04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D39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C09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64F9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9367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4E4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4A13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5CA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74626437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E59E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944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3A1A9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ถ่าย/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วันเกษียณอายุ/วันเกษียณราชการ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A9A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192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32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1ED2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3B2B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C874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74B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E09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28B4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6797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E8D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6AB7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C58A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04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785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7BFE970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B7E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4694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7960C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บันทึกข้อมูลการปฏิบัติราชการ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4084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D5A7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356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ECF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C94B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17E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EEC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B59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CE4D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3E31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C0B8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0A0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7E19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6F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39F9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6543F3D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40D4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D55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C3B9C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หน่วยงานที่สังกัด/ตำแหน่ง/เลขที่ตำแหน่ง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7B4D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E4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3D13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E31C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8705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B8E2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95D6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2616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FDD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4CDA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198D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4E6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6591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5F1C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907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0943896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F2A4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644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BF64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/บันทึกการเปลี่ยนแปลงต่างๆ/ความผิด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5ED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2D76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DFD6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E5B3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E1E4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66B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CEA3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569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0963A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011D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8B4E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1C9C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7B8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570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6A9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321C095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A315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4C8E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C132B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ทางวินัย/อัตราเงินเดือน/บัตรประวัติ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83CE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438B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0881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0C80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64B7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A2AC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7517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CCE7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B64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53A26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4AFC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8356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51DD5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672C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E4C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44F4B8A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FCF8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8EB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3E090" w14:textId="77777777" w:rsidR="00904FAB" w:rsidRPr="00DD2C01" w:rsidRDefault="00974D5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(สีเขียว)</w:t>
            </w:r>
            <w:r w:rsidR="008E362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AB9F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E42A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EEF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953B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C692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B757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6C7D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EAE33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D9B7E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2F6C1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13CFB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2E1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F12F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6331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2D224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04FAB" w:rsidRPr="00DD2C01" w14:paraId="21C7CD5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C7EA9" w14:textId="77777777" w:rsidR="00904FAB" w:rsidRPr="00DD2C01" w:rsidRDefault="00904FAB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408B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118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495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99C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519F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E470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27B3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F029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56F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C102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C6429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B4B3D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254E7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FF16C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D64FF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85D4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F7A68" w14:textId="77777777" w:rsidR="00904FAB" w:rsidRPr="00DD2C01" w:rsidRDefault="00904FAB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0BF9AF3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C2E4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8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7C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การตรวจสุขภาพประจำปี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1B57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รับหนังสือการเข้าร่วมโครงการรณรงค์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3981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DBE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อบต.ปอ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638DF" w14:textId="6A8A5BCB" w:rsidR="006F621D" w:rsidRPr="00DD2C01" w:rsidRDefault="006F621D" w:rsidP="00EA7FC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808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91456FB" wp14:editId="3C59ABB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99898</wp:posOffset>
                      </wp:positionV>
                      <wp:extent cx="411480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28132" id="ลูกศรเชื่อมต่อแบบตรง 7" o:spid="_x0000_s1026" type="#_x0000_t32" style="position:absolute;margin-left:10pt;margin-top:7.85pt;width:324pt;height:0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I03QEAALoDAAAOAAAAZHJzL2Uyb0RvYy54bWysU01v2zAMvQ/YfxB0X2wHzdAGcXpI1l32&#10;UWDdD2Al2RYgi4Koxcm/HyUnafdxGuaDTJHm43skvbk/jk4cTCSLvpXNopbCeIXa+r6V358e3t1K&#10;QQm8BofetPJkSN5v377ZTGFtljig0yYKBvG0nkIrh5TCuqpIDWYEWmAwnoMdxhESX2Nf6QgTo4+u&#10;Wtb1+2rCqENEZYjYu5+Dclvwu86o9LXryCThWsncUjljOZ/zWW03sO4jhMGqMw34BxYjWM9Fr1B7&#10;SCB+RPsH1GhVRMIuLRSOFXadVaZoYDVN/ZuabwMEU7Rwcyhc20T/D1Z9Oez8Y+Q2TIHWFB5jVnHs&#10;4pjfzE8cS7NO12aZYxKKnTdNc3Nbc0/VJVa9JIZI6aPBUWSjlZQi2H5IO/SeR4KxKc2CwydKXJoT&#10;Lwm5qscH61yZjPNiauXdarniOsD70TlIbI5BM6rvpQDX8+KpFAsiobM6Z2ccOtHORXEAnj2vjMbp&#10;iclL4YASB1hReebEAbSZP71bsXteDIL0GfXsbuqLn+nO0IX5LyWzjD3QMKeU0Iw0GNAfvBbpFPgv&#10;gBhxmgMJrPtLgGs4n0WYssTnPr3MKFvPqE9ldFW+8YIUPudlzhv4+s72619u+xMAAP//AwBQSwME&#10;FAAGAAgAAAAhADfumTTcAAAACAEAAA8AAABkcnMvZG93bnJldi54bWxMj0FLw0AQhe+C/2EZwYvY&#10;jULSkmZTilAET9oq2Nsku2ZDsrMhu23iv3fEgz3O9x5v3is2s+vF2Yyh9aTgYZGAMFR73VKj4P2w&#10;u1+BCBFJY+/JKPg2ATbl9VWBufYTvZnzPjaCQyjkqMDGOORShtoah2HhB0OsffnRYeRzbKQeceJw&#10;18vHJMmkw5b4g8XBPFlTd/uTU7DbWvyopuXn3eHYDM8vffradalStzfzdg0imjn+m+G3PleHkjtV&#10;/kQ6iF4Bp7OTeboEwXqWrRhUf0CWhbwcUP4AAAD//wMAUEsBAi0AFAAGAAgAAAAhALaDOJL+AAAA&#10;4QEAABMAAAAAAAAAAAAAAAAAAAAAAFtDb250ZW50X1R5cGVzXS54bWxQSwECLQAUAAYACAAAACEA&#10;OP0h/9YAAACUAQAACwAAAAAAAAAAAAAAAAAvAQAAX3JlbHMvLnJlbHNQSwECLQAUAAYACAAAACEA&#10;4NkiNN0BAAC6AwAADgAAAAAAAAAAAAAAAAAuAgAAZHJzL2Uyb0RvYy54bWxQSwECLQAUAAYACAAA&#10;ACEAN+6ZNNwAAAAI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99C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A4B5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A2F3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D2115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037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92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9C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B8A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AF53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EA23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2D4C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73B03FB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45B9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9FAE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A79D5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สร้างเสริมสุขภาพฯจาก รพ.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เวียงแก่น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0B0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DD9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โรงพยาบาลที่เจ้า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D9B7" w14:textId="2D694AC5" w:rsidR="006F621D" w:rsidRPr="00DD2C01" w:rsidRDefault="00BA0A4E" w:rsidP="00EA7FC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A031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6743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5EF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A2B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2DE7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D0D2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DE15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B8AF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F324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95E2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E087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862B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79A24A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8B6D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AC62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05F32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บันทึกเสนอนายก อบต.ปอ เพื่อ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0CE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DD0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หน้าที่สมัครใจเข้า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EC3F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0083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85CA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76CE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8B10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C49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4A1B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D823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A28F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63A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60D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55AD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ED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74BA3AA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0B1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C501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8666E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64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020C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รับการตรวจสุขภาพ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57F80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9473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DCA3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48E7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9E17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C611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5595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0477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2DF0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1C80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2D9B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7AF1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46B6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12A609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8A40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9E4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7DB6C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ส่งหนังสือตอบรับเข้าร่วมโครงการฯ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983F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853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92019" w14:textId="5BB3ED9F" w:rsidR="006F621D" w:rsidRPr="00DD2C01" w:rsidRDefault="006F621D" w:rsidP="00EA7FC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15A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7A45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7A7A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828B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7C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DDE8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FCE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85F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7E61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20B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E5B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4750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8A3FC3E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58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96EC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B4E0F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ประชาสัมพันธ์ให้นายก อบต.ปอ/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E953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EBA3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9BC85" w14:textId="6AA67EDA" w:rsidR="006F621D" w:rsidRPr="00DD2C01" w:rsidRDefault="00BA0A4E" w:rsidP="00EA7FC4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2288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9F10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06AB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D74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838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B51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038C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ED77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D2B1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5E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E276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F48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153758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0B38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36C0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40E4D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 (ผู้ใช้สิทธิ์หลัก) ทราบ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7E0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FEA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6EB37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A67C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B61F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BD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A4F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B4F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FA53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263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7F51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412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97D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67AD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23CC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534B708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9C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D1EC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2BEDD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นัดวัน เวลา สถานที่ เข้าตรวจ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106D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F544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1AF51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F89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43D9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09C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5CEB7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100D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A8AE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C03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1749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3465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D230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5DE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43AA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12E0884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1D6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8AB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67D32" w14:textId="77777777" w:rsidR="006F621D" w:rsidRPr="00DD2C01" w:rsidRDefault="006F621D" w:rsidP="00EA7FC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แจ้งผลการตรวจสุขภาพประจำปีฯ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DA37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87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DA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A58B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AD04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5258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DC84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CE3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B007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D13A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8356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67A2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9F9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74A9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5A82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606F1C16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806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56B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8670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45B5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16F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6BE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D88A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F65E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5FBF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09F9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D0F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C2F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4384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FE9D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96A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0716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BF86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5BC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3B98193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571A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6D31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CD9A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6631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41C2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90A3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9B81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861E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1F94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4B80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527A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F319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D8A3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BB06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B2C3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C412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C42B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866A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51F0890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5F6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2B4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D605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6298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2CDF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38A78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3D0F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5915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5941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010B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F650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377C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652EC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14D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3F4D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49E3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59F9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F28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046A7DD3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6874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144B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57BE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FA7A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ED3B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CA92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6A25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03C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6D5C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35ACE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56D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82C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06AA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733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7103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60D3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D843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5FF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F621D" w:rsidRPr="00DD2C01" w14:paraId="35F6209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65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F4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26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A9A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CFD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286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5A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089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1DA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B19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54B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7B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650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2B2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304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DD1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AD7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19F" w14:textId="77777777" w:rsidR="006F621D" w:rsidRPr="00DD2C01" w:rsidRDefault="006F621D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E4D4D46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69A390B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8B20D4" w14:textId="77777777" w:rsidR="00187CB1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4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615"/>
      </w:tblGrid>
      <w:tr w:rsidR="008B2E8F" w:rsidRPr="00DD2C01" w14:paraId="3FE9EE3C" w14:textId="77777777" w:rsidTr="00FB7995">
        <w:tc>
          <w:tcPr>
            <w:tcW w:w="641" w:type="dxa"/>
            <w:vMerge w:val="restart"/>
          </w:tcPr>
          <w:p w14:paraId="557749F1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C5C961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66F6CDA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53BEBE4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06D53F1B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3DE2A7E8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3B50327E" w14:textId="66D7E12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923" w:type="dxa"/>
            <w:gridSpan w:val="9"/>
            <w:tcBorders>
              <w:bottom w:val="single" w:sz="4" w:space="0" w:color="auto"/>
            </w:tcBorders>
            <w:vAlign w:val="center"/>
          </w:tcPr>
          <w:p w14:paraId="0EADE2FE" w14:textId="20EEF7B6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187CB1" w:rsidRPr="00DD2C01" w14:paraId="2139F99C" w14:textId="77777777" w:rsidTr="00FB7995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C6543F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3ED6892" w14:textId="77777777" w:rsidR="00187CB1" w:rsidRPr="00DD2C01" w:rsidRDefault="00187CB1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65D17CF5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0B3ADA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7818BF2B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86AD1F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950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59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DE9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4C24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D944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DE3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D4CA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35BA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1396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471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973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5AC" w14:textId="77777777" w:rsidR="00187CB1" w:rsidRPr="00DD2C01" w:rsidRDefault="00187CB1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ก.ย.</w:t>
            </w:r>
          </w:p>
        </w:tc>
      </w:tr>
      <w:tr w:rsidR="005956AA" w:rsidRPr="00DD2C01" w14:paraId="3463B64F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98C25" w14:textId="77777777" w:rsidR="005956AA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434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การจัดทำข้อบัญญัติรายจ่ายประจำปี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CD5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1.บันทึกเสนอต่อข้อมูลประมาณการภาระ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218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0176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F9334" w14:textId="63C90509" w:rsidR="005956AA" w:rsidRPr="00DD2C01" w:rsidRDefault="005956AA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F0D3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540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178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9D24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5F2B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E5F4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209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45B3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1E08E3" wp14:editId="3647D225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102870</wp:posOffset>
                      </wp:positionV>
                      <wp:extent cx="714375" cy="0"/>
                      <wp:effectExtent l="38100" t="76200" r="28575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FA55D" id="ลูกศรเชื่อมต่อแบบตรง 81" o:spid="_x0000_s1026" type="#_x0000_t32" style="position:absolute;margin-left:20.05pt;margin-top:8.1pt;width:56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pU3QEAALkDAAAOAAAAZHJzL2Uyb0RvYy54bWysU01v2zAMvQ/YfxB0Xxxny7oGcXpI1l32&#10;UaDtD2Al2RYgi4Koxcm/HyUnafdxKuaDTJHm4yP5vL45DE7sTSSLvpH1bC6F8Qq19V0jHx9u332S&#10;ghJ4DQ69aeTRkLzZvH2zHsPKLLBHp00UDOJpNYZG9imFVVWR6s0ANMNgPAdbjAMkvsau0hFGRh9c&#10;tZjPP1YjRh0iKkPE3t0UlJuC37ZGpR9tSyYJ10jmlsoZy/mUz2qzhlUXIfRWnWjAK1gMYD0XvUDt&#10;IIH4Ge1fUINVEQnbNFM4VNi2VpnSA3dTz//o5r6HYEovPBwKlzHR/4NV3/dbfxd5DGOgFYW7mLs4&#10;tHHIb+YnDmVYx8uwzCEJxc6r+sP7q6UU6hyqnvNCpPTF4CCy0UhKEWzXpy16zxvBWJdZwf4rJa7M&#10;ieeEXNTjrXWuLMZ5MTbyernIdYDl0TpIbA5BM6rvpADXse5UigWR0FmdszMOHWnrotgDr54Vo3F8&#10;YO5SOKDEAW6oPFNiD9pMn14v2T3pgiB9Qz256/nZz3Qn6ML8t5K5jR1QP6WU0ITUG9CfvRbpGPgn&#10;gBhxnAIJrPtHgGs4n5swRcOnOT2vKFtPqI9lc1W+sT4Kn5OWswBf3tl++cdtfgEAAP//AwBQSwME&#10;FAAGAAgAAAAhAC13oAHdAAAACAEAAA8AAABkcnMvZG93bnJldi54bWxMj09Lw0AQxe+C32EZwYu0&#10;mwYTJWZTilAET9oq1NskO2ZD9k/Ibpv47d3ioR7nvceb3yvXs9HsRKPvnBWwWibAyDZOdrYV8LHf&#10;Lh6B+YBWonaWBPyQh3V1fVViId1k3+m0Cy2LJdYXKECFMBSc+0aRQb90A9nofbvRYIjn2HI54hTL&#10;jeZpkuTcYGfjB4UDPStq+t3RCNhuFH7W08Phbv/VDi+vOnvr+0yI25t58wQs0BwuYTjjR3SoIlPt&#10;jlZ6pgXcJ6uYjHqeAjv7WZoDq/8EXpX8/4DqFwAA//8DAFBLAQItABQABgAIAAAAIQC2gziS/gAA&#10;AOEBAAATAAAAAAAAAAAAAAAAAAAAAABbQ29udGVudF9UeXBlc10ueG1sUEsBAi0AFAAGAAgAAAAh&#10;ADj9If/WAAAAlAEAAAsAAAAAAAAAAAAAAAAALwEAAF9yZWxzLy5yZWxzUEsBAi0AFAAGAAgAAAAh&#10;AAYeulTdAQAAuQMAAA4AAAAAAAAAAAAAAAAALgIAAGRycy9lMm9Eb2MueG1sUEsBAi0AFAAGAAgA&#10;AAAhAC13oAH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BE0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1B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5CBD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9FE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7E561D6A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5D3D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D6CA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เกี่ยวกับเงินเดือนและประโยชน์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F78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ข้อมูลประมาณการภาระค่าใช้จ่าย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1329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98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6152" w14:textId="060E89EE" w:rsidR="005956AA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8760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5ED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950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980B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C94A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065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AF42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4F99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1B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E8B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40F8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704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45F6A55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3675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13E5E" w14:textId="77777777" w:rsidR="005956AA" w:rsidRPr="00DD2C01" w:rsidRDefault="005102E6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ตอบแทนอื่นประจำปี 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5E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ประกอบด้วย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2C44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0FD1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A0370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2E6B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993E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AB0EC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1F12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D6C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0728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5D0C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622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FBC6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C2EC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BADA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201A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C0B75E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282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B1E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A38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เงินเดือนฝ่ายการเมือง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9D94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9AA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B0004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C8E7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472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C57C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1A17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B9F4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533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38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D7AF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C10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4E47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93C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B355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2DAFD12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7B4A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37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87D21" w14:textId="77777777" w:rsidR="005956AA" w:rsidRPr="00DD2C01" w:rsidRDefault="005956AA" w:rsidP="00AA304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เงินเดือนฝ่ายข้าราชการประจำ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23A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638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AD25E" w14:textId="1034CB20" w:rsidR="005956AA" w:rsidRPr="00DD2C01" w:rsidRDefault="005956AA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525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5144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7B3B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58D9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53F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E4E0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517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936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EF4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069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F44E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3805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A43D312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720C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05B5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BE5A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(สำนักงานปลัด/กองคลัง/กองช่าง)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700F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5CA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82061" w14:textId="7226CA3D" w:rsidR="005956AA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ED51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0F75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DC2B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38E7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519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DC5B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8A2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E7B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DFA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9393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5E0C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29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71DF7BA1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5267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782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85B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ค่าจ้างพนักงานจ้าง</w:t>
            </w:r>
          </w:p>
          <w:p w14:paraId="271821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เงินเพิ่มการครองชีพชั่วคราว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946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0E4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A3A74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210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CB57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E78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4EB5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56C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B8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31B4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9B9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C0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C519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26D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7BB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6F4891B4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C7F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278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4DB11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เงินประจำตำแหน่ง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04D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D6E3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94C81" w14:textId="77777777" w:rsidR="005956AA" w:rsidRPr="00DD2C01" w:rsidRDefault="005956A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8D0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842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9459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912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ADC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2734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C600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CC28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0D5D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9917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E910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F34C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3A8CAE5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A974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B815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E106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เงินเลื่อนขั้นเงินเดือนของข้าราชการ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BD1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29B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562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DF07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FB3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58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9E1B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C66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C3B9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693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874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F556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C7F1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E55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190C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00F15BFC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8027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43D9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ABA7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ประจำและพนักงานจ้างตามภารกิจ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F67E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D7F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536D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A5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1A10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C03C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AC36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686C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E5E8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C7A9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8CDA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53EE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A09B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925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2CE4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F34CD49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2774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61F5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C49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สวัสดิการและสิทธิประโยชน์ค่าเช่า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E9DF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FB12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CE30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DD7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EF0B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61FA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55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5E53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7FDB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C79C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85ED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A797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3195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ADD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BFFE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5A676A1D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1BF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F61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EC9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9A1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ECC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0686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18AF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DCA6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AAE9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9D2D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A8D8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50F0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F1B5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E77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0FB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6A7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98BC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42549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5E79C380" w14:textId="77777777" w:rsidTr="00FB7995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EB97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E0FC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2CD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สวัสดิการและสิทธิประโยชน์เงินช่วย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70F4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662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378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3B01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8880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83F0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7B7E2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0A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9EC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2EFE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AF54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11FCD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DE85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74EF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D08D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158C15DE" w14:textId="77777777" w:rsidTr="009D76A9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EEB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B23C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7EEC5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เหลือการศึกษาบุตร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FD84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038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C9B6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18E5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E58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AD4B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FE54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B7203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1D72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7A28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2C0B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8757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E29AB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791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007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956AA" w:rsidRPr="00DD2C01" w14:paraId="0420B3D3" w14:textId="77777777" w:rsidTr="009D76A9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9D2C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B50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BD1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โครงการต่างๆที่เกี่ยวข้อง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242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9F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5494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84B7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6E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AA1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3AF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F4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C2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C1E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AF6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7DB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2EF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FE8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C1A" w14:textId="77777777" w:rsidR="005956AA" w:rsidRPr="00DD2C01" w:rsidRDefault="005956A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59F5B39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D7B9509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1179E0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E7D46BC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70F9BA0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D21062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1CB4F7A" w14:textId="77777777" w:rsidR="006F621D" w:rsidRDefault="006F621D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B4C6ED" w14:textId="77777777" w:rsidR="006A54DA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635BFF5E" w14:textId="77777777" w:rsidTr="00514538">
        <w:tc>
          <w:tcPr>
            <w:tcW w:w="641" w:type="dxa"/>
            <w:vMerge w:val="restart"/>
          </w:tcPr>
          <w:p w14:paraId="45403023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8397D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564E6E0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7AF9FC0F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6347BFBC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2938BE7" w14:textId="77777777" w:rsidR="008B2E8F" w:rsidRPr="00DD2C01" w:rsidRDefault="008B2E8F" w:rsidP="00FB799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016AF962" w14:textId="35A70903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7FEDDD9E" w14:textId="7923F6AE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6A54DA" w:rsidRPr="00DD2C01" w14:paraId="71530B77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5B60A00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24E7EF15" w14:textId="77777777" w:rsidR="006A54DA" w:rsidRPr="00DD2C01" w:rsidRDefault="006A54DA" w:rsidP="00FB7995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0CBB77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24B45D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2CC27C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3C330EB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61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783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D1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2B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BAF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8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7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4F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CC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618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AA9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5D8F" w14:textId="77777777" w:rsidR="006A54DA" w:rsidRPr="00DD2C01" w:rsidRDefault="00514538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A54DA" w:rsidRPr="00DD2C01" w14:paraId="0D752054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BD03D" w14:textId="77777777" w:rsidR="006A54DA" w:rsidRPr="00DD2C01" w:rsidRDefault="006A54DA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07F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การจัดทำบัตรประจำตัวเจ้าหน้าที่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10105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กร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ณีขอมีบัตรครั้งแรก ต้องแนบ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0F8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299D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655860" w14:textId="56E30096" w:rsidR="006A54DA" w:rsidRPr="00DD2C01" w:rsidRDefault="00514538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559B92" wp14:editId="7B3E30D6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113030</wp:posOffset>
                      </wp:positionV>
                      <wp:extent cx="4019550" cy="0"/>
                      <wp:effectExtent l="38100" t="76200" r="19050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3C0F8" id="ลูกศรเชื่อมต่อแบบตรง 82" o:spid="_x0000_s1026" type="#_x0000_t32" style="position:absolute;margin-left:50.85pt;margin-top:8.9pt;width:316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IFlRR/cAAAACQEAAA8AAABkcnMvZG93bnJldi54bWxMT01LxDAQvQv+hzCCF3HT&#10;VddKbboswiJ40l0FvaXN2JQmk9Jkt/XfO+JBb/M+ePNeuZ69E0ccYxdIwXKRgUBqgumoVfC6317e&#10;gYhJk9EuECr4wgjr6vSk1IUJE73gcZdawSEUC63ApjQUUsbGotdxEQYk1j7D6HViOLbSjHricO/k&#10;VZbdSq874g9WD/hgsel3B69gu7H6rZ7y94v9Rzs8PrnVc9+vlDo/mzf3IBLO6c8MP/W5OlTcqQ4H&#10;MlE4xtkyZysfOU9gQ359w0T9S8iqlP8XVN8AAAD//wMAUEsBAi0AFAAGAAgAAAAhALaDOJL+AAAA&#10;4QEAABMAAAAAAAAAAAAAAAAAAAAAAFtDb250ZW50X1R5cGVzXS54bWxQSwECLQAUAAYACAAAACEA&#10;OP0h/9YAAACUAQAACwAAAAAAAAAAAAAAAAAvAQAAX3JlbHMvLnJlbHNQSwECLQAUAAYACAAAACEA&#10;y2k8Ut0BAAC6AwAADgAAAAAAAAAAAAAAAAAuAgAAZHJzL2Uyb0RvYy54bWxQSwECLQAUAAYACAAA&#10;ACEAgWVFH9wAAAAJAQAADwAAAAAAAAAAAAAAAAA3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  <w:r w:rsidR="006A54D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FC315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FDC7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D6E8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701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87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3B3D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6EE8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9D6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1AEC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1A75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CDF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3D81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11CF08C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5FEA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7E34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ของรัฐ/คณะผู้บริหาร/สมาชิก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5F520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 w:rsidR="00FB799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ประกอบเพิ่มดังนี้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9B5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5BA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03F54" w14:textId="6F03E48D" w:rsidR="006A54DA" w:rsidRPr="00DD2C01" w:rsidRDefault="00BA0A4E" w:rsidP="00FB799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A6CA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8301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9DD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942C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4A3E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122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D2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FCD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0ADA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129D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AB29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1286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97072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10D5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A9CC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38A9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คำสั่งบรรจุและแต่งตั้งครั้งแรก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985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81FA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2AE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A6D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E602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B1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FB84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E5F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62F3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D4F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2C6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0E9A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70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228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7193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098599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C738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8AE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1AD89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กรณีขอมีบัตรใหม่เนื่องจาก บัตรหมด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B23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D4B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7687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053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AC3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A4A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61C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273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3A0F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352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29F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C994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153F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F31C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478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2FEE82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14CB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13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A00C2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อายุ บัตรหายหรือถูกทำลาย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B7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0EC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B1C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E2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567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7C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83F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E91F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19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9E3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F87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F230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8B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A03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E27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FA02EB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E47D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5D0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8D116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 เลื่อนระดับ เลื่อนยศ เปลี่ยน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A38E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855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9B7B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9E88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94D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F35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3EC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B1EB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5B5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83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7EE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6D8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69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001D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3480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3BA20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CA5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ADD1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09FC3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สังกัด บัตรชำรุด เปลี่ยนชื่อตัว-สกุล 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DBE9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5ED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D62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199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279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AB0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AC5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3E0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BFD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6520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6CEE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C82B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021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A44E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1CF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7AF2EA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410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574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84D28" w14:textId="77777777" w:rsidR="006A54DA" w:rsidRPr="00DD2C01" w:rsidRDefault="00FB7995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แนบ</w:t>
            </w:r>
            <w:r w:rsidR="006B0460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เอกสารประกอบ ดังนี้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D5D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D736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E4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569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2F0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D3C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0B3C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E32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7750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1F0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C0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F5F2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2E2C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53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F9DA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2022E4E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CF47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A42A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017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บัตรเก่าต้องแนบทุกครั้งเมื่อยื่นขอมีบัตร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315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C9B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C74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6CCD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D93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7F7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359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63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48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155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B76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3A2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6243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2EF8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C9B6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ED5C07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489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5F8D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8445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ใหม่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1CD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4BF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64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70D2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0813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D7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7B1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B9E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27E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DDA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749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E83C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374D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631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3DE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2275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48D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83D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DEFA8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เอกสารแจ้งความบัตรหาย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FE3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180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FD98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90FB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CF3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4F7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CF8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515D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3513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0684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E35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0AB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C0B4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A60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9B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92315D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9A32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5BE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1D2A3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คำสั่งแต่งตั้งเปลี่ยนตำแหน่ง คำสั่งเลื่อน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A897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944D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1FFE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5C6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64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621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C3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22C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B3B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44C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F2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CD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D8C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638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1A8B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8E01D3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39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C23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CEB62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คำสั่งแต่งตั้งเปลี่ยนสังกัด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EF58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121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D5DD7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DE1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C3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1DE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7E6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533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462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B3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D5BC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415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E54F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D6E8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13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9FBD95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CE1A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A93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7ACC0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เอกสารสำคัญแสดงการเปลี่ยนชื่อตัว-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B1A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63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7A94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6A1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148B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EF28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B671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F620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0A3F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F7AD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84A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3A90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0A5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FD6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9721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5238F4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EB7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CC71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FB86B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ชื่อสกุล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2B7A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BCF1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48E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238D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B79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3C0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5DB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501F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A2F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7BE3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8AC4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6F6E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A58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11D7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3E2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390B3E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3B8F5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62D6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8C8EB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เอกสารสำคัญการสมรส เอกสารสำคัญ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0CCE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21C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95F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B22A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8A4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18F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A98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A133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0ACF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7E36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BF3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F5CE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CFBB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077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7F1B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4C50CE6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358A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CB2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B071D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การหย่า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BC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89E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A1E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60D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77D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435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05B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E48B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97B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01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B012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8EA5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236D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F85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E182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F6D44A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A4D2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EE34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1FC47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กรอกรายละเอียดในแบบคำขอมีบัตร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7EF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56A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92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7D0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258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20AD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6DA5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1DA6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347E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A4E2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A4CA7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910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DB8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0BD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5F46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1C1BE9C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031B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C19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1EF8F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ประจำตัวหรือมีบัตรประจำตัวใหม่ตาม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FFB8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1DEF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A43B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EC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2A2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A1E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ED11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7452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4CA0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8293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305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A0DB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662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846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115B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B5D7B8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3F6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4CF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7580E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พรบ.บัตรประจำตัวเจ้าหน้าที่ของรัฐ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9CC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46C6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A07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77D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1CDB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EF34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AAE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58E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A99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92D3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8756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C52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5671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09C3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5F9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B1D35A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8EE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11C1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05E3A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พ.ศ.2542 ให้ครบถ้วน 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B9AC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EB2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73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84C5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54E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0CAD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16D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5D16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E7C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B014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CC7A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50B3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DD29B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6CD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5229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719FCA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01AF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8352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BD975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นำแบบคำขอฯยื่นต่อเจ้าหน้าที่ผู้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2318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1C6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1B58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CA0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926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BD8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3B3F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D06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117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40DB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F146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D7A2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C98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A51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255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019AE77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82B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1C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72E3A" w14:textId="77777777" w:rsidR="006A54DA" w:rsidRPr="00DD2C01" w:rsidRDefault="006B0460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รับผิดชอบ</w:t>
            </w:r>
            <w:r w:rsidR="0076694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ของหน่วยงานเพื่อตรวจสอบ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314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F37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15A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B0DC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C37E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8692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6389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8AD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A4A7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71BE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57B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EE80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79C1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D33B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5E76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7B23BE9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E3E3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554C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1BC8F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ความถูกต้องและเสนอผู้บังคับบัญชาตาม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B719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2B9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11A5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C121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E9C5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0F1A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450B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5D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A67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7D5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6CAA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83AA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02E4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B55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BFE3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54F2DF4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C5C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472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241B1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ลำดับชั้น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F13E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BF88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980C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DF4D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685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0A4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572A0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B262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2E78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905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7C8F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4BF0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0B16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8C8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AA8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32C9F1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D856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2D67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A9994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 เสนอผู้มีอำนาจลงนามใบบัตร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2907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D0CE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5EF4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9A1C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03C7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C6DA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7AA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F6D9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B9E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26F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6546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1515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EAA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ACE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235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6665FB5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1372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03F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C4140" w14:textId="77777777" w:rsidR="006A54DA" w:rsidRPr="00DD2C01" w:rsidRDefault="00766943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ประจำตัวเจ้าหน้าที่ของรัฐ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189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BC7E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180C6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6162F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DAC1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EDB5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1BC2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B62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BB1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B461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C7B7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9EE3C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53164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488A5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AE813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A54DA" w:rsidRPr="00DD2C01" w14:paraId="327CCA4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1BA8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012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130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10A2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200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65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F9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11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079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C91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FE2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125B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2C9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F591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662A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C5D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A9E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4707" w14:textId="77777777" w:rsidR="006A54DA" w:rsidRPr="00DD2C01" w:rsidRDefault="006A54DA" w:rsidP="00FB799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8682369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236064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E35AFE0" w14:textId="77777777" w:rsidR="00766943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357BB7BD" w14:textId="77777777" w:rsidTr="00514538">
        <w:tc>
          <w:tcPr>
            <w:tcW w:w="641" w:type="dxa"/>
            <w:vMerge w:val="restart"/>
          </w:tcPr>
          <w:p w14:paraId="2CA8EC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677894D1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17F21169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3C92A9CF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61893AA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689CB57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5EEAA664" w14:textId="5BE1F7CA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6AFE3673" w14:textId="78038C60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766943" w:rsidRPr="00DD2C01" w14:paraId="0413DBEB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6449F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7198B9A7" w14:textId="77777777" w:rsidR="00766943" w:rsidRPr="00DD2C01" w:rsidRDefault="00766943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0B173CA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7D6A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076A34B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0762A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A2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9A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5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691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A9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B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C9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18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A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A03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0B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F806" w14:textId="77777777" w:rsidR="00766943" w:rsidRPr="00DD2C01" w:rsidRDefault="00766943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766943" w:rsidRPr="00DD2C01" w14:paraId="54336605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882C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D5C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3A63D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เจ้าหน้าที่ออกเลขที่บัตร วันออกบัตร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3D6CF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8A34C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738C3" w14:textId="34D5E3A9" w:rsidR="00766943" w:rsidRPr="00DD2C01" w:rsidRDefault="00766943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E990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5850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E4F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9B83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5C9F9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287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3E1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C71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0C92F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E499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B2E5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D36F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BB10B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AD0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4A06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9FFE8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บัตรหมดอายุ ประทับตราจังหวัด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B50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B596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5CCC" w14:textId="463E7429" w:rsidR="00766943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EF2C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468A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F968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E73F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28F2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BE5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F46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7B3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9F8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CC0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8D2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FBA7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2E2688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FD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8C4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F3FC6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 ส่งบัตรประจำตัวฯคืนหน่วยงานที่จัด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E50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49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948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2CA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7FD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2464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F83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991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EF1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2F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C7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DC9B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0238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FFF2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965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686BB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11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400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2DB21" w14:textId="77777777" w:rsidR="00766943" w:rsidRPr="00DD2C01" w:rsidRDefault="00BF5AD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คำขอ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D4B2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83B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EEE2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4275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ED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AFBB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E6B08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0302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3DF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4BA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A2DD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50F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54A8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A0B3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30D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4FBA011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09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9741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5B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4FDF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58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3E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4CA5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3525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A61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62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049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45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5D59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0F3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4E9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A0E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0AC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4025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D0E997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7DDFE" w14:textId="77777777" w:rsidR="00766943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C1391" w14:textId="77777777" w:rsidR="00766943" w:rsidRPr="00DD2C01" w:rsidRDefault="00FB3EE1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  <w:r w:rsidR="003E143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ทำข้อ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ปฏิบัติราชการ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ของพนักงาน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787A7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บันทึกประกาศหลักเกณฑ์และวิธี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BF3A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FFD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886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A8B65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BE48B3D" wp14:editId="29BE6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127635</wp:posOffset>
                      </wp:positionV>
                      <wp:extent cx="6858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663A" id="ลูกศรเชื่อมต่อแบบตรง 10" o:spid="_x0000_s1026" type="#_x0000_t32" style="position:absolute;margin-left:-5pt;margin-top:10.05pt;width:5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BL3AEAALkDAAAOAAAAZHJzL2Uyb0RvYy54bWysU01v2zAMvQ/YfxB0X+wESJEGcXpI2l32&#10;UWDtD2Al2RYgi4Koxcm/HyUnafdxGuqDTJHm43skvbk7Dk4cTCSLvpHzWS2F8Qq19V0jn58ePq2k&#10;oAReg0NvGnkyJO+2Hz9sxrA2C+zRaRMFg3haj6GRfUphXVWkejMAzTAYz8EW4wCJr7GrdISR0QdX&#10;Ler6phox6hBRGSL27qeg3Bb8tjUqfW9bMkm4RjK3VM5Yzpd8VtsNrLsIobfqTAP+g8UA1nPRK9Qe&#10;Eoif0f4FNVgVkbBNM4VDhW1rlSkaWM28/kPNjx6CKVq4ORSubaL3g1XfDjv/GLkNY6A1hceYVRzb&#10;OOQ38xPH0qzTtVnmmIRi581quaq5peoSql7zQqT02eAgstFIShFs16cdes8TwTgvvYLDF0pcmRMv&#10;CbmoxwfrXBmM82Js5O1yseQ6wOvROkhsDkEzqu+kANfx3qkUCyKhszpnZxw60c5FcQAePW+MxvGJ&#10;uUvhgBIHWFB5psQetJk+vV2ye9oLgvQV9eSe1xc/052gC/PfSmYZe6B+SimhCak3oO+9FukU+CeA&#10;GHGcAgms+0eAazifRZiyw+c+vY4oWy+oT2VyVb7xfhQ+513OC/j2zvbbP277CwAA//8DAFBLAwQU&#10;AAYACAAAACEASg5F9N0AAAAIAQAADwAAAGRycy9kb3ducmV2LnhtbEyPUUvDMBSF3wX/Q7iCL7Il&#10;HUxnbTqGMASfdFPY3m6b2JQmN6XJ1vrvjfgwHz/u4dzvFOvJWXbWQ2g9ScjmApim2quWGgkf++1s&#10;BSxEJIXWk5bwrQOsy+urAnPlR3rX511sWCqhkKMEE2Ofcx5qox2Gue81pduXHxzGhEPD1YBjKneW&#10;L4S45w5bSh8M9vrZ6LrbnZyE7cbgZzU+HO72x6Z/ebXLt65bSnl7M22egEU9xUsYfvWTOpTJqfIn&#10;UoFZCbNMpC1RwkJkwFLgcZW4+mNeFvz/gPIHAAD//wMAUEsBAi0AFAAGAAgAAAAhALaDOJL+AAAA&#10;4QEAABMAAAAAAAAAAAAAAAAAAAAAAFtDb250ZW50X1R5cGVzXS54bWxQSwECLQAUAAYACAAAACEA&#10;OP0h/9YAAACUAQAACwAAAAAAAAAAAAAAAAAvAQAAX3JlbHMvLnJlbHNQSwECLQAUAAYACAAAACEA&#10;Y4uQS9wBAAC5AwAADgAAAAAAAAAAAAAAAAAuAgAAZHJzL2Uyb0RvYy54bWxQSwECLQAUAAYACAAA&#10;ACEASg5F9N0AAAAI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254C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C4F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F194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CC4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258D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763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0600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151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5DFA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213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4333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27481C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1DF5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2E606" w14:textId="77777777"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ส่วนตำบล/พนักงานครู/พนักงานจ้าง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F5C1C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การปฏิบัติราชการของพนักงานส่วนตำบล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D4F2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343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7A6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7777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E93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9FB1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186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F44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653A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50E5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92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A746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FF87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AF8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334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D27704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37F5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81F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F22E4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 และพนักงานจ้าง 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A6E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5BC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EA4B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2B86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4E2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7852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D283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C1B5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1F19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EDB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9DC6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849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88E4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50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168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3D3BAA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926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CA39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C5204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นายก 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3107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C454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9B12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DAC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E4F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EE74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B686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140E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410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8C60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1CCB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852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356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766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CA14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51BB887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C18F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6B17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2239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ประกาศการลงเวลามาปฏิบัติราชการ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A5D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2C2E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2BC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06D4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7DA6833" wp14:editId="60DC1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96520</wp:posOffset>
                      </wp:positionV>
                      <wp:extent cx="685800" cy="0"/>
                      <wp:effectExtent l="38100" t="76200" r="19050" b="11430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AD619" id="ลูกศรเชื่อมต่อแบบตรง 34" o:spid="_x0000_s1026" type="#_x0000_t32" style="position:absolute;margin-left:-5pt;margin-top:7.6pt;width:54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BL3AEAALkDAAAOAAAAZHJzL2Uyb0RvYy54bWysU01v2zAMvQ/YfxB0X+wESJEGcXpI2l32&#10;UWDtD2Al2RYgi4Koxcm/HyUnafdxGuqDTJHm43skvbk7Dk4cTCSLvpHzWS2F8Qq19V0jn58ePq2k&#10;oAReg0NvGnkyJO+2Hz9sxrA2C+zRaRMFg3haj6GRfUphXVWkejMAzTAYz8EW4wCJr7GrdISR0QdX&#10;Ler6phox6hBRGSL27qeg3Bb8tjUqfW9bMkm4RjK3VM5Yzpd8VtsNrLsIobfqTAP+g8UA1nPRK9Qe&#10;Eoif0f4FNVgVkbBNM4VDhW1rlSkaWM28/kPNjx6CKVq4ORSubaL3g1XfDjv/GLkNY6A1hceYVRzb&#10;OOQ38xPH0qzTtVnmmIRi581quaq5peoSql7zQqT02eAgstFIShFs16cdes8TwTgvvYLDF0pcmRMv&#10;CbmoxwfrXBmM82Js5O1yseQ6wOvROkhsDkEzqu+kANfx3qkUCyKhszpnZxw60c5FcQAePW+MxvGJ&#10;uUvhgBIHWFB5psQetJk+vV2ye9oLgvQV9eSe1xc/052gC/PfSmYZe6B+SimhCak3oO+9FukU+CeA&#10;GHGcAgms+0eAazifRZiyw+c+vY4oWy+oT2VyVb7xfhQ+513OC/j2zvbbP277CwAA//8DAFBLAwQU&#10;AAYACAAAACEAZFcVe9wAAAAIAQAADwAAAGRycy9kb3ducmV2LnhtbEyPzUrDQBSF94LvMFzBjbST&#10;FqI1ZlKKUARX2iq0u5vMmAnJ3AmZaRPf3isu6vLjHM5Pvp5cJ85mCI0nBYt5AsJQ5XVDtYKP/Xa2&#10;AhEiksbOk1HwbQKsi+urHDPtR3o3512sBYdQyFCBjbHPpAyVNQ7D3PeGWPvyg8PIONRSDzhyuOvk&#10;MknupcOGuMFib56tqdrdySnYbix+luPD4W5/rPuX1y59a9tUqdubafMEIpopXszwO5+nQ8GbSn8i&#10;HUSnYLZI+EtkIV2CYMPjirn8Y1nk8v+B4gcAAP//AwBQSwECLQAUAAYACAAAACEAtoM4kv4AAADh&#10;AQAAEwAAAAAAAAAAAAAAAAAAAAAAW0NvbnRlbnRfVHlwZXNdLnhtbFBLAQItABQABgAIAAAAIQA4&#10;/SH/1gAAAJQBAAALAAAAAAAAAAAAAAAAAC8BAABfcmVscy8ucmVsc1BLAQItABQABgAIAAAAIQBj&#10;i5BL3AEAALkDAAAOAAAAAAAAAAAAAAAAAC4CAABkcnMvZTJvRG9jLnhtbFBLAQItABQABgAIAAAA&#10;IQBkVxV73AAAAAgBAAAPAAAAAAAAAAAAAAAAADY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C51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ACCA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B0F3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2BEC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E2C1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417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FE99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0507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AE72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19C0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A2F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12540A0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F453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F8F8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2C0A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การกำหนดจำนวนครั้งของการลาและการ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5BB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9DB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28709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3484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784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73DF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1EDC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C919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B059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27A5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D8CE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3D75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8A80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3E233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99273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381E232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1E75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E56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50F4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มาทำงานสายของพนักงานส่วนตำบล/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8666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DFD39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523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5FD8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710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B8BF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5FAB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12D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8F471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64A45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344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4667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2BE6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E445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754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C2924" w:rsidRPr="00DD2C01" w14:paraId="09427C6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765A2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2E938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DC7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พนักงานครูและพนักงานจ้าง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A9F64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659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43146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2F9DC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845F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FD9F0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8862E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0832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547E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4AB6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1897B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415EA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990DF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76CD7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745ED" w14:textId="77777777" w:rsidR="00EC2924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649C38F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279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4BA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D4AC8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แจ้งประชาสัมพันธ์ให้กับสำนักงานปลัด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DF0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BF46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CD95A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69F6539" wp14:editId="5BFB39C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96520</wp:posOffset>
                      </wp:positionV>
                      <wp:extent cx="657225" cy="0"/>
                      <wp:effectExtent l="38100" t="76200" r="28575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E17E1" id="ลูกศรเชื่อมต่อแบบตรง 12" o:spid="_x0000_s1026" type="#_x0000_t32" style="position:absolute;margin-left:50.45pt;margin-top:7.6pt;width:51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c3AEAALkDAAAOAAAAZHJzL2Uyb0RvYy54bWysU01v2zAMvQ/YfxB0X5wESLcacXpI1l32&#10;UWDdD2Al2RYgi4KoxfG/HyUnadftNMwHWSLFx0fyaXt3Gpw4mkgWfSNXi6UUxivU1neN/PF4/+6D&#10;FJTAa3DoTSMnQ/Ju9/bNdgy1WWOPTpsoGMRTPYZG9imFuqpI9WYAWmAwnp0txgESH2NX6Qgjow+u&#10;Wi+XN9WIUYeIyhCx9TA75a7gt61R6VvbkknCNZK5pbLGsj7ltdptoe4ihN6qMw34BxYDWM9Jr1AH&#10;SCB+RvsH1GBVRMI2LRQOFbatVabUwNWslq+q+d5DMKUWbg6Fa5vo/8Gqr8e9f4jchjFQTeEh5ipO&#10;bRzyn/mJU2nWdG2WOSWh2Hizeb9eb6RQF1f1HBcipU8GB5E3jaQUwXZ92qP3PBGMq9IrOH6mxJk5&#10;8BKQk3q8t86VwTgvxkbebkoeYHm0DhKnHIJmVN9JAa5j3akUCyKhszpHZxyaaO+iOAKPnhWjcXxk&#10;7lI4oMQOLqh8c2AP2sxXbzdsnnVBkL6gns2r5cXOdGfowvy3lLmMA1A/hxTXjNQb0B+9FmkK/Agg&#10;RhxnRwLr/uLgHM7nIkzR8LlPzyPKuyfUU5lclU+sj8LnrOUswJdn3r98cbtfAAAA//8DAFBLAwQU&#10;AAYACAAAACEAlWsW/d8AAAAJAQAADwAAAGRycy9kb3ducmV2LnhtbEyPT0vEMBDF74LfIYzgRdzE&#10;svVPbboswiJ40l0X1lvaxKY0mZQmu63f3hEPeps383jze+Vq9o6dzBi7gBJuFgKYwSboDlsJ77vN&#10;9T2wmBRq5QIaCV8mwqo6PytVocOEb+a0TS2jEIyFkmBTGgrOY2ONV3ERBoN0+wyjV4nk2HI9qonC&#10;veOZELfcqw7pg1WDebKm6bdHL2GztmpfT3eHq91HOzy/uPy173MpLy/m9SOwZOb0Z4YffEKHipjq&#10;cEQdmSMtxANZacgzYGTIxHIJrP5d8Krk/xtU3wAAAP//AwBQSwECLQAUAAYACAAAACEAtoM4kv4A&#10;AADhAQAAEwAAAAAAAAAAAAAAAAAAAAAAW0NvbnRlbnRfVHlwZXNdLnhtbFBLAQItABQABgAIAAAA&#10;IQA4/SH/1gAAAJQBAAALAAAAAAAAAAAAAAAAAC8BAABfcmVscy8ucmVsc1BLAQItABQABgAIAAAA&#10;IQADkIBc3AEAALkDAAAOAAAAAAAAAAAAAAAAAC4CAABkcnMvZTJvRG9jLnhtbFBLAQItABQABgAI&#10;AAAAIQCVaxb93wAAAAkBAAAPAAAAAAAAAAAAAAAAADY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B574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0ACF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950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07D9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E983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357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335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141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A4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64A0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091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393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7C0A58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1DFD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587A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23397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/กองคลัง/กองช่าง ทราบและถือปฏิบัติ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1EF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03AA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6321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C830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AB7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6FF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2D4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EC79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CCA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98D8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7CF5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C9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9506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DAF6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E8FD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05012FF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C4E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8A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A9234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ประกาศหลักเกณฑ์ฯให้ทราบโดยทั่ว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7C1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88D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B9F40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E5AF03" wp14:editId="3977E6C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85090</wp:posOffset>
                      </wp:positionV>
                      <wp:extent cx="7048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49AC" id="ลูกศรเชื่อมต่อแบบตรง 14" o:spid="_x0000_s1026" type="#_x0000_t32" style="position:absolute;margin-left:50.45pt;margin-top:6.7pt;width:5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3x3QEAALkDAAAOAAAAZHJzL2Uyb0RvYy54bWysU01v2zAMvQ/YfxB0X+wEy9YacXpI1l32&#10;UWDdD2Al2RYgi4Koxcm/HyUnafdxGuaDTJHm43skvbk7jk4cTCSLvpXLRS2F8Qq19X0rvz/ev7mR&#10;ghJ4DQ69aeXJkLzbvn61mUJjVjig0yYKBvHUTKGVQ0qhqSpSgxmBFhiM52CHcYTE19hXOsLE6KOr&#10;VnX9rpow6hBRGSL27ueg3Bb8rjMqfe06Mkm4VjK3VM5Yzqd8VtsNNH2EMFh1pgH/wGIE67noFWoP&#10;CcSPaP+AGq2KSNilhcKxwq6zyhQNrGZZ/6bm2wDBFC3cHArXNtH/g1VfDjv/ELkNU6CGwkPMKo5d&#10;HPOb+Yljadbp2ixzTEKx83399mbNLVWXUPWcFyKljwZHkY1WUopg+yHt0HueCMZl6RUcPlHiypx4&#10;SchFPd5b58pgnBdTK2/XqzXXAV6PzkFicwyaUX0vBbie906lWBAJndU5O+PQiXYuigPw6HljNE6P&#10;zF0KB5Q4wILKMycOoM386e2a3fNeEKTPqGf3sr74me4MXZj/UjLL2AMNc0oJzUiDAf3Ba5FOgX8C&#10;iBGnOZDAur8EuIbzWYQpO3zu0/OIsvWE+lQmV+Ub70fhc97lvIAv72y//OO2PwEAAP//AwBQSwME&#10;FAAGAAgAAAAhAKwCwTDfAAAACQEAAA8AAABkcnMvZG93bnJldi54bWxMj0tPwzAQhO9I/Adrkbig&#10;1k6hPEKcqkKqkDiVtkhwc+IljuJHFLtN+Pcs4gC3ndnR7LfFanKWnXCIbfASsrkAhr4OuvWNhMN+&#10;M7sHFpPyWtngUcIXRliV52eFynUY/SuedqlhVOJjriSYlPqc81gbdCrOQ4+edp9hcCqRHBquBzVS&#10;ubN8IcQtd6r1dMGoHp8M1t3u6CRs1ka9VePd+9X+o+mfX+xy23VLKS8vpvUjsIRT+gvDDz6hQ0lM&#10;VTh6HZklLcQDRWm4vgFGgUWWkVH9Grws+P8Pym8AAAD//wMAUEsBAi0AFAAGAAgAAAAhALaDOJL+&#10;AAAA4QEAABMAAAAAAAAAAAAAAAAAAAAAAFtDb250ZW50X1R5cGVzXS54bWxQSwECLQAUAAYACAAA&#10;ACEAOP0h/9YAAACUAQAACwAAAAAAAAAAAAAAAAAvAQAAX3JlbHMvLnJlbHNQSwECLQAUAAYACAAA&#10;ACEAHTs98d0BAAC5AwAADgAAAAAAAAAAAAAAAAAuAgAAZHJzL2Uyb0RvYy54bWxQSwECLQAUAAYA&#10;CAAAACEArALBMN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960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A5C0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A858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D92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813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696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E7A9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2066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D0AB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0F2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8D26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C18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2D31C9D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A04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5C09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6CA5" w14:textId="77777777" w:rsidR="00766943" w:rsidRPr="00DD2C01" w:rsidRDefault="001E6FE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กัน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9B3F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A8D4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BE37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4F4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84B1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53AD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064F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E927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5387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5172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559A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C4D0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2FF3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5073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2B1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23A4C2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8FBA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BC2A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7AAAE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1E6FE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.เสนอบัญชีลงเวลาปฏิบัติราชการ</w:t>
            </w:r>
            <w:r w:rsidR="004C3E08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BB4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92DF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C91A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DC135D" wp14:editId="60DFB8CA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128905</wp:posOffset>
                      </wp:positionV>
                      <wp:extent cx="40576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4A13A" id="ลูกศรเชื่อมต่อแบบตรง 16" o:spid="_x0000_s1026" type="#_x0000_t32" style="position:absolute;margin-left:50.1pt;margin-top:10.15pt;width:319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jq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8229fnez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CWGWxm3gAAAAkBAAAPAAAAZHJzL2Rvd25yZXYueG1sTI9RS8MwFIXfBf9DuIIv&#10;4hI75rQ2HUMYgk9uczDf0iY2pclNabK1/nuv+KCP59yPc88pVpN37GyG2AaUcDcTwAzWQbfYSHjf&#10;b24fgMWkUCsX0Ej4MhFW5eVFoXIdRtya8y41jEIw5kqCTanPOY+1NV7FWegN0u0zDF4lkkPD9aBG&#10;CveOZ0Lcc69apA9W9ebZmrrbnbyEzdqqQzUujzf7j6Z/eXWLt65bSHl9Na2fgCUzpT8YfupTdSip&#10;UxVOqCNzpIXICJWQiTkwApbzRzKqX4OXBf+/oPwGAAD//wMAUEsBAi0AFAAGAAgAAAAhALaDOJL+&#10;AAAA4QEAABMAAAAAAAAAAAAAAAAAAAAAAFtDb250ZW50X1R5cGVzXS54bWxQSwECLQAUAAYACAAA&#10;ACEAOP0h/9YAAACUAQAACwAAAAAAAAAAAAAAAAAvAQAAX3JlbHMvLnJlbHNQSwECLQAUAAYACAAA&#10;ACEAN9do6t4BAAC6AwAADgAAAAAAAAAAAAAAAAAuAgAAZHJzL2Uyb0RvYy54bWxQSwECLQAUAAYA&#10;CAAAACEAlhlsZt4AAAAJ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3ADC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F9CF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77F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61C3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8A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5E0B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6B34E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993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6D33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BD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20C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381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3F277C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990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4C74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D376C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ผู้บังคับบัญชาลงนาม</w:t>
            </w:r>
            <w:r w:rsidR="003F656E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(สุดสัปดาห์)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FB2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70D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F8D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FDF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2A4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294B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08BB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CFE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8A6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48D6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9FE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316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CF50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FE25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AAE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794DCA3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8CE1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69A2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394B1" w14:textId="77777777" w:rsidR="00766943" w:rsidRPr="00DD2C01" w:rsidRDefault="00EC2924" w:rsidP="00EC292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6D5079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.สรุปการลงเวลาปฏิบัติราชการเสนอต่อ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C26B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5065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1916B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C10DB4" wp14:editId="66377094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139065</wp:posOffset>
                      </wp:positionV>
                      <wp:extent cx="2076450" cy="0"/>
                      <wp:effectExtent l="38100" t="76200" r="19050" b="11430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5B5A" id="ลูกศรเชื่อมต่อแบบตรง 19" o:spid="_x0000_s1026" type="#_x0000_t32" style="position:absolute;margin-left:50.45pt;margin-top:10.95pt;width:163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jn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c1W/u3m7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DaXDXV3wAAAAkBAAAPAAAAZHJzL2Rvd25yZXYueG1sTI9PS8NAEMXvgt9hGcGL&#10;2N0GazVmU4pQBE+2tVBvm+yYDdk/Ibtt4rd3xIOeZt7M481vitXkLDvjENvgJcxnAhj6OujWNxLe&#10;95vbB2AxKa+VDR4lfGGEVXl5Uahch9Fv8bxLDaMQH3MlwaTU55zH2qBTcRZ69LT7DINTieTQcD2o&#10;kcKd5ZkQ99yp1tMFo3p8Nlh3u5OTsFkbdajG5fFm/9H0L6928dZ1Cymvr6b1E7CEU/ozww8+oUNJ&#10;TFU4eR2ZJS3EI1klZHOqZLjLltRUvwNeFvz/B+U3AAAA//8DAFBLAQItABQABgAIAAAAIQC2gziS&#10;/gAAAOEBAAATAAAAAAAAAAAAAAAAAAAAAABbQ29udGVudF9UeXBlc10ueG1sUEsBAi0AFAAGAAgA&#10;AAAhADj9If/WAAAAlAEAAAsAAAAAAAAAAAAAAAAALwEAAF9yZWxzLy5yZWxzUEsBAi0AFAAGAAgA&#10;AAAhAKwgiOfeAQAAugMAAA4AAAAAAAAAAAAAAAAALgIAAGRycy9lMm9Eb2MueG1sUEsBAi0AFAAG&#10;AAgAAAAhANpcNdXfAAAACQEAAA8AAAAAAAAAAAAAAAAAOAQAAGRycy9kb3ducmV2LnhtbFBLBQYA&#10;AAAABAAEAPMAAABE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4B73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4E6C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67C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28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97E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4E6B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3A8A3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E6D4D3" wp14:editId="6D7FAB8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1981200" cy="0"/>
                      <wp:effectExtent l="38100" t="76200" r="1905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78D4" id="ลูกศรเชื่อมต่อแบบตรง 29" o:spid="_x0000_s1026" type="#_x0000_t32" style="position:absolute;margin-left:-4.35pt;margin-top:10.8pt;width:15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fD3QEAALoDAAAOAAAAZHJzL2Uyb0RvYy54bWysU8uO2zAMvBfoPwi6N44DpNgYcfaQdHvp&#10;Y4FuP4ArybYAWRRENU7+vpScZLePU1EfZIo0h0NyvL0/jU4cTSSLvpX1YimF8Qq19X0rvz89vLuT&#10;ghJ4DQ69aeXZkLzfvX2znUJjVjig0yYKBvHUTKGVQ0qhqSpSgxmBFhiM52CHcYTE19hXOsLE6KOr&#10;Vsvl+2rCqENEZYjYe5iDclfwu86o9LXryCThWsncUjljOZ/zWe220PQRwmDVhQb8A4sRrOeiN6gD&#10;JBA/ov0DarQqImGXFgrHCrvOKlN64G7q5W/dfBsgmNILD4fCbUz0/2DVl+PeP0YewxSoofAYcxen&#10;Lo75zfzEqQzrfBuWOSWh2Flv7mregBTqGqteEkOk9NHgKLLRSkoRbD+kPXrPK8FYl2HB8RMlLs2J&#10;14Rc1eODda5sxnkxtXKzXq25DrA+OgeJzTFoRvW9FOB6Fp5KsSASOqtzdsahM+1dFEfg3bNkNE5P&#10;TF4KB5Q4wB2VZ04cQJv5082a3bMwCNJn1LO7Xl79THeGLsx/KZnbOAANc0oJzUiDAf3Ba5HOgf8C&#10;iBGnOZDAur8EuIbzuQlTRHyZ08uOsvWM+lxWV+UbC6TwuYg5K/D1ne3Xv9zuJwAAAP//AwBQSwME&#10;FAAGAAgAAAAhADq05DffAAAACAEAAA8AAABkcnMvZG93bnJldi54bWxMj09Lw0AQxe+C32EZwYu0&#10;mzb0DzGbUoQieNJWQW+T7JgNyc6G7LaJ394VD3p88x7v/SbfTbYTFxp841jBYp6AIK6cbrhW8Ho6&#10;zLYgfEDW2DkmBV/kYVdcX+WYaTfyC12OoRaxhH2GCkwIfSalrwxZ9HPXE0fv0w0WQ5RDLfWAYyy3&#10;nVwmyVpabDguGOzpwVDVHs9WwWFv8K0cN+93p4+6f3zqVs9tu1Lq9mba34MINIW/MPzgR3QoIlPp&#10;zqy96BTMtpuYVLBcrEFEP03SFET5e5BFLv8/UHwDAAD//wMAUEsBAi0AFAAGAAgAAAAhALaDOJL+&#10;AAAA4QEAABMAAAAAAAAAAAAAAAAAAAAAAFtDb250ZW50X1R5cGVzXS54bWxQSwECLQAUAAYACAAA&#10;ACEAOP0h/9YAAACUAQAACwAAAAAAAAAAAAAAAAAvAQAAX3JlbHMvLnJlbHNQSwECLQAUAAYACAAA&#10;ACEAfxUHw90BAAC6AwAADgAAAAAAAAAAAAAAAAAuAgAAZHJzL2Uyb0RvYy54bWxQSwECLQAUAAYA&#10;CAAAACEAOrTkN98AAAAI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94AD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9A50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CAF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72B8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5E7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FAB7AF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317F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B27E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7E76D" w14:textId="77777777" w:rsidR="00766943" w:rsidRPr="00DD2C01" w:rsidRDefault="006D507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นายก อบต.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  <w:r w:rsidR="00EC2924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/การลา/มาสาย/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EDC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D9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577F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89DF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0048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9E6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B7A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464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06A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210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E51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B351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99D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D2CE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FD64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49230B2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A340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A842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D7C73" w14:textId="77777777" w:rsidR="00766943" w:rsidRPr="00DD2C01" w:rsidRDefault="00EC2924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ขาดราชการ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C3A4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4318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CAE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D465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064E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CB27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734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7578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666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F07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4C4B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A69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E64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EC155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BFC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7AFA9B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ED49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DA7E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E171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98C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08FB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7651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EAB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40CD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C56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85DD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4848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FCB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432F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3588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86BD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D07E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597C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FCE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34C3848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EFCD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6ADC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4A34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980E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25BF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8C0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B5B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24CD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99F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711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059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60B3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80FB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EE0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83BA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C5C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4AD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B0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8F121A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01D7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143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C204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E1FC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D7A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0058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FF0C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67C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BE4F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B81C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2E123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DDC4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7E21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9477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7D2D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11CF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0D77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5EE3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7B7C68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E3C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40B0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830E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2FE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F29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12E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105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2BA6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6AA8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81EE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78B45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6A4D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DBC1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BA5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4B4CD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0944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52C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72ED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5894897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7765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2DC6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DAF7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02C02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53E2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DB6C3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8F57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7B0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381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56B0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BA8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B536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CD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4A41F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90C2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34A2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0468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EA820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66943" w:rsidRPr="00DD2C01" w14:paraId="1490D3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BDF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EC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59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CBB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7D1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EBA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62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452E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579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D2E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9C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A8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B56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1351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09A7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35D8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61B4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1C" w14:textId="77777777" w:rsidR="00766943" w:rsidRPr="00DD2C01" w:rsidRDefault="00766943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30B8225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B8C89DA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99143D1" w14:textId="77777777" w:rsidR="006238DC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7D5A5832" w14:textId="77777777" w:rsidTr="00514538">
        <w:tc>
          <w:tcPr>
            <w:tcW w:w="641" w:type="dxa"/>
            <w:vMerge w:val="restart"/>
          </w:tcPr>
          <w:p w14:paraId="74E377A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5572FE04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3787B519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6C3B4B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39BF3DE2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78B5E6C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75638522" w14:textId="142238EF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05F75A92" w14:textId="4E759B11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6238DC" w:rsidRPr="00DD2C01" w14:paraId="0CBA9635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0DF6691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412AFCDC" w14:textId="77777777" w:rsidR="006238DC" w:rsidRPr="00DD2C01" w:rsidRDefault="006238DC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29336BC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4BA5B5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6C4E7B8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9E5FE5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1F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5E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71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C3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F7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84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D1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CC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2A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5C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E57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935" w14:textId="77777777" w:rsidR="006238DC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</w:t>
            </w:r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  <w:proofErr w:type="spellEnd"/>
            <w:r w:rsidR="006238DC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6238DC" w:rsidRPr="00DD2C01" w14:paraId="16AF19FE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11B76" w14:textId="77777777" w:rsidR="006238DC" w:rsidRPr="00DD2C01" w:rsidRDefault="006238DC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CB77D3" w:rsidRPr="00DD2C01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275E2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การจัดทำคำสั่ง/ประกาศ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3C161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ข้อความที่ผู้บังคับบัญชาสั่งการให้ปฏิบัติ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E7D7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FB57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1667A" w14:textId="4702D245" w:rsidR="006238DC" w:rsidRPr="00DD2C01" w:rsidRDefault="006238DC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544C4" w14:textId="77777777" w:rsidR="006238DC" w:rsidRPr="00DD2C01" w:rsidRDefault="0063731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E4EE4D" wp14:editId="4A96F5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103505</wp:posOffset>
                      </wp:positionV>
                      <wp:extent cx="4019550" cy="0"/>
                      <wp:effectExtent l="38100" t="76200" r="19050" b="114300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EC23D" id="ลูกศรเชื่อมต่อแบบตรง 35" o:spid="_x0000_s1026" type="#_x0000_t32" style="position:absolute;margin-left:-5pt;margin-top:8.15pt;width:316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EZYw2XfAAAACQEAAA8AAABkcnMvZG93bnJldi54bWxMj0FLw0AQhe+C/2EZwYu0&#10;m7Y0SsymFKEInmqroLdJdsyGZHdDdtvEf+9ID3qc9x5vvpdvJtuJMw2h8U7BYp6AIFd53bhawdtx&#10;N3sAESI6jZ13pOCbAmyK66scM+1H90rnQ6wFl7iQoQITY59JGSpDFsPc9+TY+/KDxcjnUEs94Mjl&#10;tpPLJEmlxcbxB4M9PRmq2sPJKthtDb6X4/3H3fGz7p9fuvW+bddK3d5M20cQkab4F4ZffEaHgplK&#10;f3I6iE7BbJHwlshGugLBgXS5YqG8CLLI5f8FxQ8AAAD//wMAUEsBAi0AFAAGAAgAAAAhALaDOJL+&#10;AAAA4QEAABMAAAAAAAAAAAAAAAAAAAAAAFtDb250ZW50X1R5cGVzXS54bWxQSwECLQAUAAYACAAA&#10;ACEAOP0h/9YAAACUAQAACwAAAAAAAAAAAAAAAAAvAQAAX3JlbHMvLnJlbHNQSwECLQAUAAYACAAA&#10;ACEAy2k8Ut0BAAC6AwAADgAAAAAAAAAAAAAAAAAuAgAAZHJzL2Uyb0RvYy54bWxQSwECLQAUAAYA&#10;CAAAACEARljDZd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BE30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0620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C5C2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879A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F949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501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6137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4B5C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FA54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D4A84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478B1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7CDFF7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4E0B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CC1B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บริหารงานและการปฏิบัติงานของ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05408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โดยชอบด้วยกฎหมาย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4ACD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7B0B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1295" w14:textId="21D1EFE6" w:rsidR="006238DC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C974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52F2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EBE6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BBAC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94F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B12C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CEAD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ADDB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9005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DCB7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2616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89F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49CFDF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6FAD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9054" w14:textId="77777777" w:rsidR="006238DC" w:rsidRPr="00DD2C01" w:rsidRDefault="00F15621" w:rsidP="00F1562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พนักงานส่วนตำบล/พนักงานครู/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A9CEA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-รับหนังสือ/บันทึกข้อความ/ตรวจสอบ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291E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41D0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E57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087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B3E8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9B8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893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8EF5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35C1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1872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A82A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28C2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974B9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CE6F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60B5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C1C24C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AB8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157E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พนักงานจ้าง ขององค์การบริหาร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75186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</w:t>
            </w:r>
            <w:r w:rsidR="00634A82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ถูกต้อง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57D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9F55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554A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D934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7504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F6C9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5AA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2B10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E3A2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8BCA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978F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2FED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46C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36E3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78AF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43F25D6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B3BA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C8EBF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ส่วนตำบล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D12BF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จัดทำคำสั่ง/ประกาศ ตามแบบที่กำหนด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50FA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6C45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7712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C074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03E8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AC38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C557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7388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16B4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E02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FB5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6D5A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39F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CBD2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0734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21F80E1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1B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8F7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35108" w14:textId="77777777" w:rsidR="006238DC" w:rsidRPr="00DD2C01" w:rsidRDefault="00634A8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="00F1562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ลงสมุดคุมคำสั่ง/ประกาศ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8503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AEDB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DFF6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C441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5A1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C8A5A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6EEB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215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CF2E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D5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F15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449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E0A6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1CCD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C092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08D0005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1319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75DC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51D17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ติดคำสั่ง/ประกาศ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9E2FC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990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CF70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D1AE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D4669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3231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96B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3222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E76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3FFB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6944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4595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432C0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BC8FE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788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238DC" w:rsidRPr="00DD2C01" w14:paraId="6C4FF45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8A20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BC8E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6CC6F" w14:textId="77777777" w:rsidR="006238DC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รายงานหน่วยงานที่เกี่ยวข้องฯ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DB6F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0BFC7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08EB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4DEC3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2ABF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B12DD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FB215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849A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EF1E4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2B1E2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F272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F081F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76321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2C8F8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4C616" w14:textId="77777777" w:rsidR="006238DC" w:rsidRPr="00DD2C01" w:rsidRDefault="006238DC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C9A183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5A5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DA63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D315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 สรุปคำสั่ง/ประกาศ(สิ้นปีปฏิทิน)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AAF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798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55C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BC4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CC2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D1519" w14:textId="77777777" w:rsidR="00F15621" w:rsidRPr="00DD2C01" w:rsidRDefault="0045221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45232A" wp14:editId="2362B164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125730</wp:posOffset>
                      </wp:positionV>
                      <wp:extent cx="323850" cy="0"/>
                      <wp:effectExtent l="38100" t="76200" r="19050" b="114300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5F78B" id="ลูกศรเชื่อมต่อแบบตรง 36" o:spid="_x0000_s1026" type="#_x0000_t32" style="position:absolute;margin-left:-4.2pt;margin-top:9.9pt;width:25.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S3QEAALkDAAAOAAAAZHJzL2Uyb0RvYy54bWysU01v2zAMvQ/YfxB0X5ykyNAacXpI1l32&#10;UWDdD2Al2RYgi4KoxfG/HyUnafdxGuaDTJHm43skvb0/DU4cTSSLvpGrxVIK4xVq67tGfn96eHcr&#10;BSXwGhx608jJkLzfvX2zHUNt1tij0yYKBvFUj6GRfUqhripSvRmAFhiM52CLcYDE19hVOsLI6IOr&#10;1svl+2rEqENEZYjYe5iDclfw29ao9LVtySThGsncUjljOZ/zWe22UHcRQm/VmQb8A4sBrOeiV6gD&#10;JBA/ov0DarAqImGbFgqHCtvWKlM0sJrV8jc133oIpmjh5lC4ton+H6z6ctz7x8htGAPVFB5jVnFq&#10;45DfzE+cSrOma7PMKQnFzpv1ze2GW6ouoeolL0RKHw0OIhuNpBTBdn3ao/c8EYyr0is4fqLElTnx&#10;kpCLenywzpXBOC/GRt5t1huuA7werYPE5hA0o/pOCnAd751KsSASOqtzdsahifYuiiPw6HljNI5P&#10;zF0KB5Q4wILKMyf2oM386d2G3fNeEKTPqGf3annxM90ZujD/pWSWcQDq55QSmpF6A/qD1yJNgX8C&#10;iBHHOZDAur8EuIbzWYQpO3zu08uIsvWMeiqTq/KN96PwOe9yXsDXd7Zf/3G7nwAAAP//AwBQSwME&#10;FAAGAAgAAAAhAFgjMTjdAAAABwEAAA8AAABkcnMvZG93bnJldi54bWxMj0FLw0AQhe+C/2EZwYu0&#10;G0tba8ymFKEInmxrod4m2TUJ2Z0N2W0T/70jHvT45j3efC9bj86Ki+lD40nB/TQBYaj0uqFKwfth&#10;O1mBCBFJo/VkFHyZAOv8+irDVPuBduayj5XgEgopKqhj7FIpQ1kbh2HqO0PsffreYWTZV1L3OHC5&#10;s3KWJEvpsCH+UGNnnmtTtvuzU7Dd1HgshofT3eGj6l5e7eKtbRdK3d6MmycQ0YzxLww/+IwOOTMV&#10;/kw6CKtgsppzku+PvID9+WwJovjVMs/kf/78GwAA//8DAFBLAQItABQABgAIAAAAIQC2gziS/gAA&#10;AOEBAAATAAAAAAAAAAAAAAAAAAAAAABbQ29udGVudF9UeXBlc10ueG1sUEsBAi0AFAAGAAgAAAAh&#10;ADj9If/WAAAAlAEAAAsAAAAAAAAAAAAAAAAALwEAAF9yZWxzLy5yZWxzUEsBAi0AFAAGAAgAAAAh&#10;AC+6UpLdAQAAuQMAAA4AAAAAAAAAAAAAAAAALgIAAGRycy9lMm9Eb2MueG1sUEsBAi0AFAAGAAgA&#10;AAAhAFgjMTjdAAAABw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F0E0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970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1DF3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E266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38E2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0BD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B95C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DEC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62C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7CED9A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FA33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629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2A5E4" w14:textId="77777777" w:rsidR="00F15621" w:rsidRPr="00DD2C01" w:rsidRDefault="00EB5A7B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2D1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C507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8614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92F3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5614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4DF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4EC5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BC50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3A9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D8C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3AE9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EAC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97C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D07E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5872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2E893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FD5FF" w14:textId="77777777" w:rsidR="00F15621" w:rsidRPr="00DD2C01" w:rsidRDefault="00CB77D3" w:rsidP="00CB77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6FAE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โครงการประเมินคุณธรรมและความ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62A18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0C3A4D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รับหนังสือโครงการประเมินฯ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CA4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23E3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8B8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BF16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3C0679" wp14:editId="45D10B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162560</wp:posOffset>
                      </wp:positionV>
                      <wp:extent cx="4019550" cy="0"/>
                      <wp:effectExtent l="38100" t="76200" r="19050" b="114300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8774" id="ลูกศรเชื่อมต่อแบบตรง 37" o:spid="_x0000_s1026" type="#_x0000_t32" style="position:absolute;margin-left:-5pt;margin-top:12.8pt;width:316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xS3QEAALoDAAAOAAAAZHJzL2Uyb0RvYy54bWysU8uO2zAMvBfoPwi6N7aDpmiCOHtIur30&#10;sUC3H8CVZFuALAqiGid/X0pOstvHqagPMkWawxmS3t6dRieOJpJF38pmUUthvEJtfd/K74/3b95L&#10;QQm8BofetPJsSN7tXr/aTmFjljig0yYKBvG0mUIrh5TCpqpIDWYEWmAwnoMdxhESX2Nf6QgTo4+u&#10;Wtb1u2rCqENEZYjYe5iDclfwu86o9LXryCThWsncUjljOZ/yWe22sOkjhMGqCw34BxYjWM9Fb1AH&#10;SCB+RPsH1GhVRMIuLRSOFXadVaZoYDVN/ZuabwMEU7Rwcyjc2kT/D1Z9Oe79Q+Q2TIE2FB5iVnHq&#10;4pjfzE+cSrPOt2aZUxKKnW/rZr1acU/VNVY9J4ZI6aPBUWSjlZQi2H5Ie/SeR4KxKc2C4ydKXJoT&#10;rwm5qsd761yZjPNiauV6tVxxHeD96BwkNsegGdX3UoDrefFUigWR0FmdszMOnWnvojgCz55XRuP0&#10;yOSlcECJA6yoPHPiANrMn65X7J4XgyB9Rj27m/rqZ7ozdGH+S8ks4wA0zCklNCMNBvQHr0U6B/4L&#10;IEac5kAC6/4S4BrOZxGmLPGlT88zytYT6nMZXZVvvCCFz2WZ8wa+vLP98pfb/QQAAP//AwBQSwME&#10;FAAGAAgAAAAhANCpVzXfAAAACQEAAA8AAABkcnMvZG93bnJldi54bWxMj1FLwzAUhd8F/0O4gi+y&#10;pau0Sm06hjAEn3RT2N7SJjalyU1psrX+e6/4MB/vuYdzvlOuZ2fZWY+h8yhgtUyAaWy86rAV8LHf&#10;Lh6BhShRSetRC/jWAdbV9VUpC+UnfNfnXWwZhWAopAAT41BwHhqjnQxLP2ik35cfnYx0ji1Xo5wo&#10;3FmeJknOneyQGowc9LPRTb87OQHbjZGf9fRwuNsf2+Hl1WZvfZ8JcXszb56ART3Hixl+8QkdKmKq&#10;/QlVYFbAYpXQliggzXJgZMjTexLqP4FXJf+/oPoBAAD//wMAUEsBAi0AFAAGAAgAAAAhALaDOJL+&#10;AAAA4QEAABMAAAAAAAAAAAAAAAAAAAAAAFtDb250ZW50X1R5cGVzXS54bWxQSwECLQAUAAYACAAA&#10;ACEAOP0h/9YAAACUAQAACwAAAAAAAAAAAAAAAAAvAQAAX3JlbHMvLnJlbHNQSwECLQAUAAYACAAA&#10;ACEAy2k8Ut0BAAC6AwAADgAAAAAAAAAAAAAAAAAuAgAAZHJzL2Uyb0RvYy54bWxQSwECLQAUAAYA&#10;CAAAACEA0KlXNd8AAAAJAQAADwAAAAAAAAAAAAAAAAA3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689A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BC3A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CC9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AC1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0F8A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EE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0CDB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2085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6669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A942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2B28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B744ED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C60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78750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โปร่งใสในการดำเนินงานขององค์กร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ED072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ประชุมซักซ้อมการดำเนินงาน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F6AB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E15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1DD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7AA8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7D6A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2E3D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9B4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97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3AFB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8352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BEB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271D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51D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5A77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ABD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4B9DBB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1549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7ED6A" w14:textId="77777777" w:rsidR="00F15621" w:rsidRPr="00DD2C01" w:rsidRDefault="004448F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ปกครองส่วนท้องถิ่น(</w:t>
            </w: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ITA)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BE84F" w14:textId="77777777"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  สำรวจกลุ่มเป้าหมาย ต.</w:t>
            </w:r>
            <w:r w:rsidR="00DD2C01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BC84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F6B1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C31C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EE38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BA76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1F7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0C8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955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6D11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0E68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7B9B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C1C3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40E9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0030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39E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3B5072D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DAC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5D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2AFFF" w14:textId="77777777" w:rsidR="00F15621" w:rsidRPr="00DD2C01" w:rsidRDefault="000C3A4D" w:rsidP="000C3A4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 แจ้งรายชื่อกลุ่มเป้าหมายให้จังหวัดฯ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6A1D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B13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4E01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4D88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359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1250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59B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5601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4C49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704C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7FB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4650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AE0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92F1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F933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BAD8BE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4AC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75FA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D2A1C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5.แจ้งกลุ่มเป้าหมาย/กำหนดการจัดเก็บ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566F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BCF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BC1D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6D2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5A0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E69A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709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6700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546F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2E7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FEA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299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92B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9FB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5244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3CC37A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E4F5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70F8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B9419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D45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7837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C927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AD89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3BC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9E5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9497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426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7E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7EC6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4EC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ED23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028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2518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FA43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935BCC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F37B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9369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0AAF5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6. กำหนดวัน เวลา สถานที่ ประเมิน/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B39E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8C53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52E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2464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B32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93F2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7ABE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AB1B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13F1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E49F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904A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D4F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E6D0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DF0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1390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78EF12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8D69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D62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78F05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จัดเก็บข้อมูลภาคสนาม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6AE3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6A0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253C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95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DA12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CA29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789D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2CB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11F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97B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367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16DC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CEAE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D16B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DEA3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78859E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C585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3423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8E79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7.ประเมินด้านเอกสาร(เจ้าหน้าที่)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979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D7A6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E71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BAA4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0FDB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293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81A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1DC2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8C71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AE39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B26E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159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CE7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BD8C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7A4C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0F16731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CD77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1E79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D4D2A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8. เบิกจ่ายค่ารับรองตามระเบียบพัสดุฯ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6138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28F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950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0D5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BAF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7A48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4A4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E61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3F8D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CECC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43E0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C3A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F30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2BC2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33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6ED1513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8FCC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5976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E7793" w14:textId="77777777" w:rsidR="00F15621" w:rsidRPr="00DD2C01" w:rsidRDefault="000C3A4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9. รับเอกสารรายงานผลการประเมินฯ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E39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DB51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9E25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DF8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29E2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9BE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113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BC1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720C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1B8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72BA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EAE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9969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614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3B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71787F6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5893D" w14:textId="77777777" w:rsidR="00F15621" w:rsidRPr="00DD2C01" w:rsidRDefault="007A1807" w:rsidP="007A18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14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ED67C" w14:textId="77777777" w:rsidR="00F15621" w:rsidRPr="00DD2C01" w:rsidRDefault="007A1807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การจัดแผนปฏิบัติ</w:t>
            </w:r>
            <w:r w:rsidR="005874B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ราชการ ประจำปี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7071F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ศึกษา วางแผน วิเคราะห์งานตาม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9135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6E9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D8DD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7470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D7E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8C9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477C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41D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C77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0F1F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0A100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FBF7C82" wp14:editId="701885C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78105</wp:posOffset>
                      </wp:positionV>
                      <wp:extent cx="1314450" cy="0"/>
                      <wp:effectExtent l="38100" t="76200" r="19050" b="114300"/>
                      <wp:wrapNone/>
                      <wp:docPr id="47" name="ลูกศรเชื่อมต่อแบบ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9632" id="ลูกศรเชื่อมต่อแบบตรง 47" o:spid="_x0000_s1026" type="#_x0000_t32" style="position:absolute;margin-left:19.7pt;margin-top:6.15pt;width:103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fq3gEAALoDAAAOAAAAZHJzL2Uyb0RvYy54bWysU01v2zAMvQ/YfxB0X2xnzbAGcXpI1l32&#10;UWDdD2Al2RYgi4Koxcm/HyUnafdxGuaDTJHm43skvbk7jk4cTCSLvpXNopbCeIXa+r6V3x/v37yX&#10;ghJ4DQ69aeXJkLzbvn61mcLaLHFAp00UDOJpPYVWDimFdVWRGswItMBgPAc7jCMkvsa+0hEmRh9d&#10;tazrd9WEUYeIyhCxdz8H5bbgd51R6WvXkUnCtZK5pXLGcj7ls9puYN1HCINVZxrwDyxGsJ6LXqH2&#10;kED8iPYPqNGqiIRdWigcK+w6q0zRwGqa+jc13wYIpmjh5lC4ton+H6z6ctj5h8htmAKtKTzErOLY&#10;xTG/mZ84lmadrs0yxyQUO5u3zc3NinuqLrHqOTFESh8NjiIbraQUwfZD2qH3PBKMTWkWHD5R4tKc&#10;eEnIVT3eW+fKZJwXUytvV8sV1wHej85BYnMMmlF9LwW4nhdPpVgQCZ3VOTvj0Il2LooD8Ox5ZTRO&#10;j0xeCgeUOMCKyjMnDqDN/Ontit3zYhCkz6hnd1Nf/Ex3hi7MfymZZeyBhjmlhGakwYD+4LVIp8B/&#10;AcSI0xxIYN1fAlzD+SzClCU+9+l5Rtl6Qn0qo6vyjRek8Dkvc97Al3e2X/5y258AAAD//wMAUEsD&#10;BBQABgAIAAAAIQB1xBAG3gAAAAgBAAAPAAAAZHJzL2Rvd25yZXYueG1sTI/NTsMwEITvSLyDtUhc&#10;EHVIf4AQp6qQKiROpQUJbpt4iaPEdhS7TXh7FnGA434zmp3J15PtxImG0Hin4GaWgCBXed24WsHr&#10;YXt9ByJEdBo770jBFwVYF+dnOWbaj+6FTvtYCw5xIUMFJsY+kzJUhiyGme/JsfbpB4uRz6GWesCR&#10;w20n0yRZSYuN4w8Ge3o0VLX7o1Ww3Rh8K8fb96vDR90/PXfLXdsulbq8mDYPICJN8c8MP/W5OhTc&#10;qfRHp4PoFMzvF+xkns5BsJ4uVgzKXyCLXP4fUHwDAAD//wMAUEsBAi0AFAAGAAgAAAAhALaDOJL+&#10;AAAA4QEAABMAAAAAAAAAAAAAAAAAAAAAAFtDb250ZW50X1R5cGVzXS54bWxQSwECLQAUAAYACAAA&#10;ACEAOP0h/9YAAACUAQAACwAAAAAAAAAAAAAAAAAvAQAAX3JlbHMvLnJlbHNQSwECLQAUAAYACAAA&#10;ACEA3CJH6t4BAAC6AwAADgAAAAAAAAAAAAAAAAAuAgAAZHJzL2Uyb0RvYy54bWxQSwECLQAUAAYA&#10;CAAAACEAdcQQBt4AAAAI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D3CE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6B48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588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87F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2A38749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D3A5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2CE15" w14:textId="2EEF1B69" w:rsidR="00F15621" w:rsidRPr="00DD2C01" w:rsidRDefault="005874B5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 25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A5E4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มาตรฐานตำแหน่งและตามคำสั่งมอบ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E06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D178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C36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7A65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5BF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0CA5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965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6C7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6D72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96B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C57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11D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C85A1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552D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8C3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60FB951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47C7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77A5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BF77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หมายงาน/งานอื่นที่ได้รับมอบหมาย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6F9D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97F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6C5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B74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91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27CE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DFA1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108B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861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FD9E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77D3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8C4C7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EAA7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DFE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C56D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4D1D82B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2CB2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87609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081A0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2.จัดทำแผนปฏิบัติราชการประจำปี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9C6F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3DF7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0558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DE2DE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4D0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0BB6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5A9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9926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2E49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961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819B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FF50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6D83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1A04E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D11B8D" wp14:editId="2C1ADE9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57150</wp:posOffset>
                      </wp:positionV>
                      <wp:extent cx="609600" cy="0"/>
                      <wp:effectExtent l="38100" t="76200" r="19050" b="11430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0209" id="ลูกศรเชื่อมต่อแบบตรง 52" o:spid="_x0000_s1026" type="#_x0000_t32" style="position:absolute;margin-left:-5.55pt;margin-top:4.5pt;width:48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x33AEAALkDAAAOAAAAZHJzL2Uyb0RvYy54bWysU01v2zAMvQ/YfxB0b+wESLAEcXpI2l32&#10;UWDdD2Al2RYgi4Koxcm/HyUnafdxGuaDTJHm43skvb0/DU4cTSSLvpHzWS2F8Qq19V0jvz8/3n2Q&#10;ghJ4DQ69aeTZkLzfvX+3HcPGLLBHp00UDOJpM4ZG9imFTVWR6s0ANMNgPAdbjAMkvsau0hFGRh9c&#10;tajrVTVi1CGiMkTsPUxBuSv4bWtU+tq2ZJJwjWRuqZyxnC/5rHZb2HQRQm/VhQb8A4sBrOeiN6gD&#10;JBA/ov0DarAqImGbZgqHCtvWKlM0sJp5/Zuabz0EU7Rwcyjc2kT/D1Z9Oe79U+Q2jIE2FJ5iVnFq&#10;45DfzE+cSrPOt2aZUxKKnat6vaq5peoaql7zQqT00eAgstFIShFs16c9es8TwTgvvYLjJ0pcmROv&#10;Cbmox0frXBmM82Js5Hq5WHId4PVoHSQ2h6AZ1XdSgOt471SKBZHQWZ2zMw6dae+iOAKPnjdG4/jM&#10;3KVwQIkDLKg8U2IP2kyfrpfsnvaCIH1GPbnn9dXPdCfowvyXklnGAaifUkpoQuoN6AevRToH/gkg&#10;RhynQALr/hLgGs5nEabs8KVPryPK1gvqc5lclW+8H4XPZZfzAr69s/32j9v9BAAA//8DAFBLAwQU&#10;AAYACAAAACEAMBWnZN0AAAAGAQAADwAAAGRycy9kb3ducmV2LnhtbEyPT0vDQBTE74LfYXmCF2k3&#10;EWvbmE0pQhE8aWtBby/ZZxKyf0J228Rv79OLHocZZn6TbyZrxJmG0HqnIJ0nIMhVXreuVvB22M1W&#10;IEJEp9F4Rwq+KMCmuLzIMdN+dK903sdacIkLGSpoYuwzKUPVkMUw9z059j79YDGyHGqpBxy53Bp5&#10;myT30mLreKHBnh4bqrr9ySrYbRs8luPy/ebwUfdPz2bx0nULpa6vpu0DiEhT/AvDDz6jQ8FMpT85&#10;HYRRMEvTlKMK1nyJ/dXdGkT5K2WRy//4xTcAAAD//wMAUEsBAi0AFAAGAAgAAAAhALaDOJL+AAAA&#10;4QEAABMAAAAAAAAAAAAAAAAAAAAAAFtDb250ZW50X1R5cGVzXS54bWxQSwECLQAUAAYACAAAACEA&#10;OP0h/9YAAACUAQAACwAAAAAAAAAAAAAAAAAvAQAAX3JlbHMvLnJlbHNQSwECLQAUAAYACAAAACEA&#10;JvcMd9wBAAC5AwAADgAAAAAAAAAAAAAAAAAuAgAAZHJzL2Uyb0RvYy54bWxQSwECLQAUAAYACAAA&#10;ACEAMBWnZN0AAAAGAQAADwAAAAAAAAAAAAAAAAA2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FA08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1E514DD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76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42C3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03BBA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3.บันทึกเสนอการจัดทำแผน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0345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21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C910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3BDC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B8F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588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D7A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E8EB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5407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714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8B6A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4F37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C4C2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18785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DDA3620" wp14:editId="575B395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83820</wp:posOffset>
                      </wp:positionV>
                      <wp:extent cx="333375" cy="0"/>
                      <wp:effectExtent l="38100" t="76200" r="28575" b="11430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B0BD" id="ลูกศรเชื่อมต่อแบบตรง 53" o:spid="_x0000_s1026" type="#_x0000_t32" style="position:absolute;margin-left:20.3pt;margin-top:6.6pt;width:26.2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U32wEAALkDAAAOAAAAZHJzL2Uyb0RvYy54bWysU01v2zAMvQ/YfxB0X+xkyLYacXpI1l32&#10;UaDdD2Al2RYgi4Koxcm/HyUnafdxGqaDLJHm4yP5tLk9jk4cTCSLvpXLRS2F8Qq19X0rvz/evfkg&#10;BSXwGhx608qTIXm7ff1qM4XGrHBAp00UDOKpmUIrh5RCU1WkBjMCLTAYz84O4wiJr7GvdISJ0UdX&#10;rer6XTVh1CGiMkRs3c9OuS34XWdU+tZ1ZJJwrWRuqeyx7E95r7YbaPoIYbDqTAP+gcUI1nPSK9Qe&#10;Eogf0f4BNVoVkbBLC4VjhV1nlSk1cDXL+rdqHgYIptTCzaFwbRP9P1j19bDz95HbMAVqKNzHXMWx&#10;i2P+Mj9xLM06XZtljkkoNr7l9X4thbq4que4ECl9MjiKfGglpQi2H9IOveeJYFyWXsHhMyXOzIGX&#10;gJzU4511rgzGeTG18ma9ynmA5dE5SHwcg2ZU30sBrmfdqRQLIqGzOkdnHDrRzkVxAB49K0bj9Mjc&#10;pXBAiR1cUFlz4ADazL/erNk864IgfUE9m5f1xc50Z+jC/JeUuYw90DCHFNeMNBjQH70W6RT4EUCM&#10;OM2OBNb9xcE5nM9FmKLhc5+eR5RPT6hPZXJVvrE+Cp+zlrMAX975/PLFbX8CAAD//wMAUEsDBBQA&#10;BgAIAAAAIQBNOXfW3AAAAAcBAAAPAAAAZHJzL2Rvd25yZXYueG1sTI5LS8NAFIX3gv9huIIbsZO2&#10;tmrMpBShCK5qH6C7m8w1CZm5EzLTJv57R1zo8jw458tWozXiTL1vHCuYThIQxKXTDVcKDvvN7QMI&#10;H5A1Gsek4Is8rPLLiwxT7QZ+o/MuVCKOsE9RQR1Cl0rpy5os+onriGP26XqLIcq+krrHIY5bI2dJ&#10;spQWG44PNXb0XFPZ7k5WwWZd47EY7t9v9h9V9/JqFtu2XSh1fTWun0AEGsNfGX7wIzrkkalwJ9Ze&#10;GAV3yTI2oz+fgYj543wKovjVMs/kf/78GwAA//8DAFBLAQItABQABgAIAAAAIQC2gziS/gAAAOEB&#10;AAATAAAAAAAAAAAAAAAAAAAAAABbQ29udGVudF9UeXBlc10ueG1sUEsBAi0AFAAGAAgAAAAhADj9&#10;If/WAAAAlAEAAAsAAAAAAAAAAAAAAAAALwEAAF9yZWxzLy5yZWxzUEsBAi0AFAAGAAgAAAAhADSf&#10;1TfbAQAAuQMAAA4AAAAAAAAAAAAAAAAALgIAAGRycy9lMm9Eb2MueG1sUEsBAi0AFAAGAAgAAAAh&#10;AE05d9bcAAAABwEAAA8AAAAAAAAAAAAAAAAANQQAAGRycy9kb3ducmV2LnhtbFBLBQYAAAAABAAE&#10;APMAAAA+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8EB22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24910B0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33C4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CDC4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006F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4.สรุปผลการปฏิบัติราชการ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C731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8589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AFF1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88FE3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4C75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0203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075BB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1770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0173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68F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CBB90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440D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7E3B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820D3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B3EF5C" wp14:editId="4EF2891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35560</wp:posOffset>
                      </wp:positionV>
                      <wp:extent cx="352425" cy="0"/>
                      <wp:effectExtent l="38100" t="76200" r="28575" b="11430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164DF" id="ลูกศรเชื่อมต่อแบบตรง 54" o:spid="_x0000_s1026" type="#_x0000_t32" style="position:absolute;margin-left:20.3pt;margin-top:2.8pt;width:27.75pt;height:0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9A83AEAALkDAAAOAAAAZHJzL2Uyb0RvYy54bWysU01v2zAMvQ/YfxB0X+xky7AacXpI1l32&#10;UaDdD2Al2RYgi4Koxcm/HyUnafdxGuaDLJHi4yP5tLk9jk4cTCSLvpXLRS2F8Qq19X0rvz/evfkg&#10;BSXwGhx608qTIXm7ff1qM4XGrHBAp00UDOKpmUIrh5RCU1WkBjMCLTAYz84O4wiJj7GvdISJ0UdX&#10;rer6fTVh1CGiMkRs3c9OuS34XWdU+tZ1ZJJwrWRuqayxrE95rbYbaPoIYbDqTAP+gcUI1nPSK9Qe&#10;Eogf0f4BNVoVkbBLC4VjhV1nlSk1cDXL+rdqHgYIptTCzaFwbRP9P1j19bDz95HbMAVqKNzHXMWx&#10;i2P+Mz9xLM06XZtljkkoNr5dr96t1lKoi6t6jguR0ieDo8ibVlKKYPsh7dB7ngjGZekVHD5T4swc&#10;eAnIST3eWefKYJwXUytv1iUPsDw6B4lTjkEzqu+lANez7lSKBZHQWZ2jMw6daOeiOACPnhWjcXpk&#10;7lI4oMQOLqh8c+AA2sxXb9ZsnnVBkL6gns3L+mJnujN0Yf5LylzGHmiYQ4prRhoM6I9ei3QK/Agg&#10;RpxmRwLr/uLgHM7nIkzR8LlPzyPKuyfUpzK5Kp9YH4XPWctZgC/PvH/54rY/AQAA//8DAFBLAwQU&#10;AAYACAAAACEAC7aJQtsAAAAFAQAADwAAAGRycy9kb3ducmV2LnhtbEyOT0vDQBTE74LfYXmCF7Gb&#10;iokasylFKIInbS3U20v2mYTsn5DdNvHb+/Sip2GYYeZXrGZrxInG0HmnYLlIQJCrve5co+B9t7m+&#10;BxEiOo3GO1LwRQFW5flZgbn2k3uj0zY2gkdcyFFBG+OQSxnqliyGhR/IcfbpR4uR7dhIPeLE49bI&#10;myTJpMXO8UOLAz21VPfbo1WwWbe4r6a7w9XuoxmeX0z62vepUpcX8/oRRKQ5/pXhB5/RoWSmyh+d&#10;DsIouE0ybipIWTh+yJYgql8ry0L+py+/AQAA//8DAFBLAQItABQABgAIAAAAIQC2gziS/gAAAOEB&#10;AAATAAAAAAAAAAAAAAAAAAAAAABbQ29udGVudF9UeXBlc10ueG1sUEsBAi0AFAAGAAgAAAAhADj9&#10;If/WAAAAlAEAAAsAAAAAAAAAAAAAAAAALwEAAF9yZWxzLy5yZWxzUEsBAi0AFAAGAAgAAAAhAB/X&#10;0DzcAQAAuQMAAA4AAAAAAAAAAAAAAAAALgIAAGRycy9lMm9Eb2MueG1sUEsBAi0AFAAGAAgAAAAh&#10;AAu2iULbAAAABQEAAA8AAAAAAAAAAAAAAAAANgQAAGRycy9kb3ducmV2LnhtbFBLBQYAAAAABAAE&#10;APMAAAA+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018B8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15621" w:rsidRPr="00DD2C01" w14:paraId="578D47B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B7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6AC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85BE" w14:textId="77777777" w:rsidR="00F15621" w:rsidRPr="00DD2C01" w:rsidRDefault="005874B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5.บันทึกเสนอ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D23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70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875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D83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2F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A6D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BE41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13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491E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D3D9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E66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5B4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D9A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342A" w14:textId="77777777" w:rsidR="00F15621" w:rsidRPr="00DD2C01" w:rsidRDefault="00514538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981398D" wp14:editId="7D89B108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73025</wp:posOffset>
                      </wp:positionV>
                      <wp:extent cx="323850" cy="0"/>
                      <wp:effectExtent l="38100" t="76200" r="19050" b="11430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EE857" id="ลูกศรเชื่อมต่อแบบตรง 55" o:spid="_x0000_s1026" type="#_x0000_t32" style="position:absolute;margin-left:20.3pt;margin-top:5.75pt;width:25.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KS3QEAALkDAAAOAAAAZHJzL2Uyb0RvYy54bWysU01v2zAMvQ/YfxB0X5ykyNAacXpI1l32&#10;UWDdD2Al2RYgi4KoxfG/HyUnafdxGuaDTJHm43skvb0/DU4cTSSLvpGrxVIK4xVq67tGfn96eHcr&#10;BSXwGhx608jJkLzfvX2zHUNt1tij0yYKBvFUj6GRfUqhripSvRmAFhiM52CLcYDE19hVOsLI6IOr&#10;1svl+2rEqENEZYjYe5iDclfw29ao9LVtySThGsncUjljOZ/zWe22UHcRQm/VmQb8A4sBrOeiV6gD&#10;JBA/ov0DarAqImGbFgqHCtvWKlM0sJrV8jc133oIpmjh5lC4ton+H6z6ctz7x8htGAPVFB5jVnFq&#10;45DfzE+cSrOma7PMKQnFzpv1ze2GW6ouoeolL0RKHw0OIhuNpBTBdn3ao/c8EYyr0is4fqLElTnx&#10;kpCLenywzpXBOC/GRt5t1huuA7werYPE5hA0o/pOCnAd751KsSASOqtzdsahifYuiiPw6HljNI5P&#10;zF0KB5Q4wILKMyf2oM386d2G3fNeEKTPqGf3annxM90ZujD/pWSWcQDq55QSmpF6A/qD1yJNgX8C&#10;iBHHOZDAur8EuIbzWYQpO3zu08uIsvWMeiqTq/KN96PwOe9yXsDXd7Zf/3G7nwAAAP//AwBQSwME&#10;FAAGAAgAAAAhAOa64HXbAAAABwEAAA8AAABkcnMvZG93bnJldi54bWxMjkFLw0AQhe+C/2EZwYvY&#10;TcRUjdmUIhTBk7YW6m2THbMh2dmQ3Tbx3zviQY/fvMebr1jNrhcnHEPrSUG6SEAg1d601Ch4322u&#10;70GEqMno3hMq+MIAq/L8rNC58RO94WkbG8EjFHKtwMY45FKG2qLTYeEHJM4+/eh0ZBwbaUY98bjr&#10;5U2SLKXTLfEHqwd8slh326NTsFlbva+mu8PV7qMZnl/67LXrMqUuL+b1I4iIc/wrw48+q0PJTpU/&#10;kgmiV3CbLLnJ9zQDwflDylz9siwL+d+//AYAAP//AwBQSwECLQAUAAYACAAAACEAtoM4kv4AAADh&#10;AQAAEwAAAAAAAAAAAAAAAAAAAAAAW0NvbnRlbnRfVHlwZXNdLnhtbFBLAQItABQABgAIAAAAIQA4&#10;/SH/1gAAAJQBAAALAAAAAAAAAAAAAAAAAC8BAABfcmVscy8ucmVsc1BLAQItABQABgAIAAAAIQAv&#10;ulKS3QEAALkDAAAOAAAAAAAAAAAAAAAAAC4CAABkcnMvZTJvRG9jLnhtbFBLAQItABQABgAIAAAA&#10;IQDmuuB12wAAAAcBAAAPAAAAAAAAAAAAAAAAADcEAABkcnMvZG93bnJldi54bWxQSwUGAAAAAAQA&#10;BADzAAAAPw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EAF" w14:textId="77777777" w:rsidR="00F15621" w:rsidRPr="00DD2C01" w:rsidRDefault="00F15621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205A7B3" w14:textId="77777777" w:rsidR="00C556B7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DFF64E8" w14:textId="77777777" w:rsidR="005367F7" w:rsidRPr="00DD2C01" w:rsidRDefault="005367F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19CEDAD2" w14:textId="77777777" w:rsidR="00C7346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E5607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7D7C8DF5" w14:textId="77777777" w:rsidTr="00514538">
        <w:tc>
          <w:tcPr>
            <w:tcW w:w="641" w:type="dxa"/>
            <w:vMerge w:val="restart"/>
          </w:tcPr>
          <w:p w14:paraId="2FAD692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2AA7E638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637BF2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23ACCF40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379797CD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4DA76D3C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2B1687DE" w14:textId="5A6F6CD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1A6706CC" w14:textId="4F12E3A5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C73465" w:rsidRPr="00DD2C01" w14:paraId="5B802E4B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2E5EE5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099CA550" w14:textId="77777777" w:rsidR="00C73465" w:rsidRPr="00DD2C01" w:rsidRDefault="00C7346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97EB4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CE4FB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279DBE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99C17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D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EE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561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431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2A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24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30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8A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A26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45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C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2C8" w14:textId="77777777" w:rsidR="00C73465" w:rsidRPr="00DD2C01" w:rsidRDefault="00C7346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C73465" w:rsidRPr="00DD2C01" w14:paraId="294C7DD1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CD2B4" w14:textId="77777777" w:rsidR="00C73465" w:rsidRPr="00DD2C01" w:rsidRDefault="00C73465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C2CF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การจัดทำแผนอัตรากำลัง 3 ปี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5D6F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1.ประชุมซักซ้อมการจัดทำแผนอัตรา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3EC3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AB0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B945C" w14:textId="4DAC6D98" w:rsidR="00C73465" w:rsidRPr="00DD2C01" w:rsidRDefault="00C73465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73B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1535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60BF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F6C0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B35B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78F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1929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214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75AF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86F78" w14:textId="77777777"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65985CE" wp14:editId="536EFA17">
                      <wp:simplePos x="0" y="0"/>
                      <wp:positionH relativeFrom="column">
                        <wp:posOffset>-57455</wp:posOffset>
                      </wp:positionH>
                      <wp:positionV relativeFrom="paragraph">
                        <wp:posOffset>99695</wp:posOffset>
                      </wp:positionV>
                      <wp:extent cx="908685" cy="0"/>
                      <wp:effectExtent l="38100" t="76200" r="2476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8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5A449" id="ลูกศรเชื่อมต่อแบบตรง 2" o:spid="_x0000_s1026" type="#_x0000_t32" style="position:absolute;margin-left:-4.5pt;margin-top:7.85pt;width:71.5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oy2wEAALkDAAAOAAAAZHJzL2Uyb0RvYy54bWysU01v2zAMvQ/YfxB0X+wESJEGcXpI2l32&#10;UWDtD2Al2RYgi4Koxcm/HyUnafdxGuqDTJHm4yP5vLk7Dk4cTCSLvpHzWS2F8Qq19V0jn58ePq2k&#10;oAReg0NvGnkyJO+2Hz9sxrA2C+zRaRMFg3haj6GRfUphXVWkejMAzTAYz8EW4wCJr7GrdISR0QdX&#10;Ler6phox6hBRGSL27qeg3Bb8tjUqfW9bMkm4RjK3VM5Yzpd8VtsNrLsIobfqTAP+g8UA1nPRK9Qe&#10;Eoif0f4FNVgVkbBNM4VDhW1rlSk9cDfz+o9ufvQQTOmFh0PhOiZ6P1j17bDzj5HHMAZaU3iMuYtj&#10;G4f8Zn7iWIZ1ug7LHJNQ7LytVzerpRTqEqpe80Kk9NngILLRSEoRbNenHXrPG8E4L7OCwxdKXJkT&#10;Lwm5qMcH61xZjPNi5ErLRa4DLI/WQWJzCJpRfScFuI51p1IsiITO6pydcehEOxfFAXj1rBiN4xNz&#10;l8IBJQ5wQ+WZEnvQZvr0dsnuSRcE6SvqyT2vL36mO0EX5r+VzG3sgfoppYQmpN6AvvdapFPgnwBi&#10;xHEKJLDuHwGu4XxuwhQNn+f0uqJsvaA+lc1V+cb6KHzOWs4CfHtn++0ft/0FAAD//wMAUEsDBBQA&#10;BgAIAAAAIQBaNqgS3gAAAAgBAAAPAAAAZHJzL2Rvd25yZXYueG1sTI9BS8NAEIXvgv9hGcGLtJuq&#10;sRqzKUUogqfaKuhtkh2TkN3ZkN028d+7xYMe573Hm+/lq8kacaTBt44VLOYJCOLK6ZZrBW/7zewe&#10;hA/IGo1jUvBNHlbF+VmOmXYjv9JxF2oRS9hnqKAJoc+k9FVDFv3c9cTR+3KDxRDPoZZ6wDGWWyOv&#10;k+ROWmw5fmiwp6eGqm53sAo26wbfy3H5cbX/rPvnF5Nuuy5V6vJiWj+CCDSFvzCc8CM6FJGpdAfW&#10;XhgFs4c4JUQ9XYI4+Te3CxDlryCLXP4fUPwAAAD//wMAUEsBAi0AFAAGAAgAAAAhALaDOJL+AAAA&#10;4QEAABMAAAAAAAAAAAAAAAAAAAAAAFtDb250ZW50X1R5cGVzXS54bWxQSwECLQAUAAYACAAAACEA&#10;OP0h/9YAAACUAQAACwAAAAAAAAAAAAAAAAAvAQAAX3JlbHMvLnJlbHNQSwECLQAUAAYACAAAACEA&#10;QY2aMtsBAAC5AwAADgAAAAAAAAAAAAAAAAAuAgAAZHJzL2Uyb0RvYy54bWxQSwECLQAUAAYACAAA&#10;ACEAWjaoEt4AAAAIAQAADwAAAAAAAAAAAAAAAAA1BAAAZHJzL2Rvd25yZXYueG1sUEsFBgAAAAAE&#10;AAQA8wAAAEA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36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EA2E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D27A47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385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62FE8" w14:textId="1579A1BB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59678A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ปี 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49141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89B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กำลัง 3 ปี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9A8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2347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44F36" w14:textId="7F68905E" w:rsidR="00C73465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FC67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DF38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4B7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7F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EE6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EA0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530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A313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1F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7F5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2DCF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4568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4971834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CA6D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988DB" w14:textId="77777777" w:rsidR="00C73465" w:rsidRPr="00DD2C01" w:rsidRDefault="006F621D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และปรับปรุงแผนอัตรากำลัง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411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ตั้งคณะกรรมการจัดทำแผนอัตรากำลัง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64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A3A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16F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AB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ED7A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B8A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06F4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9099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3000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458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2C4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E5CE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EB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6D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E34E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7948C1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F51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832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836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นายก อบต. เป็นประธาน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04D6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626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3FF8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E6A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34FD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B25D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7025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2C48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9B2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D3AD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61D6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91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E0F2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7F89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7FC3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4212BEE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700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A7B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CB35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หัวหน้าส่วนราชการ เป็นกรรมการ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966E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72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5D6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D40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F3A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4D42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B4DE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990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D240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D03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6C9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1968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95DB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CFB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070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34D6143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2831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63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6E26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พนักงานส่วนตำบล เป็นเลขานุการ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97E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1CEE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AF3E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C58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0E1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FAD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24A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60C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547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1858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13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1E56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9EF7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577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C17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14:paraId="74012B4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8ED6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86CBF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0D48B" w14:textId="77777777" w:rsidR="00514DA2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ประชุมคณะกรรมการ/รายงาน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6CDB0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D8FB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F0A7E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24149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F929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79B78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4B0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E58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8E07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7D5F9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899C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F7B5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ADC7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7CB3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BF9F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14DA2" w:rsidRPr="00DD2C01" w14:paraId="5C57C0F2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7408D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44CBF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1080A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E3A8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73CA8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ED20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CE81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342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B1FBA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CEEB2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117C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18E53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DDC8B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2AAE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2EA56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4A23D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AC17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6D575" w14:textId="77777777" w:rsidR="00514DA2" w:rsidRPr="00DD2C01" w:rsidRDefault="00514DA2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1399F0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1DC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FA8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EC5D4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จัดทำแผนอัตรากำลัง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45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810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F76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27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6757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43E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A14A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6AD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02E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FAF0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BF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0F74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A90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A933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EFC3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D11811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6635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D3F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E250D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เสนอ ก.อบต.เห็นชอบ/ไม่เห็นชอบ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02C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6BB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85F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9626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0BD5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CAE1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F690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CB54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3B4D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E92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50B8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864B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D2B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0536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D19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E60B5FC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0F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1A7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57F40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ประกาศใช้แผน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F887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37C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BB0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D88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F10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06FC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DD68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CB93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A2C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F7E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9F96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1635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DF88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3EB5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77CE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5FF1E7F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28A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1812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47EC0" w14:textId="77777777" w:rsidR="00C73465" w:rsidRPr="00DD2C01" w:rsidRDefault="00514DA2" w:rsidP="00514D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C73465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 รายงานจังหวัด/อำเภอ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4D7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8D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39AA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04E4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71B2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9BDE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7F2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59A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705A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26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12A9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B1F6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139C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E62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361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D4EE98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1D702" w14:textId="77777777" w:rsidR="00C73465" w:rsidRPr="00DD2C01" w:rsidRDefault="00CB77D3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24589" w14:textId="77777777"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การจัดทำแผนพัฒนาบุคลากร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2827E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จัดเตรียมการและการวางแผน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01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4460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2D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50E3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FB2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8FD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5AC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F8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CA5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F3C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EB3C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30B3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232D7" w14:textId="77777777" w:rsidR="00C73465" w:rsidRPr="00DD2C01" w:rsidRDefault="005102E6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7D1E6B" wp14:editId="5204D572">
                      <wp:simplePos x="0" y="0"/>
                      <wp:positionH relativeFrom="column">
                        <wp:posOffset>-24460</wp:posOffset>
                      </wp:positionH>
                      <wp:positionV relativeFrom="paragraph">
                        <wp:posOffset>161925</wp:posOffset>
                      </wp:positionV>
                      <wp:extent cx="875030" cy="0"/>
                      <wp:effectExtent l="38100" t="76200" r="20320" b="11430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5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C289" id="ลูกศรเชื่อมต่อแบบตรง 38" o:spid="_x0000_s1026" type="#_x0000_t32" style="position:absolute;margin-left:-1.95pt;margin-top:12.75pt;width:68.9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aL3QEAALkDAAAOAAAAZHJzL2Uyb0RvYy54bWysU01v2zAMvQ/YfxB0X+xkyNYacXpI1l32&#10;UWDdD2Al2RYgi4Koxcm/HyUnafdxGuaDTJHm43skvbk7jk4cTCSLvpXLRS2F8Qq19X0rvz/ev7mR&#10;ghJ4DQ69aeXJkLzbvn61mUJjVjig0yYKBvHUTKGVQ0qhqSpSgxmBFhiM52CHcYTE19hXOsLE6KOr&#10;VnX9rpow6hBRGSL27ueg3Bb8rjMqfe06Mkm4VjK3VM5Yzqd8VtsNNH2EMFh1pgH/wGIE67noFWoP&#10;CcSPaP+AGq2KSNilhcKxwq6zyhQNrGZZ/6bm2wDBFC3cHArXNtH/g1VfDjv/ELkNU6CGwkPMKo5d&#10;HPOb+Yljadbp2ixzTEKx8+b9un7LLVWXUPWcFyKljwZHkY1WUopg+yHt0HueCMZl6RUcPlHiypx4&#10;SchFPd5b58pgnBdTK2/XqzXXAV6PzkFicwyaUX0vBbie906lWBAJndU5O+PQiXYuigPw6HljNE6P&#10;zF0KB5Q4wILKMycOoM386e2a3fNeEKTPqGf3sr74me4MXZj/UjLL2AMNc0oJzUiDAf3Ba5FOgX8C&#10;iBGnOZDAur8EuIbzWYQpO3zu0/OIsvWE+lQmV+Ub70fhc97lvIAv72y//OO2PwEAAP//AwBQSwME&#10;FAAGAAgAAAAhANDCUkfdAAAACAEAAA8AAABkcnMvZG93bnJldi54bWxMj09Lw0AQxe+C32EZwYu0&#10;G1vin5hNKUIRPGmroLdJdsyGZGdDdtvEb+8GD3qc9x5vfi/fTLYTJxp841jB9TIBQVw53XCt4O2w&#10;W9yB8AFZY+eYFHyTh01xfpZjpt3Ir3Tah1rEEvYZKjAh9JmUvjJk0S9dTxy9LzdYDPEcaqkHHGO5&#10;7eQqSW6kxYbjB4M9PRqq2v3RKthtDb6X4+3H1eGz7p+eu/SlbVOlLi+m7QOIQFP4C8OMH9GhiEyl&#10;O7L2olOwWN/HpIJVmoKY/fUslL+CLHL5f0DxAwAA//8DAFBLAQItABQABgAIAAAAIQC2gziS/gAA&#10;AOEBAAATAAAAAAAAAAAAAAAAAAAAAABbQ29udGVudF9UeXBlc10ueG1sUEsBAi0AFAAGAAgAAAAh&#10;ADj9If/WAAAAlAEAAAsAAAAAAAAAAAAAAAAALwEAAF9yZWxzLy5yZWxzUEsBAi0AFAAGAAgAAAAh&#10;AAmyVovdAQAAuQMAAA4AAAAAAAAAAAAAAAAALgIAAGRycy9lMm9Eb2MueG1sUEsBAi0AFAAGAAgA&#10;AAAhANDCUkfdAAAACAEAAA8AAAAAAAAAAAAAAAAANwQAAGRycy9kb3ducmV2LnhtbFBLBQYAAAAA&#10;BAAEAPMAAABB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5579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E34D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320FD75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2122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0C6E" w14:textId="0330E3D7" w:rsidR="00C73465" w:rsidRPr="00DD2C01" w:rsidRDefault="0059678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(ปี 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 w:rsidR="0049141E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82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C9C86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แต่งตั้งคณะกรรมการ/ประชุม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D7BE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06E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2E3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C054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2E2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2C96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530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19F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B06C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F11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B6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E8CC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CE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8BE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CEB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884A627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3EC6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2260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9D439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พิจารณาเหตุผลและความจำเป็น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F8E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353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177B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98C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3DE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8B1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9B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3DA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E11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7A49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198A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B400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406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25B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EE5D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D2419E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E4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36E1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466CA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กำหนดประเภทของความจำเป็น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830D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5AF2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FE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4AF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B8AF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E3A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ECA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0E66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639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F98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3A28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E46E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87B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D97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80F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D5481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1FF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F22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91658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ดำเนินการ/วิธีการ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B29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067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52B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7C09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4396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BB28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D047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21D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78AB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928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C60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B23F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FA61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18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AC7E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2DA9A5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B142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2A0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388E3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การดำเนินการ โดยอาจดำเนินการเอง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62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25F2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8DA6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01BE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B4F5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E3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BE6B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E14A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B2A4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1B6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0A9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7819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9C4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C69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B8F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20E33E0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047B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BE2D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B2FA5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หรือร่วมกับหน่วยราชการอื่น หรือว่าจ้าง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FB45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660E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061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4723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E35C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18A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AD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D6E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E19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9166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C78F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A04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27CC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9918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64A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AB67AC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0BF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DCD3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77F52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เอกชนดำเนินการและเลือกรูปแบบวิธีการ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C1E7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9A57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E28E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3781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1D15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7E3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B822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E112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3E07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778B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F00D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0E5D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E54D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A10A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EA2C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04C9AD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1657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E1DD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5689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ที่เหมาะสม เช่น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39D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9F87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D1CF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DB4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D47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11F1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335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243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E681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B8A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681C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E3B7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BFB4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4A63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985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5D5818C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DDA8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5BA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5051D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การปฐมนิเทศ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1D34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2DE9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1857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92A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895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8A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64D3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E0C0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1485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00B7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1F77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FEC6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0960E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7EA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82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32C8AA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B0E4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F12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3EDF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การสอนงาน การให้คำปรึกษา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7B7F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7F7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B879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8E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D7FA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6462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8A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063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82C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8C6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5B3B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139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CA46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B4E1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ED5C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0FE9F6AE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6A8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78D2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FBBAF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การฝึกอบรม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FF53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F84F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BE7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6F3F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ADC4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2099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7496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833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1BC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FDE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1B53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299D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474D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B25A1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7920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22DCDA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26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362A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BCE8C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การให้ทุนการศึกษา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FA7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A16BD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2EC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E10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E8F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E66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96DC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43D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F41B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996F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29C5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478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027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497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9599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C2A4BA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6EEBC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17A3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5FC0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การดูงาน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B1A3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78DB0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6DCA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CC9D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D813A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6994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07D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0B52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237D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4229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063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D66C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BFBF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E044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5FD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7109B7C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4C41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3ADC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D8147" w14:textId="77777777" w:rsidR="00C7346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การประชุมเชิงปฏิบัติการ/สัมมนา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57B8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0B1B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FE61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A19C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BCDF2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90E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C05E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A23F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858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D75F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41B2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83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6F14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3BFA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C822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145C2CD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C54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406B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2EA2E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ED4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9115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B401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6E4D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5B2D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ADEC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1A87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1F0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BA59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D4FD9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D338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F0AB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3A5F8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E8FA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B12C8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73465" w:rsidRPr="00DD2C01" w14:paraId="27DA216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8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2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11F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CB4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21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DE6A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9BB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0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85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A805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90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2F07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B1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7D3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32F6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E420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9AE1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24D" w14:textId="77777777" w:rsidR="00C73465" w:rsidRPr="00DD2C01" w:rsidRDefault="00C7346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640B73F" w14:textId="77777777" w:rsidR="005367F7" w:rsidRDefault="005367F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C2E0A0" w14:textId="77777777" w:rsidR="004F0D45" w:rsidRPr="00DD2C01" w:rsidRDefault="007D3073" w:rsidP="00E221D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 w:rsidR="006F621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221D3" w:rsidRPr="00DD2C01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Style w:val="a6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1"/>
        <w:gridCol w:w="2620"/>
        <w:gridCol w:w="2835"/>
        <w:gridCol w:w="1134"/>
        <w:gridCol w:w="1554"/>
        <w:gridCol w:w="1139"/>
        <w:gridCol w:w="527"/>
        <w:gridCol w:w="537"/>
        <w:gridCol w:w="539"/>
        <w:gridCol w:w="539"/>
        <w:gridCol w:w="539"/>
        <w:gridCol w:w="539"/>
        <w:gridCol w:w="539"/>
        <w:gridCol w:w="539"/>
        <w:gridCol w:w="539"/>
        <w:gridCol w:w="537"/>
        <w:gridCol w:w="537"/>
        <w:gridCol w:w="468"/>
      </w:tblGrid>
      <w:tr w:rsidR="008B2E8F" w:rsidRPr="00DD2C01" w14:paraId="563C5B39" w14:textId="77777777" w:rsidTr="00514538">
        <w:tc>
          <w:tcPr>
            <w:tcW w:w="641" w:type="dxa"/>
            <w:vMerge w:val="restart"/>
          </w:tcPr>
          <w:p w14:paraId="6E3033F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20" w:type="dxa"/>
            <w:vMerge w:val="restart"/>
            <w:vAlign w:val="center"/>
          </w:tcPr>
          <w:p w14:paraId="4A465C67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vAlign w:val="center"/>
          </w:tcPr>
          <w:p w14:paraId="0853B4F6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รายละเอียดของโครงการ/กิจกรรม</w:t>
            </w:r>
          </w:p>
        </w:tc>
        <w:tc>
          <w:tcPr>
            <w:tcW w:w="1134" w:type="dxa"/>
            <w:vMerge w:val="restart"/>
            <w:vAlign w:val="center"/>
          </w:tcPr>
          <w:p w14:paraId="0E51F72B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554" w:type="dxa"/>
            <w:vMerge w:val="restart"/>
            <w:vAlign w:val="center"/>
          </w:tcPr>
          <w:p w14:paraId="7983F021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สถานที่ดำเนินการ</w:t>
            </w:r>
          </w:p>
        </w:tc>
        <w:tc>
          <w:tcPr>
            <w:tcW w:w="1139" w:type="dxa"/>
            <w:vMerge w:val="restart"/>
            <w:vAlign w:val="center"/>
          </w:tcPr>
          <w:p w14:paraId="55A01514" w14:textId="77777777" w:rsidR="008B2E8F" w:rsidRPr="00DD2C01" w:rsidRDefault="008B2E8F" w:rsidP="00780B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2C01">
              <w:rPr>
                <w:rFonts w:ascii="TH SarabunIT๙" w:hAnsi="TH SarabunIT๙" w:cs="TH SarabunIT๙"/>
                <w:sz w:val="28"/>
                <w:cs/>
              </w:rPr>
              <w:t>หน่วยงานดำเนินการ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14:paraId="79557A1A" w14:textId="25EEAD3D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BA0A4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4776" w:type="dxa"/>
            <w:gridSpan w:val="9"/>
            <w:tcBorders>
              <w:bottom w:val="single" w:sz="4" w:space="0" w:color="auto"/>
            </w:tcBorders>
            <w:vAlign w:val="center"/>
          </w:tcPr>
          <w:p w14:paraId="5F3A2F7B" w14:textId="3497C6AB" w:rsidR="008B2E8F" w:rsidRPr="00DD2C01" w:rsidRDefault="008B2E8F" w:rsidP="00ED39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9141E">
              <w:rPr>
                <w:rFonts w:ascii="TH SarabunIT๙" w:hAnsi="TH SarabunIT๙" w:cs="TH SarabunIT๙"/>
                <w:sz w:val="28"/>
                <w:cs/>
              </w:rPr>
              <w:t>2565</w:t>
            </w:r>
          </w:p>
        </w:tc>
      </w:tr>
      <w:tr w:rsidR="004F0D45" w:rsidRPr="00DD2C01" w14:paraId="57F4DFAF" w14:textId="77777777" w:rsidTr="00514538">
        <w:tc>
          <w:tcPr>
            <w:tcW w:w="641" w:type="dxa"/>
            <w:vMerge/>
            <w:tcBorders>
              <w:bottom w:val="single" w:sz="4" w:space="0" w:color="auto"/>
            </w:tcBorders>
          </w:tcPr>
          <w:p w14:paraId="648475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</w:tcPr>
          <w:p w14:paraId="48AAAF86" w14:textId="77777777" w:rsidR="004F0D45" w:rsidRPr="00DD2C01" w:rsidRDefault="004F0D45" w:rsidP="00780BF7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571C746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9AA939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14:paraId="1FEE0C7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0A5FD7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157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04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39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ธ.ค.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18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04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ก.พ.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521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มี.ค.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A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เม.ย.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82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พ.ค.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CA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มิ.ย.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D31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ก.ค.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D4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ส.ค.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E28" w14:textId="77777777" w:rsidR="004F0D45" w:rsidRPr="00DD2C01" w:rsidRDefault="004F0D45" w:rsidP="0051453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กย</w:t>
            </w:r>
            <w:proofErr w:type="spellEnd"/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</w:tr>
      <w:tr w:rsidR="004F0D45" w:rsidRPr="00DD2C01" w14:paraId="54B73177" w14:textId="77777777" w:rsidTr="0051453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61D8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7C5E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FB3B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การติดตามและประเมินผล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6E3EE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12D4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36141" w14:textId="6D53A49B" w:rsidR="004F0D45" w:rsidRPr="00DD2C01" w:rsidRDefault="004F0D45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6A74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1BE5C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B93E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517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721E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C3B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F6A7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1671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7D69CE" wp14:editId="4C50D32F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103505</wp:posOffset>
                      </wp:positionV>
                      <wp:extent cx="1343025" cy="0"/>
                      <wp:effectExtent l="38100" t="76200" r="28575" b="114300"/>
                      <wp:wrapNone/>
                      <wp:docPr id="39" name="ลูกศรเชื่อมต่อแบบ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2A63C" id="ลูกศรเชื่อมต่อแบบตรง 39" o:spid="_x0000_s1026" type="#_x0000_t32" style="position:absolute;margin-left:20.05pt;margin-top:8.15pt;width:105.7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BH3QEAALoDAAAOAAAAZHJzL2Uyb0RvYy54bWysU01v2zAMvQ/YfxB0X+yky7AacXpI1l32&#10;UWDdD2Al2RYgi4Koxcm/HyUnafdxGuaDLJHi4yP5tLk7jk4cTCSLvpXLRS2F8Qq19X0rvz/ev3kv&#10;BSXwGhx608qTIXm3ff1qM4XGrHBAp00UDOKpmUIrh5RCU1WkBjMCLTAYz84O4wiJj7GvdISJ0UdX&#10;rer6XTVh1CGiMkRs3c9OuS34XWdU+tp1ZJJwrWRuqayxrE95rbYbaPoIYbDqTAP+gcUI1nPSK9Qe&#10;Eogf0f4BNVoVkbBLC4VjhV1nlSk1cDXL+rdqvg0QTKmFm0Ph2ib6f7Dqy2HnHyK3YQrUUHiIuYpj&#10;F8f8Z37iWJp1ujbLHJNQbFzevL2pV2sp1MVXPQeGSOmjwVHkTSspRbD9kHboPY8E47I0Cw6fKHFq&#10;DrwE5Kwe761zZTLOi6mVt+uSB1gfnYPEKcegGdX3UoDrWXgqxYJI6KzO0RmHTrRzURyAZ8+S0Tg9&#10;MnkpHFBiB1dUvjlwAG3mq7drNs/CIEifUc/mZX2xM90ZujD/JWUuYw80zCHFNSMNBvQHr0U6BX4F&#10;ECNOsyOBdX9xcA7ncxGmiPjcp+cZ5d0T6lMZXZVPLJDC5yzmrMCXZ96/fHLbnwAAAP//AwBQSwME&#10;FAAGAAgAAAAhAN8BTQXeAAAACAEAAA8AAABkcnMvZG93bnJldi54bWxMj09Lw0AQxe+C32EZwYvY&#10;TaqJErMpRSiCJ9taqLdNdsyG7J+Q3Tbx2zviQY/z3uPN75Wr2Rp2xjF03glIFwkwdI1XnWsFvO83&#10;t4/AQpROSeMdCvjCAKvq8qKUhfKT2+J5F1tGJS4UUoCOcSg4D41GK8PCD+jI+/SjlZHOseVqlBOV&#10;W8OXSZJzKztHH7Qc8Flj0+9OVsBmreWhnh6ON/uPdnh5Ndlb32dCXF/N6ydgEef4F4YffEKHiphq&#10;f3IqMCPgPkkpSXp+B4z8ZZbmwOpfgVcl/z+g+gYAAP//AwBQSwECLQAUAAYACAAAACEAtoM4kv4A&#10;AADhAQAAEwAAAAAAAAAAAAAAAAAAAAAAW0NvbnRlbnRfVHlwZXNdLnhtbFBLAQItABQABgAIAAAA&#10;IQA4/SH/1gAAAJQBAAALAAAAAAAAAAAAAAAAAC8BAABfcmVscy8ucmVsc1BLAQItABQABgAIAAAA&#10;IQDu7KBH3QEAALoDAAAOAAAAAAAAAAAAAAAAAC4CAABkcnMvZTJvRG9jLnhtbFBLAQItABQABgAI&#10;AAAAIQDfAU0F3gAAAAgBAAAPAAAAAAAAAAAAAAAAADcEAABkcnMvZG93bnJldi54bWxQSwUGAAAA&#10;AAQABADzAAAAQg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0B90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7226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0843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C286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02DEDD3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17C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5AF4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3263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จัดให้มีระบบตรวจสอบ ติดตามและ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EE9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BBB0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3BDE3" w14:textId="2989E62B" w:rsidR="004F0D45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870F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F38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61BB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173B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0736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9E2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8D0C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E577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EE6D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D7A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524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263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6A8876A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8E9D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F775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1D86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 เพื่อให้ทราบถึงความสำเร็จ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7260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9DE9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DF63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C84C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DF76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8AD4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BDFC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563A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C257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69B4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ECF9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F096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8B90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FA1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F284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6341165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D604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35BB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124E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ความรู้และความสามารถผลการปฏิบัติ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0E9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A7A7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A0E5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5D07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C28E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AB39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850C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F4FC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4B10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83FAB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F731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E14E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42DD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F881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4C54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07519684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34134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93E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B59A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B15F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6645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465F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8F1C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01D8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ACE9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4AC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39EA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A09A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1A3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A03B9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DC77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0D3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67B53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60D8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0D45" w:rsidRPr="00DD2C01" w14:paraId="366E1C69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E85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9601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94B2C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ปรับปรุง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59C85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26360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B112D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EA0C6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A92F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4C8B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452F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0BD8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4BDEA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7ED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DE1B8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05DE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050F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60CE7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9EEE2" w14:textId="77777777" w:rsidR="004F0D45" w:rsidRPr="00DD2C01" w:rsidRDefault="004F0D45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CF7351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4A67C" w14:textId="77777777" w:rsidR="006E22D9" w:rsidRPr="00DD2C01" w:rsidRDefault="006E22D9" w:rsidP="008544E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8544E3"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C1A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การรายงานเอกสารต่างๆ เช่น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A19D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1. รับหนังสือ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EEB1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E510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6B0A3" w14:textId="5A08356E" w:rsidR="006E22D9" w:rsidRPr="00DD2C01" w:rsidRDefault="006E22D9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งาน</w:t>
            </w:r>
            <w:r w:rsidR="00BA0A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3412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3C299A0" wp14:editId="6B8C6A03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118110</wp:posOffset>
                      </wp:positionV>
                      <wp:extent cx="4057650" cy="0"/>
                      <wp:effectExtent l="38100" t="76200" r="19050" b="114300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4CBB" id="ลูกศรเชื่อมต่อแบบตรง 44" o:spid="_x0000_s1026" type="#_x0000_t32" style="position:absolute;margin-left:-5.75pt;margin-top:9.3pt;width:319.5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2jq3gEAALoDAAAOAAAAZHJzL2Uyb0RvYy54bWysU01v2zAMvQ/YfxB0X+wES7cacXpI1l32&#10;UWDdD2Al2RYgi4Koxcm/HyUnafdxGuaDTJHm43skvbk7jk4cTCSLvpXLRS2F8Qq19X0rvz/ev3kv&#10;BSXwGhx608qTIXm3ff1qM4XGrHBAp00UDOKpmUIrh5RCU1WkBjMCLTAYz8EO4wiJr7GvdISJ0UdX&#10;rer6ppow6hBRGSL27ueg3Bb8rjMqfe06Mkm4VjK3VM5Yzqd8VtsNNH2EMFh1pgH/wGIE67noFWoP&#10;CcSPaP+AGq2KSNilhcKxwq6zyhQNrGZZ/6bm2wDBFC3cHArXNtH/g1VfDjv/ELkNU6CGwkPMKo5d&#10;HPOb+Yljadbp2ixzTEKx8229fnez5p6qS6x6TgyR0keDo8hGKylFsP2Qdug9jwTjsjQLDp8ocWlO&#10;vCTkqh7vrXNlMs6LqZW369Wa6wDvR+cgsTkGzai+lwJcz4unUiyIhM7qnJ1x6EQ7F8UBePa8Mhqn&#10;RyYvhQNKHGBF5ZkTB9Bm/vR2ze55MQjSZ9Sze1lf/Ex3hi7MfymZZeyBhjmlhGakwYD+4LVIp8B/&#10;AcSI0xxIYN1fAlzD+SzClCU+9+l5Rtl6Qn0qo6vyjRek8Dkvc97Al3e2X/5y258AAAD//wMAUEsD&#10;BBQABgAIAAAAIQDxtPGv3gAAAAkBAAAPAAAAZHJzL2Rvd25yZXYueG1sTI9RS8MwFIXfBf9DuIIv&#10;sqUdtBtd0zGEIfikm4J7S5vYlCY3pcnW+u+94oM+3nM+zj2n3M3OsqseQ+dRQLpMgGlsvOqwFfB2&#10;Oiw2wEKUqKT1qAV86QC76vamlIXyE77q6zG2jEIwFFKAiXEoOA+N0U6GpR80kvfpRycjnWPL1Sgn&#10;CneWr5Ik5052SB+MHPSj0U1/vDgBh72R7/W0/ng4ndvh6dlmL32fCXF/N++3wKKe4x8MP/WpOlTU&#10;qfYXVIFZAYs0zQglY5MDIyBfrUmofwVelfz/guobAAD//wMAUEsBAi0AFAAGAAgAAAAhALaDOJL+&#10;AAAA4QEAABMAAAAAAAAAAAAAAAAAAAAAAFtDb250ZW50X1R5cGVzXS54bWxQSwECLQAUAAYACAAA&#10;ACEAOP0h/9YAAACUAQAACwAAAAAAAAAAAAAAAAAvAQAAX3JlbHMvLnJlbHNQSwECLQAUAAYACAAA&#10;ACEAN9do6t4BAAC6AwAADgAAAAAAAAAAAAAAAAAuAgAAZHJzL2Uyb0RvYy54bWxQSwECLQAUAAYA&#10;CAAAACEA8bTxr94AAAAJAQAADwAAAAAAAAAAAAAAAAA4BAAAZHJzL2Rvd25yZXYueG1sUEsFBgAA&#10;AAAEAAQA8wAAAEMFAAAAAA=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7F47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9B3D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55E0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52D5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A45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39FB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2E2B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1031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F629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521C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DA59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27BAA6DD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D01B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75FB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รายงานการสำรวจข้อมูลผู้ดำรง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0873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2. จัดทำรายงานเรื่องต่าง ๆ 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18C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54F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C1C04" w14:textId="1431C1D8" w:rsidR="006E22D9" w:rsidRPr="00DD2C01" w:rsidRDefault="00BA0A4E" w:rsidP="00780BF7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งานบุคคลฯ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B79A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7D2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0666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6927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E509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5F3B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384E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F630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6986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0616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4C38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D93C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5629EBF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02B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0F89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ตำแหน่งผู้ดูแลเด็ก/ครูผู้ช่วย/ครู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C764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3. เสนอตามสายบังคับบัญชา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1F34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DFBA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CFE6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(การส่งเสริม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7A39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C6AD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BABC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9937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AE91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DCFE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CDC7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32A2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61C3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4A3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4B63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001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B1D9E76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E740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59F0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ที่มีใบประกอบวิชาชีพครู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1FC9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4.ส่งเอกสารหน่วยงานที่เกี่ยวข้อง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507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10C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A6F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และพัฒนา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304F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CE3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1226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2482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7B00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7DF0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48A5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B907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2A1F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C4E0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5A4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45F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16A1C281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4E92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B0FF" w14:textId="77777777" w:rsidR="006E22D9" w:rsidRPr="00DD2C01" w:rsidRDefault="006E22D9" w:rsidP="00CB77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รายงานข้อมูลกำลังคนภาครัฐปี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FFE1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31E2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7C22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0877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ADC7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9A0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02F3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03FE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F479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B710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C2AD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3E8A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0F5C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1CC9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0CB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B50A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4260E1F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F8C4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6641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รายงานข้อมูลเงินสวัสดิการ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A21A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96A4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E9CC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2461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8474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38E5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7884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2DC6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D935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A2E2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83A0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7AF9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7BD1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D427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CA54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D75E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7B2C0F08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A237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F586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เกี่ยวกับการศึกษาบุตร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069C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5B2E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D450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EC43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1AB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0C03E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2AE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FC68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07CF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5F719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57A3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347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FCB0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D2A9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84C5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326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0A6F7C3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98FE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2378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- การสำรวจข้อมูลจำนวนบุคลากร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7151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1082C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3A5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827BA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E209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5FF6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2E5A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056F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3FBE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4523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20A5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2FA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0475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E6D4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373D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FF5A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3B0BA1FA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CB8B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59C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D2C01">
              <w:rPr>
                <w:rFonts w:ascii="TH SarabunIT๙" w:hAnsi="TH SarabunIT๙" w:cs="TH SarabunIT๙"/>
                <w:sz w:val="24"/>
                <w:szCs w:val="24"/>
                <w:cs/>
              </w:rPr>
              <w:t>ของ อปท.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8A11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82CD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C42B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392D5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C626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7EB6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F7E8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6CBC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461FE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018E0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72DC7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4146B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020B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3F02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0388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5286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E22D9" w:rsidRPr="00DD2C01" w14:paraId="6BFEB29B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1D44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892B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31F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8D9BF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63D2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4763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87B58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0A49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691CA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3CBED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F8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5311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67FE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59AC3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ED626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4932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6D164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BB515" w14:textId="77777777" w:rsidR="006E22D9" w:rsidRPr="00DD2C01" w:rsidRDefault="006E22D9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03ADA" w:rsidRPr="00DD2C01" w14:paraId="0E436E95" w14:textId="77777777" w:rsidTr="00514538"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53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BD6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84D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F4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3A9C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4EE8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B1F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33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18A5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67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5B4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F5FB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7EB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2458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7DA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5C4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9571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D3C" w14:textId="77777777" w:rsidR="00003ADA" w:rsidRPr="00DD2C01" w:rsidRDefault="00003ADA" w:rsidP="00780B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BF5FE0E" w14:textId="77777777" w:rsidR="00FB5945" w:rsidRPr="00DD2C01" w:rsidRDefault="00FB5945" w:rsidP="00CA0622">
      <w:pPr>
        <w:jc w:val="thaiDistribute"/>
        <w:rPr>
          <w:rFonts w:ascii="TH SarabunIT๙" w:hAnsi="TH SarabunIT๙" w:cs="TH SarabunIT๙"/>
          <w:sz w:val="24"/>
          <w:szCs w:val="24"/>
          <w:cs/>
        </w:rPr>
        <w:sectPr w:rsidR="00FB5945" w:rsidRPr="00DD2C01" w:rsidSect="00A17909">
          <w:pgSz w:w="16838" w:h="11906" w:orient="landscape"/>
          <w:pgMar w:top="993" w:right="1440" w:bottom="993" w:left="1440" w:header="709" w:footer="709" w:gutter="0"/>
          <w:cols w:space="708"/>
          <w:docGrid w:linePitch="360"/>
        </w:sectPr>
      </w:pPr>
    </w:p>
    <w:p w14:paraId="37203435" w14:textId="77777777" w:rsidR="00E221D3" w:rsidRPr="00DD2C01" w:rsidRDefault="00E221D3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697F95EA" w14:textId="6C1C79EE" w:rsidR="00C556B7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บัญชีรายละเอียดการแบ่งงานในหน้าที่ความรับผิดชอบข้าราชการและพนักงานจ้าง </w:t>
      </w:r>
      <w:r w:rsidR="0049141E">
        <w:rPr>
          <w:rFonts w:ascii="TH SarabunIT๙" w:hAnsi="TH SarabunIT๙" w:cs="TH SarabunIT๙"/>
          <w:sz w:val="32"/>
          <w:szCs w:val="32"/>
          <w:cs/>
        </w:rPr>
        <w:t>งานบริหารงานบุคคลฯ</w:t>
      </w:r>
    </w:p>
    <w:p w14:paraId="5EA728D8" w14:textId="77777777" w:rsidR="00C0115F" w:rsidRPr="00DD2C01" w:rsidRDefault="00C0115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D2C01">
        <w:rPr>
          <w:rFonts w:ascii="TH SarabunIT๙" w:hAnsi="TH SarabunIT๙" w:cs="TH SarabunIT๙"/>
          <w:sz w:val="32"/>
          <w:szCs w:val="32"/>
          <w:cs/>
        </w:rPr>
        <w:t>แนบท้ายคำสั่งองค์การบริหารส่วนตำบล</w:t>
      </w:r>
      <w:r w:rsidR="00DD2C01" w:rsidRPr="00DD2C01">
        <w:rPr>
          <w:rFonts w:ascii="TH SarabunIT๙" w:hAnsi="TH SarabunIT๙" w:cs="TH SarabunIT๙"/>
          <w:sz w:val="32"/>
          <w:szCs w:val="32"/>
          <w:cs/>
        </w:rPr>
        <w:t>ปอ</w:t>
      </w:r>
      <w:r w:rsidRPr="00DD2C0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527</w:t>
      </w:r>
      <w:r w:rsidRPr="00DD2C01">
        <w:rPr>
          <w:rFonts w:ascii="TH SarabunIT๙" w:hAnsi="TH SarabunIT๙" w:cs="TH SarabunIT๙"/>
          <w:sz w:val="32"/>
          <w:szCs w:val="32"/>
          <w:cs/>
        </w:rPr>
        <w:t>/2559 ลงวันที่</w:t>
      </w:r>
      <w:r w:rsidR="008544E3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/>
          <w:sz w:val="32"/>
          <w:szCs w:val="32"/>
        </w:rPr>
        <w:t>1</w:t>
      </w:r>
      <w:r w:rsidR="00175429" w:rsidRPr="00DD2C01">
        <w:rPr>
          <w:rFonts w:ascii="TH SarabunIT๙" w:hAnsi="TH SarabunIT๙" w:cs="TH SarabunIT๙"/>
          <w:sz w:val="32"/>
          <w:szCs w:val="32"/>
        </w:rPr>
        <w:t xml:space="preserve"> </w:t>
      </w:r>
      <w:r w:rsidR="00BB350D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175429" w:rsidRPr="00DD2C01">
        <w:rPr>
          <w:rFonts w:ascii="TH SarabunIT๙" w:hAnsi="TH SarabunIT๙" w:cs="TH SarabunIT๙"/>
          <w:sz w:val="32"/>
          <w:szCs w:val="32"/>
          <w:cs/>
        </w:rPr>
        <w:t>าคม 2559</w:t>
      </w: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6E21BF" w:rsidRPr="00DD2C01" w14:paraId="1CEA3D50" w14:textId="77777777" w:rsidTr="006E21BF">
        <w:tc>
          <w:tcPr>
            <w:tcW w:w="3510" w:type="dxa"/>
          </w:tcPr>
          <w:p w14:paraId="4DD6C374" w14:textId="77777777"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431522F1" w14:textId="77777777" w:rsidR="006E21BF" w:rsidRPr="00DD2C01" w:rsidRDefault="006E21BF" w:rsidP="00780BF7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6E21BF" w:rsidRPr="00DD2C01" w14:paraId="47DEFC36" w14:textId="77777777" w:rsidTr="006E21BF">
        <w:tc>
          <w:tcPr>
            <w:tcW w:w="3510" w:type="dxa"/>
          </w:tcPr>
          <w:p w14:paraId="613EDDA8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การสรรหาและบรรจุแต่งตั้ง</w:t>
            </w:r>
          </w:p>
        </w:tc>
        <w:tc>
          <w:tcPr>
            <w:tcW w:w="5847" w:type="dxa"/>
          </w:tcPr>
          <w:p w14:paraId="43CA6DB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มีหน้าที่รับผิดชอบของการสรรหาและบรรจุแต่งตั้ง ดังนี้</w:t>
            </w:r>
          </w:p>
        </w:tc>
      </w:tr>
      <w:tr w:rsidR="006E21BF" w:rsidRPr="00DD2C01" w14:paraId="0011119F" w14:textId="77777777" w:rsidTr="006E21BF">
        <w:tc>
          <w:tcPr>
            <w:tcW w:w="3510" w:type="dxa"/>
          </w:tcPr>
          <w:p w14:paraId="507E8672" w14:textId="77777777"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20F8B3A9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การสอบแข่งขัน สอบคัดเลือก การคัดเ</w:t>
            </w:r>
            <w:r w:rsidR="00375F0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 การย้าย การโอน </w:t>
            </w:r>
          </w:p>
        </w:tc>
      </w:tr>
      <w:tr w:rsidR="006E21BF" w:rsidRPr="00DD2C01" w14:paraId="310D70BB" w14:textId="77777777" w:rsidTr="006E21BF">
        <w:tc>
          <w:tcPr>
            <w:tcW w:w="3510" w:type="dxa"/>
          </w:tcPr>
          <w:p w14:paraId="29DDAF38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3897C280" w14:textId="77777777" w:rsidR="006E21B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การรับราชการ 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</w:t>
            </w:r>
          </w:p>
        </w:tc>
      </w:tr>
      <w:tr w:rsidR="006E21BF" w:rsidRPr="00DD2C01" w14:paraId="53EC1FCC" w14:textId="77777777" w:rsidTr="006E21BF">
        <w:tc>
          <w:tcPr>
            <w:tcW w:w="3510" w:type="dxa"/>
          </w:tcPr>
          <w:p w14:paraId="6BAA93AB" w14:textId="77777777" w:rsidR="006E21BF" w:rsidRPr="00DD2C01" w:rsidRDefault="005367F7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6E21B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09EFE9E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 งานจัดทำแฟ้มประวัติและวุฒิการศึกษาของพนักงานส่วนตำบล</w:t>
            </w:r>
          </w:p>
        </w:tc>
      </w:tr>
      <w:tr w:rsidR="006E21BF" w:rsidRPr="00DD2C01" w14:paraId="05CAAEDB" w14:textId="77777777" w:rsidTr="006E21BF">
        <w:tc>
          <w:tcPr>
            <w:tcW w:w="3510" w:type="dxa"/>
          </w:tcPr>
          <w:p w14:paraId="248CC4C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764EC51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</w:p>
        </w:tc>
      </w:tr>
      <w:tr w:rsidR="006E21BF" w:rsidRPr="00DD2C01" w14:paraId="6C7C6DBE" w14:textId="77777777" w:rsidTr="006E21BF">
        <w:tc>
          <w:tcPr>
            <w:tcW w:w="3510" w:type="dxa"/>
          </w:tcPr>
          <w:p w14:paraId="4BA2A95A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A47B877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-การคัดเลือกข้าราชการ อบต.เพื่อเปลี่ยนสายงานผู้ปฏิบัติเป็นสาย</w:t>
            </w:r>
          </w:p>
        </w:tc>
      </w:tr>
      <w:tr w:rsidR="006E21BF" w:rsidRPr="00DD2C01" w14:paraId="0F360A7F" w14:textId="77777777" w:rsidTr="006E21BF">
        <w:tc>
          <w:tcPr>
            <w:tcW w:w="3510" w:type="dxa"/>
          </w:tcPr>
          <w:p w14:paraId="7C8AFAE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AC914F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งานผู้บริหาร</w:t>
            </w:r>
          </w:p>
        </w:tc>
      </w:tr>
      <w:tr w:rsidR="006E21BF" w:rsidRPr="00DD2C01" w14:paraId="6641DEE3" w14:textId="77777777" w:rsidTr="006E21BF">
        <w:tc>
          <w:tcPr>
            <w:tcW w:w="3510" w:type="dxa"/>
          </w:tcPr>
          <w:p w14:paraId="273D579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7572C0D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-งานคัดเลือกข้าราชการ อบต.เพื่อแต่งตั้งให้ดำรงตำแหน่งในระดับ</w:t>
            </w:r>
          </w:p>
        </w:tc>
      </w:tr>
      <w:tr w:rsidR="006E21BF" w:rsidRPr="00DD2C01" w14:paraId="0DF26CBB" w14:textId="77777777" w:rsidTr="006E21BF">
        <w:tc>
          <w:tcPr>
            <w:tcW w:w="3510" w:type="dxa"/>
          </w:tcPr>
          <w:p w14:paraId="0810A78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1F7793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ที่สูงขึ้นสำหรับตำแหน่งบริหาร</w:t>
            </w:r>
          </w:p>
        </w:tc>
      </w:tr>
      <w:tr w:rsidR="006E21BF" w:rsidRPr="00DD2C01" w14:paraId="2005078B" w14:textId="77777777" w:rsidTr="006E21BF">
        <w:tc>
          <w:tcPr>
            <w:tcW w:w="3510" w:type="dxa"/>
          </w:tcPr>
          <w:p w14:paraId="2842006E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71732D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-งานสรรหา และคัดเลือกบุคคลเป็นพนักงานจ้าง</w:t>
            </w:r>
          </w:p>
        </w:tc>
      </w:tr>
      <w:tr w:rsidR="006E21BF" w:rsidRPr="00DD2C01" w14:paraId="0E9DF4D2" w14:textId="77777777" w:rsidTr="006E21BF">
        <w:tc>
          <w:tcPr>
            <w:tcW w:w="3510" w:type="dxa"/>
          </w:tcPr>
          <w:p w14:paraId="7BFF18E3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46AC1E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-งานแผนอัตรากำลัง การจัดตั้งส่วนราชการ การปรับปรุงส่วน</w:t>
            </w:r>
          </w:p>
        </w:tc>
      </w:tr>
      <w:tr w:rsidR="006E21BF" w:rsidRPr="00DD2C01" w14:paraId="73885755" w14:textId="77777777" w:rsidTr="006E21BF">
        <w:tc>
          <w:tcPr>
            <w:tcW w:w="3510" w:type="dxa"/>
          </w:tcPr>
          <w:p w14:paraId="5CC5C25A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9BDDB07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</w:p>
        </w:tc>
      </w:tr>
      <w:tr w:rsidR="006E21BF" w:rsidRPr="00DD2C01" w14:paraId="60CB5513" w14:textId="77777777" w:rsidTr="006E21BF">
        <w:tc>
          <w:tcPr>
            <w:tcW w:w="3510" w:type="dxa"/>
          </w:tcPr>
          <w:p w14:paraId="508B5622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C7432BE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-งานการกำหนดตำแหน่งและปรับปรุงตำแหน่งข้าราชการ อบต.</w:t>
            </w:r>
          </w:p>
        </w:tc>
      </w:tr>
      <w:tr w:rsidR="006E21BF" w:rsidRPr="00DD2C01" w14:paraId="228FF866" w14:textId="77777777" w:rsidTr="006E21BF">
        <w:tc>
          <w:tcPr>
            <w:tcW w:w="3510" w:type="dxa"/>
          </w:tcPr>
          <w:p w14:paraId="738BA0A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E9E1B73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ข้าราชการครูและพนักงานจ้าง</w:t>
            </w:r>
          </w:p>
        </w:tc>
      </w:tr>
      <w:tr w:rsidR="006E21BF" w:rsidRPr="00DD2C01" w14:paraId="2A84D838" w14:textId="77777777" w:rsidTr="006E21BF">
        <w:tc>
          <w:tcPr>
            <w:tcW w:w="3510" w:type="dxa"/>
          </w:tcPr>
          <w:p w14:paraId="083930E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516E611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-งานบันทึก แก้ไข เปลี่ยนแปลง ข้อมูลสารสนเทศบุคลากร</w:t>
            </w:r>
          </w:p>
        </w:tc>
      </w:tr>
      <w:tr w:rsidR="006E21BF" w:rsidRPr="00DD2C01" w14:paraId="111CE475" w14:textId="77777777" w:rsidTr="006E21BF">
        <w:tc>
          <w:tcPr>
            <w:tcW w:w="3510" w:type="dxa"/>
          </w:tcPr>
          <w:p w14:paraId="45679F1B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34FA294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-งานให้บริการข้อมูลสารสนเทศบุคลากร</w:t>
            </w:r>
          </w:p>
        </w:tc>
      </w:tr>
      <w:tr w:rsidR="006E21BF" w:rsidRPr="00DD2C01" w14:paraId="7013A354" w14:textId="77777777" w:rsidTr="006E21BF">
        <w:tc>
          <w:tcPr>
            <w:tcW w:w="3510" w:type="dxa"/>
          </w:tcPr>
          <w:p w14:paraId="1C750412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029D66B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-งานจัดทำทะเบียนประวัติคอมพิวเตอร์</w:t>
            </w:r>
          </w:p>
        </w:tc>
      </w:tr>
      <w:tr w:rsidR="00D9006F" w:rsidRPr="00DD2C01" w14:paraId="4D91661F" w14:textId="77777777" w:rsidTr="006E21BF">
        <w:tc>
          <w:tcPr>
            <w:tcW w:w="3510" w:type="dxa"/>
          </w:tcPr>
          <w:p w14:paraId="3C6DD343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C4E9405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-งานจัดทำข้อมูล บันทึก แก้ไข เปลี่ยนแปลง ทะเบียนประวัติ</w:t>
            </w:r>
          </w:p>
        </w:tc>
      </w:tr>
      <w:tr w:rsidR="00D9006F" w:rsidRPr="00DD2C01" w14:paraId="7156B6CB" w14:textId="77777777" w:rsidTr="006E21BF">
        <w:tc>
          <w:tcPr>
            <w:tcW w:w="3510" w:type="dxa"/>
          </w:tcPr>
          <w:p w14:paraId="5E079916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488DB6C" w14:textId="77777777" w:rsidR="00D9006F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ของข้าราชการ อบต./ข้าราชการครู/พนักงานจ้าง</w:t>
            </w:r>
          </w:p>
        </w:tc>
      </w:tr>
      <w:tr w:rsidR="006E21BF" w:rsidRPr="00DD2C01" w14:paraId="378E7F1B" w14:textId="77777777" w:rsidTr="006E21BF">
        <w:tc>
          <w:tcPr>
            <w:tcW w:w="3510" w:type="dxa"/>
          </w:tcPr>
          <w:p w14:paraId="26AF6D8D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30A91F7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-งานบรรจุและแต่งตั้งข้าราชการ อบต./ข้าราชการครู/พนักงานจ้าง</w:t>
            </w:r>
          </w:p>
        </w:tc>
      </w:tr>
      <w:tr w:rsidR="006E21BF" w:rsidRPr="00DD2C01" w14:paraId="5DF2116D" w14:textId="77777777" w:rsidTr="006E21BF">
        <w:tc>
          <w:tcPr>
            <w:tcW w:w="3510" w:type="dxa"/>
          </w:tcPr>
          <w:p w14:paraId="70AF087F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5E5DA3D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-งานการต่อสัญญาจ้างของพนักงานจ้าง</w:t>
            </w:r>
          </w:p>
        </w:tc>
      </w:tr>
      <w:tr w:rsidR="006E21BF" w:rsidRPr="00DD2C01" w14:paraId="2FC858DF" w14:textId="77777777" w:rsidTr="006E21BF">
        <w:tc>
          <w:tcPr>
            <w:tcW w:w="3510" w:type="dxa"/>
          </w:tcPr>
          <w:p w14:paraId="2A937670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633797B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-งานการขอลาออกจากราชการและเกษียณอายุราชการ</w:t>
            </w:r>
          </w:p>
        </w:tc>
      </w:tr>
      <w:tr w:rsidR="006E21BF" w:rsidRPr="00DD2C01" w14:paraId="6667793A" w14:textId="77777777" w:rsidTr="006E21BF">
        <w:tc>
          <w:tcPr>
            <w:tcW w:w="3510" w:type="dxa"/>
          </w:tcPr>
          <w:p w14:paraId="34064026" w14:textId="77777777" w:rsidR="006E21BF" w:rsidRPr="00DD2C01" w:rsidRDefault="006E21B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ED7C32D" w14:textId="77777777" w:rsidR="006E21BF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-งานการหารือ/ตอบข้อหารือและให้คำปรึกษาแนะนำด้าน</w:t>
            </w:r>
          </w:p>
        </w:tc>
      </w:tr>
      <w:tr w:rsidR="00C46501" w:rsidRPr="00DD2C01" w14:paraId="31D84C9A" w14:textId="77777777" w:rsidTr="006E21BF">
        <w:tc>
          <w:tcPr>
            <w:tcW w:w="3510" w:type="dxa"/>
          </w:tcPr>
          <w:p w14:paraId="2AA284DB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7CF96C8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C46501" w:rsidRPr="00DD2C01" w14:paraId="6F76BB89" w14:textId="77777777" w:rsidTr="006E21BF">
        <w:tc>
          <w:tcPr>
            <w:tcW w:w="3510" w:type="dxa"/>
          </w:tcPr>
          <w:p w14:paraId="51FF7088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F8D0146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-งานควบคุม จัดเก็บ กฎหมาย กฎระเบียบและหนังสือสั่งการต่าง ๆ</w:t>
            </w:r>
          </w:p>
        </w:tc>
      </w:tr>
      <w:tr w:rsidR="00C46501" w:rsidRPr="00DD2C01" w14:paraId="5120EC7C" w14:textId="77777777" w:rsidTr="006E21BF">
        <w:tc>
          <w:tcPr>
            <w:tcW w:w="3510" w:type="dxa"/>
          </w:tcPr>
          <w:p w14:paraId="39056032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E48278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-งานระบบฐานข้อมูลอัตรากำลังองค์กรปกครองส่วนท้องถิ่น(</w:t>
            </w:r>
            <w:proofErr w:type="spellStart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cmss</w:t>
            </w:r>
            <w:proofErr w:type="spellEnd"/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C46501" w:rsidRPr="00DD2C01" w14:paraId="4E395956" w14:textId="77777777" w:rsidTr="006E21BF">
        <w:tc>
          <w:tcPr>
            <w:tcW w:w="3510" w:type="dxa"/>
          </w:tcPr>
          <w:p w14:paraId="771D42B6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8952F03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ปรับปรุงแก้ไขและเพิ่มเติมข้อมูล</w:t>
            </w:r>
          </w:p>
        </w:tc>
      </w:tr>
      <w:tr w:rsidR="00C46501" w:rsidRPr="00DD2C01" w14:paraId="472C7968" w14:textId="77777777" w:rsidTr="006E21BF">
        <w:tc>
          <w:tcPr>
            <w:tcW w:w="3510" w:type="dxa"/>
          </w:tcPr>
          <w:p w14:paraId="09250A84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D112E5C" w14:textId="77777777"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-งานลงโปรแกรมระบบบำเหน็จบำนาญข้าราชการส่วนท้องถิ่น</w:t>
            </w:r>
          </w:p>
        </w:tc>
      </w:tr>
      <w:tr w:rsidR="00C46501" w:rsidRPr="00DD2C01" w14:paraId="1CE2B8E6" w14:textId="77777777" w:rsidTr="006E21BF">
        <w:tc>
          <w:tcPr>
            <w:tcW w:w="3510" w:type="dxa"/>
          </w:tcPr>
          <w:p w14:paraId="103A5989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9898C93" w14:textId="77777777" w:rsidR="00C46501" w:rsidRPr="00DD2C01" w:rsidRDefault="00D9006F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-งานขอรับบำเหน็จ บำนาญ ของข้าราชการ/ข้าราชการครู</w:t>
            </w:r>
          </w:p>
        </w:tc>
      </w:tr>
      <w:tr w:rsidR="00C46501" w:rsidRPr="00DD2C01" w14:paraId="2D43320D" w14:textId="77777777" w:rsidTr="006E21BF">
        <w:tc>
          <w:tcPr>
            <w:tcW w:w="3510" w:type="dxa"/>
          </w:tcPr>
          <w:p w14:paraId="40DC0CB2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4DFEAE5" w14:textId="77777777" w:rsidR="00C46501" w:rsidRPr="00DD2C01" w:rsidRDefault="00940A6A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C46501" w:rsidRPr="00DD2C01" w14:paraId="0E3C5A58" w14:textId="77777777" w:rsidTr="006E21BF">
        <w:tc>
          <w:tcPr>
            <w:tcW w:w="3510" w:type="dxa"/>
          </w:tcPr>
          <w:p w14:paraId="05E3F4EB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53786D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6501" w:rsidRPr="00DD2C01" w14:paraId="278F3861" w14:textId="77777777" w:rsidTr="006E21BF">
        <w:tc>
          <w:tcPr>
            <w:tcW w:w="3510" w:type="dxa"/>
          </w:tcPr>
          <w:p w14:paraId="3C62A7F4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FD20825" w14:textId="77777777" w:rsidR="00C46501" w:rsidRPr="00DD2C01" w:rsidRDefault="00C46501" w:rsidP="006E21B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C7298E9" w14:textId="77777777" w:rsidR="006E21BF" w:rsidRPr="00DD2C01" w:rsidRDefault="006E21BF" w:rsidP="00780BF7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1360FAEA" w14:textId="77777777" w:rsidR="00D9006F" w:rsidRPr="00DD2C01" w:rsidRDefault="00D9006F" w:rsidP="00E221D3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</w:p>
    <w:p w14:paraId="0A869570" w14:textId="77777777" w:rsidR="00E221D3" w:rsidRPr="00DD2C01" w:rsidRDefault="00E221D3" w:rsidP="00780BF7">
      <w:pPr>
        <w:pStyle w:val="a5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D9006F" w:rsidRPr="00DD2C01" w14:paraId="5A66A92F" w14:textId="77777777" w:rsidTr="00826D75">
        <w:tc>
          <w:tcPr>
            <w:tcW w:w="3510" w:type="dxa"/>
          </w:tcPr>
          <w:p w14:paraId="681FA687" w14:textId="77777777" w:rsidR="00D9006F" w:rsidRPr="00DD2C01" w:rsidRDefault="00D9006F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214475C4" w14:textId="77777777" w:rsidR="00D9006F" w:rsidRPr="00DD2C01" w:rsidRDefault="0074125C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ความรับผิดชอบ</w:t>
            </w:r>
          </w:p>
        </w:tc>
      </w:tr>
      <w:tr w:rsidR="00D9006F" w:rsidRPr="00DD2C01" w14:paraId="5085F831" w14:textId="77777777" w:rsidTr="00826D75">
        <w:tc>
          <w:tcPr>
            <w:tcW w:w="3510" w:type="dxa"/>
          </w:tcPr>
          <w:p w14:paraId="2F7546C5" w14:textId="77777777" w:rsidR="00D9006F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การส่งเสริมแลพัฒนาบุคลากร</w:t>
            </w:r>
          </w:p>
        </w:tc>
        <w:tc>
          <w:tcPr>
            <w:tcW w:w="5847" w:type="dxa"/>
          </w:tcPr>
          <w:p w14:paraId="4128AD1D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</w:t>
            </w:r>
            <w:r w:rsidR="0074125C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อบของงานส่งเสริมและพัฒนาบุคลากร ดังนี้</w:t>
            </w:r>
          </w:p>
        </w:tc>
      </w:tr>
      <w:tr w:rsidR="00D9006F" w:rsidRPr="00DD2C01" w14:paraId="357E4091" w14:textId="77777777" w:rsidTr="00826D75">
        <w:tc>
          <w:tcPr>
            <w:tcW w:w="3510" w:type="dxa"/>
          </w:tcPr>
          <w:p w14:paraId="3E8F54A8" w14:textId="77777777"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1BAF773E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-งานแผนพัฒนาบุคลากร</w:t>
            </w:r>
          </w:p>
        </w:tc>
      </w:tr>
      <w:tr w:rsidR="00D9006F" w:rsidRPr="00DD2C01" w14:paraId="4647FD14" w14:textId="77777777" w:rsidTr="00826D75">
        <w:tc>
          <w:tcPr>
            <w:tcW w:w="3510" w:type="dxa"/>
          </w:tcPr>
          <w:p w14:paraId="477FD99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0ECC14D6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-งานการจัดฝึกอบรม ประชุม สัมมนา ศึกษาดูงาน</w:t>
            </w:r>
          </w:p>
        </w:tc>
      </w:tr>
      <w:tr w:rsidR="00D9006F" w:rsidRPr="00DD2C01" w14:paraId="1FA668D9" w14:textId="77777777" w:rsidTr="00826D75">
        <w:tc>
          <w:tcPr>
            <w:tcW w:w="3510" w:type="dxa"/>
          </w:tcPr>
          <w:p w14:paraId="52C4CFF7" w14:textId="77777777" w:rsidR="00D9006F" w:rsidRPr="00DD2C01" w:rsidRDefault="005367F7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="00D9006F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636B1F8E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-งานส่งเสริมการศึกษาต่อและการจัดส่งเจ้าหน้าที่เข้ารับการฝึกอบรม</w:t>
            </w:r>
          </w:p>
        </w:tc>
      </w:tr>
      <w:tr w:rsidR="00D9006F" w:rsidRPr="00DD2C01" w14:paraId="174FD5B2" w14:textId="77777777" w:rsidTr="00826D75">
        <w:tc>
          <w:tcPr>
            <w:tcW w:w="3510" w:type="dxa"/>
          </w:tcPr>
          <w:p w14:paraId="4E1113A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02B4702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-งานติดตามและประเมินผลการพัฒนาบุคลากร</w:t>
            </w:r>
          </w:p>
        </w:tc>
      </w:tr>
      <w:tr w:rsidR="00D9006F" w:rsidRPr="00DD2C01" w14:paraId="5D3BDF39" w14:textId="77777777" w:rsidTr="00826D75">
        <w:tc>
          <w:tcPr>
            <w:tcW w:w="3510" w:type="dxa"/>
          </w:tcPr>
          <w:p w14:paraId="6CC5C975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ACE73C2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-งานเลื่อนระดับข้าราชการ/ข้าราชการครู</w:t>
            </w:r>
          </w:p>
        </w:tc>
      </w:tr>
      <w:tr w:rsidR="00D9006F" w:rsidRPr="00DD2C01" w14:paraId="5F2804E4" w14:textId="77777777" w:rsidTr="00826D75">
        <w:tc>
          <w:tcPr>
            <w:tcW w:w="3510" w:type="dxa"/>
          </w:tcPr>
          <w:p w14:paraId="5CEF7063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8B76845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-งานการเลื่อนขั้นเงินเดือน/ค่าจ้าง/ค่าตอบแทน ข้าราชการ อบต./</w:t>
            </w:r>
          </w:p>
        </w:tc>
      </w:tr>
      <w:tr w:rsidR="00D9006F" w:rsidRPr="00DD2C01" w14:paraId="03547894" w14:textId="77777777" w:rsidTr="00826D75">
        <w:tc>
          <w:tcPr>
            <w:tcW w:w="3510" w:type="dxa"/>
          </w:tcPr>
          <w:p w14:paraId="1D509943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8147189" w14:textId="77777777" w:rsidR="00D9006F" w:rsidRPr="00DD2C01" w:rsidRDefault="0074125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ข้าราชการครู/พนักงานจ้าง</w:t>
            </w:r>
          </w:p>
        </w:tc>
      </w:tr>
      <w:tr w:rsidR="00D9006F" w:rsidRPr="00DD2C01" w14:paraId="0E77069F" w14:textId="77777777" w:rsidTr="00826D75">
        <w:tc>
          <w:tcPr>
            <w:tcW w:w="3510" w:type="dxa"/>
          </w:tcPr>
          <w:p w14:paraId="5AA2772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5C194D2" w14:textId="77777777" w:rsidR="00D9006F" w:rsidRPr="00DD2C01" w:rsidRDefault="0074125C" w:rsidP="0074125C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-งานการปรับอัตราเงินเดือน/ค่าจ้าง/ค่าตอบแทน เงินประจำตำแหน่ง</w:t>
            </w:r>
          </w:p>
        </w:tc>
      </w:tr>
      <w:tr w:rsidR="00D9006F" w:rsidRPr="00DD2C01" w14:paraId="46489846" w14:textId="77777777" w:rsidTr="00826D75">
        <w:tc>
          <w:tcPr>
            <w:tcW w:w="3510" w:type="dxa"/>
          </w:tcPr>
          <w:p w14:paraId="0745BC6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95AAA6B" w14:textId="77777777"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และเงินเพิ่มอื่นๆที่เกี่ยวเนื่องกับการเลื่อนขั้นเงินเดือน</w:t>
            </w:r>
          </w:p>
        </w:tc>
      </w:tr>
      <w:tr w:rsidR="00D9006F" w:rsidRPr="00DD2C01" w14:paraId="1CCCA180" w14:textId="77777777" w:rsidTr="00826D75">
        <w:tc>
          <w:tcPr>
            <w:tcW w:w="3510" w:type="dxa"/>
          </w:tcPr>
          <w:p w14:paraId="6A06814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69993ED" w14:textId="77777777" w:rsidR="00D9006F" w:rsidRPr="00DD2C01" w:rsidRDefault="003D30CC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</w:t>
            </w:r>
            <w:r w:rsidR="00317C75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ประโยชน์ตอบแทนอื่น</w:t>
            </w:r>
          </w:p>
        </w:tc>
      </w:tr>
      <w:tr w:rsidR="00D9006F" w:rsidRPr="00DD2C01" w14:paraId="59D86461" w14:textId="77777777" w:rsidTr="00826D75">
        <w:tc>
          <w:tcPr>
            <w:tcW w:w="3510" w:type="dxa"/>
          </w:tcPr>
          <w:p w14:paraId="715C5A07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EF6B706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-งานสวัสดิการข้าราชการ/ข้าราชการครู ที่ได้รับอุบัติเหตุและเสียชีวิต</w:t>
            </w:r>
          </w:p>
        </w:tc>
      </w:tr>
      <w:tr w:rsidR="00D9006F" w:rsidRPr="00DD2C01" w14:paraId="7174A483" w14:textId="77777777" w:rsidTr="00826D75">
        <w:tc>
          <w:tcPr>
            <w:tcW w:w="3510" w:type="dxa"/>
          </w:tcPr>
          <w:p w14:paraId="5D8FB92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DBFC850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-งานประเมินประสิทธิภาพและประสิทธิผลการปฏิบัติงานของ</w:t>
            </w:r>
          </w:p>
        </w:tc>
      </w:tr>
      <w:tr w:rsidR="00D9006F" w:rsidRPr="00DD2C01" w14:paraId="62EBBDA9" w14:textId="77777777" w:rsidTr="00826D75">
        <w:tc>
          <w:tcPr>
            <w:tcW w:w="3510" w:type="dxa"/>
          </w:tcPr>
          <w:p w14:paraId="22D834B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6C404D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ข้าราชการ/ข้าราชการครู/พนักงานจ้าง</w:t>
            </w:r>
          </w:p>
        </w:tc>
      </w:tr>
      <w:tr w:rsidR="00D9006F" w:rsidRPr="00DD2C01" w14:paraId="130A049F" w14:textId="77777777" w:rsidTr="00826D75">
        <w:tc>
          <w:tcPr>
            <w:tcW w:w="3510" w:type="dxa"/>
          </w:tcPr>
          <w:p w14:paraId="08D7E79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DDD6F77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-งานจัดทำบัตรประจำตัวเจ้าหน้าที่ของรัฐ</w:t>
            </w:r>
          </w:p>
        </w:tc>
      </w:tr>
      <w:tr w:rsidR="00D9006F" w:rsidRPr="00DD2C01" w14:paraId="03F5FCDA" w14:textId="77777777" w:rsidTr="00826D75">
        <w:tc>
          <w:tcPr>
            <w:tcW w:w="3510" w:type="dxa"/>
          </w:tcPr>
          <w:p w14:paraId="025FF9D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36FF874A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-งานการออกหนังสือรับรองบุคคล</w:t>
            </w:r>
          </w:p>
        </w:tc>
      </w:tr>
      <w:tr w:rsidR="00D9006F" w:rsidRPr="00DD2C01" w14:paraId="2C085DB1" w14:textId="77777777" w:rsidTr="00826D75">
        <w:tc>
          <w:tcPr>
            <w:tcW w:w="3510" w:type="dxa"/>
          </w:tcPr>
          <w:p w14:paraId="0EF1EEF2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26872C8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-งานการขออนุญาตเดินทางไปราชการ</w:t>
            </w:r>
          </w:p>
        </w:tc>
      </w:tr>
      <w:tr w:rsidR="00D9006F" w:rsidRPr="00DD2C01" w14:paraId="03E23FB1" w14:textId="77777777" w:rsidTr="00826D75">
        <w:tc>
          <w:tcPr>
            <w:tcW w:w="3510" w:type="dxa"/>
          </w:tcPr>
          <w:p w14:paraId="57FF0CA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E95CCE4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-งานการรายงานกรณีบุคลากรของ อบต.</w:t>
            </w:r>
            <w:r w:rsidR="00DD2C01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เดินทางออกจาก</w:t>
            </w:r>
          </w:p>
        </w:tc>
      </w:tr>
      <w:tr w:rsidR="00D9006F" w:rsidRPr="00DD2C01" w14:paraId="47BE94C7" w14:textId="77777777" w:rsidTr="00826D75">
        <w:tc>
          <w:tcPr>
            <w:tcW w:w="3510" w:type="dxa"/>
          </w:tcPr>
          <w:p w14:paraId="19B21C5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0F590BD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ราชอาณาจักรไทย ตามระเบียบ ประกาศกำหนด</w:t>
            </w:r>
          </w:p>
        </w:tc>
      </w:tr>
      <w:tr w:rsidR="00D9006F" w:rsidRPr="00DD2C01" w14:paraId="583F2BDF" w14:textId="77777777" w:rsidTr="00826D75">
        <w:tc>
          <w:tcPr>
            <w:tcW w:w="3510" w:type="dxa"/>
          </w:tcPr>
          <w:p w14:paraId="755E624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0ECD1F3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-งานการออกคำสั่ง ประกาศ เกี่ยวกับการบริหารงานและการ</w:t>
            </w:r>
          </w:p>
        </w:tc>
      </w:tr>
      <w:tr w:rsidR="00D9006F" w:rsidRPr="00DD2C01" w14:paraId="6AA4B2FD" w14:textId="77777777" w:rsidTr="00826D75">
        <w:tc>
          <w:tcPr>
            <w:tcW w:w="3510" w:type="dxa"/>
          </w:tcPr>
          <w:p w14:paraId="0A82E6A0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AD64F15" w14:textId="77777777" w:rsidR="00D9006F" w:rsidRPr="00DD2C01" w:rsidRDefault="00317C75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</w:tr>
      <w:tr w:rsidR="00D9006F" w:rsidRPr="00DD2C01" w14:paraId="66D0A95C" w14:textId="77777777" w:rsidTr="00826D75">
        <w:tc>
          <w:tcPr>
            <w:tcW w:w="3510" w:type="dxa"/>
          </w:tcPr>
          <w:p w14:paraId="4B73965C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C5C2A54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-งานประเมินผลงานเพื่อให้มีหรือเลื่อนวิทยฐานะข้าราชการครู</w:t>
            </w:r>
          </w:p>
        </w:tc>
      </w:tr>
      <w:tr w:rsidR="00D9006F" w:rsidRPr="00DD2C01" w14:paraId="1CD3371F" w14:textId="77777777" w:rsidTr="00826D75">
        <w:tc>
          <w:tcPr>
            <w:tcW w:w="3510" w:type="dxa"/>
          </w:tcPr>
          <w:p w14:paraId="6DFE2E3F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B412271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-งานการขอรับพระราชทานเครื่องราชย์อิสริยาภรณ์ และยกย่อง</w:t>
            </w:r>
          </w:p>
        </w:tc>
      </w:tr>
      <w:tr w:rsidR="00D9006F" w:rsidRPr="00DD2C01" w14:paraId="45F7A0E0" w14:textId="77777777" w:rsidTr="00826D75">
        <w:tc>
          <w:tcPr>
            <w:tcW w:w="3510" w:type="dxa"/>
          </w:tcPr>
          <w:p w14:paraId="6DF67394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2BCF45F" w14:textId="77777777" w:rsidR="00D9006F" w:rsidRPr="00DD2C01" w:rsidRDefault="002728DD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เชิดชูเกียรติ</w:t>
            </w:r>
          </w:p>
        </w:tc>
      </w:tr>
      <w:tr w:rsidR="00D9006F" w:rsidRPr="00DD2C01" w14:paraId="2C6DAA6B" w14:textId="77777777" w:rsidTr="00826D75">
        <w:tc>
          <w:tcPr>
            <w:tcW w:w="3510" w:type="dxa"/>
          </w:tcPr>
          <w:p w14:paraId="47E38C56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F8BACB5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-งานเกี่ยวกับการประมาณภาระค่าใช้จ่ายเกี่ยวกับการบริหารงาน</w:t>
            </w:r>
          </w:p>
        </w:tc>
      </w:tr>
      <w:tr w:rsidR="00D9006F" w:rsidRPr="00DD2C01" w14:paraId="59A02685" w14:textId="77777777" w:rsidTr="00826D75">
        <w:tc>
          <w:tcPr>
            <w:tcW w:w="3510" w:type="dxa"/>
          </w:tcPr>
          <w:p w14:paraId="062F9EB8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BE8B622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บุคคลเพื่อจัดทำข้อบัญญัติประจำปี</w:t>
            </w:r>
          </w:p>
        </w:tc>
      </w:tr>
      <w:tr w:rsidR="00D9006F" w:rsidRPr="00DD2C01" w14:paraId="0C729AE0" w14:textId="77777777" w:rsidTr="00826D75">
        <w:tc>
          <w:tcPr>
            <w:tcW w:w="3510" w:type="dxa"/>
          </w:tcPr>
          <w:p w14:paraId="6FF2930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47FE93A2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-งานจัดทำบันทึกข้อตกลงการปฏิบัติราชการ</w:t>
            </w:r>
          </w:p>
        </w:tc>
      </w:tr>
      <w:tr w:rsidR="00D9006F" w:rsidRPr="00DD2C01" w14:paraId="7D9F5DF6" w14:textId="77777777" w:rsidTr="00826D75">
        <w:tc>
          <w:tcPr>
            <w:tcW w:w="3510" w:type="dxa"/>
          </w:tcPr>
          <w:p w14:paraId="23AC41D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2267A7DC" w14:textId="77777777" w:rsidR="00D9006F" w:rsidRPr="00DD2C01" w:rsidRDefault="00EF53A3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-งานเพิ่มเพิ่มการครองชีพชั่วคราวของข้าราชการและพนักงานจ้าง</w:t>
            </w:r>
          </w:p>
        </w:tc>
      </w:tr>
      <w:tr w:rsidR="00D9006F" w:rsidRPr="00DD2C01" w14:paraId="10FA1FF2" w14:textId="77777777" w:rsidTr="00826D75">
        <w:tc>
          <w:tcPr>
            <w:tcW w:w="3510" w:type="dxa"/>
          </w:tcPr>
          <w:p w14:paraId="65E4ABA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109A77FF" w14:textId="77777777" w:rsidR="00D9006F" w:rsidRPr="00DD2C01" w:rsidRDefault="00EF53A3" w:rsidP="00940A6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-งานระบบทะเบีย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 อปท.ในการใช้สิทธิรักษาพยาบาล</w:t>
            </w:r>
          </w:p>
        </w:tc>
      </w:tr>
      <w:tr w:rsidR="00D9006F" w:rsidRPr="00DD2C01" w14:paraId="2763FF2D" w14:textId="77777777" w:rsidTr="00826D75">
        <w:tc>
          <w:tcPr>
            <w:tcW w:w="3510" w:type="dxa"/>
          </w:tcPr>
          <w:p w14:paraId="66A84421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604A8F30" w14:textId="77777777" w:rsidR="00D9006F" w:rsidRPr="00DD2C01" w:rsidRDefault="00940A6A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-งานอื่นๆที่เกี่ยวข้องและได้รับมอบหมาย</w:t>
            </w:r>
          </w:p>
        </w:tc>
      </w:tr>
      <w:tr w:rsidR="00D9006F" w:rsidRPr="00DD2C01" w14:paraId="49E16D6B" w14:textId="77777777" w:rsidTr="00826D75">
        <w:tc>
          <w:tcPr>
            <w:tcW w:w="3510" w:type="dxa"/>
          </w:tcPr>
          <w:p w14:paraId="424139EA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57944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9006F" w:rsidRPr="00DD2C01" w14:paraId="370C8F09" w14:textId="77777777" w:rsidTr="00826D75">
        <w:tc>
          <w:tcPr>
            <w:tcW w:w="3510" w:type="dxa"/>
          </w:tcPr>
          <w:p w14:paraId="682F9017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03B7A39E" w14:textId="77777777" w:rsidR="00D9006F" w:rsidRPr="00DD2C01" w:rsidRDefault="00D9006F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7D80D4E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6835CA7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68863B1F" w14:textId="77777777" w:rsidR="00C556B7" w:rsidRPr="00DD2C01" w:rsidRDefault="00C556B7" w:rsidP="00E221D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357" w:type="dxa"/>
        <w:tblInd w:w="108" w:type="dxa"/>
        <w:tblLook w:val="04A0" w:firstRow="1" w:lastRow="0" w:firstColumn="1" w:lastColumn="0" w:noHBand="0" w:noVBand="1"/>
      </w:tblPr>
      <w:tblGrid>
        <w:gridCol w:w="3510"/>
        <w:gridCol w:w="5847"/>
      </w:tblGrid>
      <w:tr w:rsidR="00EF53A3" w:rsidRPr="00DD2C01" w14:paraId="768F9B18" w14:textId="77777777" w:rsidTr="00826D75">
        <w:tc>
          <w:tcPr>
            <w:tcW w:w="3510" w:type="dxa"/>
          </w:tcPr>
          <w:p w14:paraId="009706E8" w14:textId="77777777"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47" w:type="dxa"/>
          </w:tcPr>
          <w:p w14:paraId="3CF0A250" w14:textId="77777777" w:rsidR="00EF53A3" w:rsidRPr="00DD2C01" w:rsidRDefault="00EF53A3" w:rsidP="00826D75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EF53A3" w:rsidRPr="00DD2C01" w14:paraId="33EB4674" w14:textId="77777777" w:rsidTr="00826D75">
        <w:tc>
          <w:tcPr>
            <w:tcW w:w="3510" w:type="dxa"/>
          </w:tcPr>
          <w:p w14:paraId="7E3DF0AF" w14:textId="77777777" w:rsidR="00EF53A3" w:rsidRPr="00DD2C01" w:rsidRDefault="00375F0C" w:rsidP="00375F0C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53A3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5367F7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940A6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36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5847" w:type="dxa"/>
          </w:tcPr>
          <w:p w14:paraId="29476B47" w14:textId="77777777" w:rsidR="00EF53A3" w:rsidRPr="00DD2C01" w:rsidRDefault="00EF53A3" w:rsidP="004B5BFA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มีหน้าที่รับผิดชอบของงาน</w:t>
            </w:r>
            <w:r w:rsidR="004B5BFA"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ส่งเสริมคุณธรรม</w:t>
            </w:r>
            <w:r w:rsidR="00520F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</w:p>
        </w:tc>
      </w:tr>
      <w:tr w:rsidR="00520F2E" w:rsidRPr="00DD2C01" w14:paraId="5B6DDEBE" w14:textId="77777777" w:rsidTr="00826D75">
        <w:tc>
          <w:tcPr>
            <w:tcW w:w="3510" w:type="dxa"/>
          </w:tcPr>
          <w:p w14:paraId="63FAAACD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นายณัฐสิทธิ์   กันยะ</w:t>
            </w:r>
          </w:p>
        </w:tc>
        <w:tc>
          <w:tcPr>
            <w:tcW w:w="5847" w:type="dxa"/>
          </w:tcPr>
          <w:p w14:paraId="2277726F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-งานประมวลจริยธรรม</w:t>
            </w:r>
          </w:p>
        </w:tc>
      </w:tr>
      <w:tr w:rsidR="00520F2E" w:rsidRPr="00DD2C01" w14:paraId="613E8658" w14:textId="77777777" w:rsidTr="00826D75">
        <w:tc>
          <w:tcPr>
            <w:tcW w:w="3510" w:type="dxa"/>
          </w:tcPr>
          <w:p w14:paraId="210717BC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5847" w:type="dxa"/>
          </w:tcPr>
          <w:p w14:paraId="282652AD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-งานเสริมสร้างวินัยคุณธรรม และจริยธรรม</w:t>
            </w:r>
          </w:p>
        </w:tc>
      </w:tr>
      <w:tr w:rsidR="00520F2E" w:rsidRPr="00DD2C01" w14:paraId="575C530E" w14:textId="77777777" w:rsidTr="00826D75">
        <w:tc>
          <w:tcPr>
            <w:tcW w:w="3510" w:type="dxa"/>
          </w:tcPr>
          <w:p w14:paraId="36B4D375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-3-01-3102-001</w:t>
            </w:r>
          </w:p>
        </w:tc>
        <w:tc>
          <w:tcPr>
            <w:tcW w:w="5847" w:type="dxa"/>
          </w:tcPr>
          <w:p w14:paraId="52210226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-งานคณะกรรมการประมวลจริยธรรม</w:t>
            </w:r>
          </w:p>
        </w:tc>
      </w:tr>
      <w:tr w:rsidR="00520F2E" w:rsidRPr="00DD2C01" w14:paraId="12BE941F" w14:textId="77777777" w:rsidTr="00826D75">
        <w:tc>
          <w:tcPr>
            <w:tcW w:w="3510" w:type="dxa"/>
          </w:tcPr>
          <w:p w14:paraId="0BEB2578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70916DA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-งานทะเบียนประวัติของผู้ถูกดำเนินการทางวินัย</w:t>
            </w:r>
          </w:p>
        </w:tc>
      </w:tr>
      <w:tr w:rsidR="00520F2E" w:rsidRPr="00DD2C01" w14:paraId="66A74101" w14:textId="77777777" w:rsidTr="00826D75">
        <w:tc>
          <w:tcPr>
            <w:tcW w:w="3510" w:type="dxa"/>
          </w:tcPr>
          <w:p w14:paraId="34452475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5B946303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D2C01">
              <w:rPr>
                <w:rFonts w:ascii="TH SarabunIT๙" w:hAnsi="TH SarabunIT๙" w:cs="TH SarabunIT๙"/>
                <w:sz w:val="30"/>
                <w:szCs w:val="30"/>
                <w:cs/>
              </w:rPr>
              <w:t>-งานควบคุม กฎหมาย กฎ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ระเบียบและหนังสือสั่งการในงาน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บริหารงาน</w:t>
            </w:r>
          </w:p>
        </w:tc>
      </w:tr>
      <w:tr w:rsidR="00520F2E" w:rsidRPr="00DD2C01" w14:paraId="290D4758" w14:textId="77777777" w:rsidTr="00826D75">
        <w:tc>
          <w:tcPr>
            <w:tcW w:w="3510" w:type="dxa"/>
          </w:tcPr>
          <w:p w14:paraId="3975B82D" w14:textId="77777777" w:rsidR="00520F2E" w:rsidRPr="00DD2C01" w:rsidRDefault="00520F2E" w:rsidP="00826D75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7" w:type="dxa"/>
          </w:tcPr>
          <w:p w14:paraId="74277701" w14:textId="77777777" w:rsidR="00520F2E" w:rsidRPr="00DD2C01" w:rsidRDefault="00520F2E" w:rsidP="00CB079F">
            <w:pPr>
              <w:pStyle w:val="a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Pr="00DD2C01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และเสริมสร้างคุณธรรมและอื่นๆที่เกี่ยวข้อง</w:t>
            </w:r>
          </w:p>
        </w:tc>
      </w:tr>
    </w:tbl>
    <w:p w14:paraId="7D76B6AF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4E4B4EDC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3A1D2E5B" w14:textId="77777777" w:rsidR="00C556B7" w:rsidRPr="00DD2C01" w:rsidRDefault="00C556B7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p w14:paraId="0C882A22" w14:textId="77777777" w:rsidR="002F05C2" w:rsidRDefault="002F05C2" w:rsidP="00CA0622">
      <w:pPr>
        <w:jc w:val="thaiDistribute"/>
        <w:rPr>
          <w:rFonts w:ascii="TH SarabunIT๙" w:hAnsi="TH SarabunIT๙" w:cs="TH SarabunIT๙"/>
          <w:sz w:val="24"/>
          <w:szCs w:val="24"/>
        </w:rPr>
      </w:pPr>
    </w:p>
    <w:sectPr w:rsidR="002F05C2" w:rsidSect="009B048C">
      <w:pgSz w:w="11906" w:h="16838"/>
      <w:pgMar w:top="1440" w:right="1276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316C7"/>
    <w:multiLevelType w:val="hybridMultilevel"/>
    <w:tmpl w:val="19D2D60E"/>
    <w:lvl w:ilvl="0" w:tplc="9C38A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5532240"/>
    <w:multiLevelType w:val="multilevel"/>
    <w:tmpl w:val="4E06CF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9847139"/>
    <w:multiLevelType w:val="hybridMultilevel"/>
    <w:tmpl w:val="781AF914"/>
    <w:lvl w:ilvl="0" w:tplc="A16AF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5C0CD9"/>
    <w:multiLevelType w:val="multilevel"/>
    <w:tmpl w:val="4D7A93F2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440"/>
      </w:pPr>
      <w:rPr>
        <w:rFonts w:hint="default"/>
      </w:rPr>
    </w:lvl>
  </w:abstractNum>
  <w:abstractNum w:abstractNumId="4" w15:restartNumberingAfterBreak="0">
    <w:nsid w:val="35FA76A8"/>
    <w:multiLevelType w:val="hybridMultilevel"/>
    <w:tmpl w:val="174ABAF4"/>
    <w:lvl w:ilvl="0" w:tplc="E95AB50C">
      <w:start w:val="2"/>
      <w:numFmt w:val="bullet"/>
      <w:lvlText w:val="-"/>
      <w:lvlJc w:val="left"/>
      <w:pPr>
        <w:ind w:left="5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7F5F2304"/>
    <w:multiLevelType w:val="multilevel"/>
    <w:tmpl w:val="0256E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1559171412">
    <w:abstractNumId w:val="2"/>
  </w:num>
  <w:num w:numId="2" w16cid:durableId="2071539512">
    <w:abstractNumId w:val="0"/>
  </w:num>
  <w:num w:numId="3" w16cid:durableId="1077482201">
    <w:abstractNumId w:val="4"/>
  </w:num>
  <w:num w:numId="4" w16cid:durableId="58940037">
    <w:abstractNumId w:val="3"/>
  </w:num>
  <w:num w:numId="5" w16cid:durableId="1608269871">
    <w:abstractNumId w:val="1"/>
  </w:num>
  <w:num w:numId="6" w16cid:durableId="1531722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78"/>
    <w:rsid w:val="0000160A"/>
    <w:rsid w:val="00003ADA"/>
    <w:rsid w:val="00007233"/>
    <w:rsid w:val="00086284"/>
    <w:rsid w:val="00086C4B"/>
    <w:rsid w:val="00087DA4"/>
    <w:rsid w:val="00090B44"/>
    <w:rsid w:val="00096438"/>
    <w:rsid w:val="00096567"/>
    <w:rsid w:val="000A29C7"/>
    <w:rsid w:val="000A58E6"/>
    <w:rsid w:val="000C3A4D"/>
    <w:rsid w:val="000C50FC"/>
    <w:rsid w:val="000D1CA8"/>
    <w:rsid w:val="000E56B9"/>
    <w:rsid w:val="000F4068"/>
    <w:rsid w:val="000F5DFE"/>
    <w:rsid w:val="00104501"/>
    <w:rsid w:val="00114580"/>
    <w:rsid w:val="00122B15"/>
    <w:rsid w:val="00127D1C"/>
    <w:rsid w:val="0013199A"/>
    <w:rsid w:val="00157330"/>
    <w:rsid w:val="00165642"/>
    <w:rsid w:val="00175429"/>
    <w:rsid w:val="00175717"/>
    <w:rsid w:val="00175734"/>
    <w:rsid w:val="001764F7"/>
    <w:rsid w:val="00181BB6"/>
    <w:rsid w:val="00186A65"/>
    <w:rsid w:val="00187ACF"/>
    <w:rsid w:val="00187CB1"/>
    <w:rsid w:val="00195853"/>
    <w:rsid w:val="001A7F35"/>
    <w:rsid w:val="001B52C5"/>
    <w:rsid w:val="001C31AA"/>
    <w:rsid w:val="001C58CE"/>
    <w:rsid w:val="001D4638"/>
    <w:rsid w:val="001E68A3"/>
    <w:rsid w:val="001E6FEA"/>
    <w:rsid w:val="001E7498"/>
    <w:rsid w:val="002343E8"/>
    <w:rsid w:val="002534B9"/>
    <w:rsid w:val="00256B45"/>
    <w:rsid w:val="002728D8"/>
    <w:rsid w:val="002728DD"/>
    <w:rsid w:val="0028773C"/>
    <w:rsid w:val="0029042C"/>
    <w:rsid w:val="002B0755"/>
    <w:rsid w:val="002D5874"/>
    <w:rsid w:val="002E2C5D"/>
    <w:rsid w:val="002F05C2"/>
    <w:rsid w:val="002F2AE1"/>
    <w:rsid w:val="00307524"/>
    <w:rsid w:val="00317C75"/>
    <w:rsid w:val="003309D3"/>
    <w:rsid w:val="00353769"/>
    <w:rsid w:val="0036293C"/>
    <w:rsid w:val="00365F06"/>
    <w:rsid w:val="00375F0C"/>
    <w:rsid w:val="003765F2"/>
    <w:rsid w:val="003947D3"/>
    <w:rsid w:val="003B1031"/>
    <w:rsid w:val="003C6D96"/>
    <w:rsid w:val="003D30CC"/>
    <w:rsid w:val="003D6B40"/>
    <w:rsid w:val="003D737E"/>
    <w:rsid w:val="003E1433"/>
    <w:rsid w:val="003E3559"/>
    <w:rsid w:val="003F369F"/>
    <w:rsid w:val="003F656E"/>
    <w:rsid w:val="00404B6E"/>
    <w:rsid w:val="00404D22"/>
    <w:rsid w:val="004448FD"/>
    <w:rsid w:val="00444A50"/>
    <w:rsid w:val="00452217"/>
    <w:rsid w:val="004570AD"/>
    <w:rsid w:val="00465E0A"/>
    <w:rsid w:val="00477055"/>
    <w:rsid w:val="004815E3"/>
    <w:rsid w:val="00484CB1"/>
    <w:rsid w:val="0049141E"/>
    <w:rsid w:val="00492AC0"/>
    <w:rsid w:val="0049586A"/>
    <w:rsid w:val="004A3D4C"/>
    <w:rsid w:val="004B2705"/>
    <w:rsid w:val="004B5BFA"/>
    <w:rsid w:val="004C166D"/>
    <w:rsid w:val="004C272B"/>
    <w:rsid w:val="004C3E08"/>
    <w:rsid w:val="004D4E31"/>
    <w:rsid w:val="004D644C"/>
    <w:rsid w:val="004F0D45"/>
    <w:rsid w:val="004F603D"/>
    <w:rsid w:val="0050156B"/>
    <w:rsid w:val="005060CD"/>
    <w:rsid w:val="005074D6"/>
    <w:rsid w:val="00507D5C"/>
    <w:rsid w:val="005102E6"/>
    <w:rsid w:val="005118DE"/>
    <w:rsid w:val="00514538"/>
    <w:rsid w:val="00514DA2"/>
    <w:rsid w:val="00520F2E"/>
    <w:rsid w:val="005367F7"/>
    <w:rsid w:val="00540C13"/>
    <w:rsid w:val="0054519F"/>
    <w:rsid w:val="00555BC5"/>
    <w:rsid w:val="00575A67"/>
    <w:rsid w:val="00583BE8"/>
    <w:rsid w:val="00586BFC"/>
    <w:rsid w:val="005874B5"/>
    <w:rsid w:val="00587851"/>
    <w:rsid w:val="005956AA"/>
    <w:rsid w:val="0059678A"/>
    <w:rsid w:val="005B2318"/>
    <w:rsid w:val="005B4087"/>
    <w:rsid w:val="005B4D5F"/>
    <w:rsid w:val="005B7A9A"/>
    <w:rsid w:val="005C3E2A"/>
    <w:rsid w:val="005C54EF"/>
    <w:rsid w:val="005E7503"/>
    <w:rsid w:val="005F141E"/>
    <w:rsid w:val="005F529C"/>
    <w:rsid w:val="00610678"/>
    <w:rsid w:val="00613481"/>
    <w:rsid w:val="00623072"/>
    <w:rsid w:val="006238DC"/>
    <w:rsid w:val="00634A82"/>
    <w:rsid w:val="00637318"/>
    <w:rsid w:val="00637958"/>
    <w:rsid w:val="00637A4B"/>
    <w:rsid w:val="00646050"/>
    <w:rsid w:val="00665B48"/>
    <w:rsid w:val="006713A4"/>
    <w:rsid w:val="00681DBC"/>
    <w:rsid w:val="00692571"/>
    <w:rsid w:val="006A54DA"/>
    <w:rsid w:val="006B0460"/>
    <w:rsid w:val="006B3E32"/>
    <w:rsid w:val="006B685D"/>
    <w:rsid w:val="006C6965"/>
    <w:rsid w:val="006D5079"/>
    <w:rsid w:val="006D6EEB"/>
    <w:rsid w:val="006E16D6"/>
    <w:rsid w:val="006E1E15"/>
    <w:rsid w:val="006E21BF"/>
    <w:rsid w:val="006E22D9"/>
    <w:rsid w:val="006F621D"/>
    <w:rsid w:val="0071467A"/>
    <w:rsid w:val="007163C4"/>
    <w:rsid w:val="0073641E"/>
    <w:rsid w:val="00740EF4"/>
    <w:rsid w:val="0074125C"/>
    <w:rsid w:val="007430A5"/>
    <w:rsid w:val="00753D96"/>
    <w:rsid w:val="00755D65"/>
    <w:rsid w:val="007653E0"/>
    <w:rsid w:val="007663CD"/>
    <w:rsid w:val="00766943"/>
    <w:rsid w:val="007803EC"/>
    <w:rsid w:val="00780BF7"/>
    <w:rsid w:val="00783C31"/>
    <w:rsid w:val="00783E02"/>
    <w:rsid w:val="007926DE"/>
    <w:rsid w:val="007A1807"/>
    <w:rsid w:val="007C236B"/>
    <w:rsid w:val="007C5161"/>
    <w:rsid w:val="007D284D"/>
    <w:rsid w:val="007D2FF9"/>
    <w:rsid w:val="007D3073"/>
    <w:rsid w:val="007E186F"/>
    <w:rsid w:val="007E59C1"/>
    <w:rsid w:val="007F2683"/>
    <w:rsid w:val="007F749E"/>
    <w:rsid w:val="00803BA7"/>
    <w:rsid w:val="0081219F"/>
    <w:rsid w:val="00817155"/>
    <w:rsid w:val="00817839"/>
    <w:rsid w:val="00825C12"/>
    <w:rsid w:val="00826D75"/>
    <w:rsid w:val="008400C7"/>
    <w:rsid w:val="008544E3"/>
    <w:rsid w:val="00862584"/>
    <w:rsid w:val="00883E11"/>
    <w:rsid w:val="0089719B"/>
    <w:rsid w:val="008B2E8F"/>
    <w:rsid w:val="008D07E0"/>
    <w:rsid w:val="008E11B8"/>
    <w:rsid w:val="008E176D"/>
    <w:rsid w:val="008E183A"/>
    <w:rsid w:val="008E362D"/>
    <w:rsid w:val="008E70BE"/>
    <w:rsid w:val="008F3D05"/>
    <w:rsid w:val="00904FAB"/>
    <w:rsid w:val="009065E9"/>
    <w:rsid w:val="0091722C"/>
    <w:rsid w:val="00923466"/>
    <w:rsid w:val="00923AC9"/>
    <w:rsid w:val="00931AAC"/>
    <w:rsid w:val="009328C9"/>
    <w:rsid w:val="00940A6A"/>
    <w:rsid w:val="009462AE"/>
    <w:rsid w:val="00952AD9"/>
    <w:rsid w:val="00974B5A"/>
    <w:rsid w:val="00974D5D"/>
    <w:rsid w:val="009828B4"/>
    <w:rsid w:val="009867EE"/>
    <w:rsid w:val="009A4644"/>
    <w:rsid w:val="009A604E"/>
    <w:rsid w:val="009B048C"/>
    <w:rsid w:val="009C1E37"/>
    <w:rsid w:val="009D76A9"/>
    <w:rsid w:val="009E606D"/>
    <w:rsid w:val="009E74C3"/>
    <w:rsid w:val="009F0F37"/>
    <w:rsid w:val="00A114D7"/>
    <w:rsid w:val="00A12C38"/>
    <w:rsid w:val="00A15649"/>
    <w:rsid w:val="00A17909"/>
    <w:rsid w:val="00A2408D"/>
    <w:rsid w:val="00A25E3D"/>
    <w:rsid w:val="00A2601F"/>
    <w:rsid w:val="00A26488"/>
    <w:rsid w:val="00A3725B"/>
    <w:rsid w:val="00A40B31"/>
    <w:rsid w:val="00A77A9F"/>
    <w:rsid w:val="00A815D5"/>
    <w:rsid w:val="00A836C5"/>
    <w:rsid w:val="00A83E84"/>
    <w:rsid w:val="00A90620"/>
    <w:rsid w:val="00A973E5"/>
    <w:rsid w:val="00AA3043"/>
    <w:rsid w:val="00AA3538"/>
    <w:rsid w:val="00AA3A7A"/>
    <w:rsid w:val="00AC147A"/>
    <w:rsid w:val="00AC4BDE"/>
    <w:rsid w:val="00AD6272"/>
    <w:rsid w:val="00AD78C2"/>
    <w:rsid w:val="00AE45B5"/>
    <w:rsid w:val="00AF399B"/>
    <w:rsid w:val="00AF51B6"/>
    <w:rsid w:val="00AF7CCD"/>
    <w:rsid w:val="00B14661"/>
    <w:rsid w:val="00B226DC"/>
    <w:rsid w:val="00B2382B"/>
    <w:rsid w:val="00B42A53"/>
    <w:rsid w:val="00B47419"/>
    <w:rsid w:val="00B714F9"/>
    <w:rsid w:val="00B864A2"/>
    <w:rsid w:val="00B87784"/>
    <w:rsid w:val="00B90B02"/>
    <w:rsid w:val="00B948C5"/>
    <w:rsid w:val="00BA0A4E"/>
    <w:rsid w:val="00BB350D"/>
    <w:rsid w:val="00BB3B5C"/>
    <w:rsid w:val="00BC7281"/>
    <w:rsid w:val="00BD4599"/>
    <w:rsid w:val="00BE2B17"/>
    <w:rsid w:val="00BF5880"/>
    <w:rsid w:val="00BF5AD1"/>
    <w:rsid w:val="00BF6D16"/>
    <w:rsid w:val="00C0115F"/>
    <w:rsid w:val="00C217C6"/>
    <w:rsid w:val="00C25AA3"/>
    <w:rsid w:val="00C264A1"/>
    <w:rsid w:val="00C354AF"/>
    <w:rsid w:val="00C35A31"/>
    <w:rsid w:val="00C35F0B"/>
    <w:rsid w:val="00C44A9D"/>
    <w:rsid w:val="00C46501"/>
    <w:rsid w:val="00C556B7"/>
    <w:rsid w:val="00C56593"/>
    <w:rsid w:val="00C60D21"/>
    <w:rsid w:val="00C6551B"/>
    <w:rsid w:val="00C73465"/>
    <w:rsid w:val="00C764FB"/>
    <w:rsid w:val="00C9379D"/>
    <w:rsid w:val="00CA0622"/>
    <w:rsid w:val="00CB079F"/>
    <w:rsid w:val="00CB1AA5"/>
    <w:rsid w:val="00CB77D3"/>
    <w:rsid w:val="00CC0AB5"/>
    <w:rsid w:val="00CD0645"/>
    <w:rsid w:val="00CE37E4"/>
    <w:rsid w:val="00CE70AA"/>
    <w:rsid w:val="00CF1AAA"/>
    <w:rsid w:val="00CF6024"/>
    <w:rsid w:val="00D02560"/>
    <w:rsid w:val="00D339AF"/>
    <w:rsid w:val="00D37711"/>
    <w:rsid w:val="00D40F46"/>
    <w:rsid w:val="00D45BDF"/>
    <w:rsid w:val="00D61A33"/>
    <w:rsid w:val="00D61F11"/>
    <w:rsid w:val="00D652B1"/>
    <w:rsid w:val="00D730D7"/>
    <w:rsid w:val="00D74405"/>
    <w:rsid w:val="00D8098C"/>
    <w:rsid w:val="00D82131"/>
    <w:rsid w:val="00D8759B"/>
    <w:rsid w:val="00D9006F"/>
    <w:rsid w:val="00D9024D"/>
    <w:rsid w:val="00D959EB"/>
    <w:rsid w:val="00DA07BF"/>
    <w:rsid w:val="00DA0D9D"/>
    <w:rsid w:val="00DC0D3D"/>
    <w:rsid w:val="00DD2C01"/>
    <w:rsid w:val="00DD3152"/>
    <w:rsid w:val="00DF0CD0"/>
    <w:rsid w:val="00E07099"/>
    <w:rsid w:val="00E11EE2"/>
    <w:rsid w:val="00E2217C"/>
    <w:rsid w:val="00E221D3"/>
    <w:rsid w:val="00E26F7D"/>
    <w:rsid w:val="00E31606"/>
    <w:rsid w:val="00E31AFB"/>
    <w:rsid w:val="00E475DF"/>
    <w:rsid w:val="00E5607E"/>
    <w:rsid w:val="00E56B0F"/>
    <w:rsid w:val="00E60DEF"/>
    <w:rsid w:val="00E67C16"/>
    <w:rsid w:val="00E81836"/>
    <w:rsid w:val="00E84D2B"/>
    <w:rsid w:val="00E8732D"/>
    <w:rsid w:val="00EA17C7"/>
    <w:rsid w:val="00EA7FC4"/>
    <w:rsid w:val="00EB5A7B"/>
    <w:rsid w:val="00EB688F"/>
    <w:rsid w:val="00EC23D5"/>
    <w:rsid w:val="00EC2924"/>
    <w:rsid w:val="00ED285A"/>
    <w:rsid w:val="00EE093C"/>
    <w:rsid w:val="00EE314F"/>
    <w:rsid w:val="00EE440D"/>
    <w:rsid w:val="00EF53A3"/>
    <w:rsid w:val="00EF72CC"/>
    <w:rsid w:val="00F15621"/>
    <w:rsid w:val="00F3702C"/>
    <w:rsid w:val="00F52166"/>
    <w:rsid w:val="00F60669"/>
    <w:rsid w:val="00F64451"/>
    <w:rsid w:val="00F73262"/>
    <w:rsid w:val="00FB3EE1"/>
    <w:rsid w:val="00FB5945"/>
    <w:rsid w:val="00FB7995"/>
    <w:rsid w:val="00FD732F"/>
    <w:rsid w:val="00FD740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2E5E"/>
  <w15:docId w15:val="{53866367-BF47-47EF-A352-4DEA91F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67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EE093C"/>
    <w:pPr>
      <w:spacing w:after="0" w:line="240" w:lineRule="auto"/>
    </w:pPr>
  </w:style>
  <w:style w:type="paragraph" w:customStyle="1" w:styleId="Default">
    <w:name w:val="Default"/>
    <w:rsid w:val="00D652B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6">
    <w:name w:val="Table Grid"/>
    <w:basedOn w:val="a1"/>
    <w:uiPriority w:val="59"/>
    <w:rsid w:val="00CA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2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57CE-FAF5-4FE0-A779-06DD0A66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 PC</cp:lastModifiedBy>
  <cp:revision>2</cp:revision>
  <cp:lastPrinted>2016-11-03T04:12:00Z</cp:lastPrinted>
  <dcterms:created xsi:type="dcterms:W3CDTF">2022-11-15T03:14:00Z</dcterms:created>
  <dcterms:modified xsi:type="dcterms:W3CDTF">2022-11-15T03:14:00Z</dcterms:modified>
</cp:coreProperties>
</file>