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78" w:rsidRDefault="00610678">
      <w:bookmarkStart w:id="0" w:name="_GoBack"/>
      <w:bookmarkEnd w:id="0"/>
    </w:p>
    <w:p w:rsidR="00610678" w:rsidRPr="00DD2C01" w:rsidRDefault="00EE093C" w:rsidP="00EE093C">
      <w:pPr>
        <w:pStyle w:val="a5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DD2C01">
        <w:rPr>
          <w:rFonts w:ascii="TH SarabunIT๙" w:hAnsi="TH SarabunIT๙" w:cs="TH SarabunIT๙"/>
          <w:b/>
          <w:bCs/>
          <w:sz w:val="100"/>
          <w:szCs w:val="100"/>
          <w:cs/>
        </w:rPr>
        <w:t>แผนปฏิบัติราชการ</w:t>
      </w:r>
    </w:p>
    <w:p w:rsidR="00EE093C" w:rsidRDefault="00EE093C" w:rsidP="00EE093C">
      <w:pPr>
        <w:pStyle w:val="a5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DD2C01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ประจำปีงบประมาณ </w:t>
      </w:r>
      <w:r w:rsidR="00DD2C01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พ.ศ. </w:t>
      </w:r>
      <w:r w:rsidRPr="00DD2C01">
        <w:rPr>
          <w:rFonts w:ascii="TH SarabunIT๙" w:hAnsi="TH SarabunIT๙" w:cs="TH SarabunIT๙"/>
          <w:b/>
          <w:bCs/>
          <w:sz w:val="100"/>
          <w:szCs w:val="100"/>
          <w:cs/>
        </w:rPr>
        <w:t>25</w:t>
      </w:r>
      <w:r w:rsidR="00CF6024" w:rsidRPr="00DD2C01">
        <w:rPr>
          <w:rFonts w:ascii="TH SarabunIT๙" w:hAnsi="TH SarabunIT๙" w:cs="TH SarabunIT๙"/>
          <w:b/>
          <w:bCs/>
          <w:sz w:val="100"/>
          <w:szCs w:val="100"/>
          <w:cs/>
        </w:rPr>
        <w:t>60</w:t>
      </w:r>
    </w:p>
    <w:p w:rsidR="002E2C5D" w:rsidRPr="00DD2C01" w:rsidRDefault="002E2C5D" w:rsidP="00EE093C">
      <w:pPr>
        <w:pStyle w:val="a5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/>
          <w:b/>
          <w:bCs/>
          <w:sz w:val="100"/>
          <w:szCs w:val="100"/>
        </w:rPr>
        <w:t>( Action plan )</w:t>
      </w:r>
    </w:p>
    <w:p w:rsidR="00EE093C" w:rsidRPr="00DD2C01" w:rsidRDefault="00DD2C01" w:rsidP="00EE093C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</w:t>
      </w:r>
      <w:r w:rsidRPr="00DD2C01">
        <w:rPr>
          <w:rFonts w:ascii="TH SarabunIT๙" w:hAnsi="TH SarabunIT๙" w:cs="TH SarabunIT๙"/>
          <w:b/>
          <w:bCs/>
          <w:sz w:val="72"/>
          <w:szCs w:val="72"/>
          <w:cs/>
        </w:rPr>
        <w:t>งานการเจ้าหน้าที่</w:t>
      </w:r>
    </w:p>
    <w:p w:rsidR="007C236B" w:rsidRPr="00DD2C01" w:rsidRDefault="00EC23D5" w:rsidP="00EE093C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นักทรัพยากรบุคคล</w:t>
      </w:r>
    </w:p>
    <w:p w:rsidR="00610678" w:rsidRPr="00DD2C01" w:rsidRDefault="00610678">
      <w:pPr>
        <w:rPr>
          <w:rFonts w:ascii="TH SarabunIT๙" w:hAnsi="TH SarabunIT๙" w:cs="TH SarabunIT๙"/>
        </w:rPr>
      </w:pPr>
      <w:r w:rsidRPr="00DD2C01">
        <w:rPr>
          <w:rFonts w:ascii="TH SarabunIT๙" w:hAnsi="TH SarabunIT๙" w:cs="TH SarabunIT๙"/>
          <w:noProof/>
        </w:rPr>
        <w:drawing>
          <wp:inline distT="0" distB="0" distL="0" distR="0" wp14:anchorId="0107F519" wp14:editId="29525F41">
            <wp:extent cx="2609850" cy="29146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25" cy="2917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293C">
        <w:rPr>
          <w:noProof/>
        </w:rPr>
        <w:drawing>
          <wp:inline distT="0" distB="0" distL="0" distR="0" wp14:anchorId="6A09E697" wp14:editId="4170ADC4">
            <wp:extent cx="3068384" cy="1319916"/>
            <wp:effectExtent l="0" t="0" r="0" b="0"/>
            <wp:docPr id="40" name="Picture 2" descr="ผลการค้นหารูปภาพสำหรับ รูป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รูป 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84" cy="131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84" w:rsidRDefault="00B87784">
      <w:pPr>
        <w:rPr>
          <w:rFonts w:ascii="TH SarabunIT๙" w:hAnsi="TH SarabunIT๙" w:cs="TH SarabunIT๙"/>
        </w:rPr>
      </w:pPr>
    </w:p>
    <w:p w:rsidR="00DD2C01" w:rsidRPr="00DD2C01" w:rsidRDefault="00DD2C01">
      <w:pPr>
        <w:rPr>
          <w:rFonts w:ascii="TH SarabunIT๙" w:hAnsi="TH SarabunIT๙" w:cs="TH SarabunIT๙"/>
        </w:rPr>
      </w:pPr>
    </w:p>
    <w:p w:rsidR="00EC23D5" w:rsidRDefault="00DD2C01" w:rsidP="00DD2C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D2C01">
        <w:rPr>
          <w:rFonts w:ascii="TH SarabunIT๙" w:hAnsi="TH SarabunIT๙" w:cs="TH SarabunIT๙"/>
          <w:noProof/>
        </w:rPr>
        <w:drawing>
          <wp:inline distT="0" distB="0" distL="0" distR="0" wp14:anchorId="12C9F82E" wp14:editId="6942BE59">
            <wp:extent cx="1085850" cy="1085850"/>
            <wp:effectExtent l="0" t="0" r="0" b="0"/>
            <wp:docPr id="15" name="รูปภาพ 15" descr="D:\งานในแฟลส56ล่าสุด\โลโก้ อบต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ในแฟลส56ล่าสุด\โลโก้ อบต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91" cy="108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C23D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นักทรัพยากรบุคคล  </w:t>
      </w:r>
      <w:r w:rsidR="007C236B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งานการเจ้าหน้าที่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D2C01" w:rsidRDefault="00EC23D5" w:rsidP="00DD2C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2C01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องค์การบริหารส่วนตำบลปอ</w:t>
      </w:r>
      <w:r w:rsidR="00DD2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10678" w:rsidRPr="00DD2C01" w:rsidRDefault="00DD2C01" w:rsidP="00EC23D5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236B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เวียงแก่น</w:t>
      </w:r>
      <w:r w:rsidR="007C236B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เชียงราย</w:t>
      </w:r>
    </w:p>
    <w:p w:rsidR="002E2C5D" w:rsidRPr="002E2C5D" w:rsidRDefault="002E2C5D" w:rsidP="000E56B9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C5D">
        <w:rPr>
          <w:rFonts w:ascii="TH SarabunIT๙" w:hAnsi="TH SarabunIT๙" w:cs="TH SarabunIT๙" w:hint="cs"/>
          <w:sz w:val="32"/>
          <w:szCs w:val="32"/>
          <w:cs/>
        </w:rPr>
        <w:lastRenderedPageBreak/>
        <w:t>ก</w:t>
      </w:r>
    </w:p>
    <w:p w:rsidR="000E56B9" w:rsidRPr="00DD2C01" w:rsidRDefault="000E56B9" w:rsidP="000E56B9">
      <w:pPr>
        <w:jc w:val="center"/>
        <w:rPr>
          <w:rFonts w:ascii="TH SarabunIT๙" w:hAnsi="TH SarabunIT๙" w:cs="TH SarabunIT๙"/>
          <w:sz w:val="50"/>
          <w:szCs w:val="50"/>
        </w:rPr>
      </w:pPr>
      <w:r w:rsidRPr="00DD2C01">
        <w:rPr>
          <w:rFonts w:ascii="TH SarabunIT๙" w:hAnsi="TH SarabunIT๙" w:cs="TH SarabunIT๙"/>
          <w:sz w:val="50"/>
          <w:szCs w:val="50"/>
          <w:cs/>
        </w:rPr>
        <w:t>คำนำ</w:t>
      </w:r>
    </w:p>
    <w:p w:rsidR="000E56B9" w:rsidRPr="00DD2C01" w:rsidRDefault="000E56B9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  <w:t>แผนปฏิบัติราชการประจำปี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007233" w:rsidRPr="00DD2C01">
        <w:rPr>
          <w:rFonts w:ascii="TH SarabunIT๙" w:hAnsi="TH SarabunIT๙" w:cs="TH SarabunIT๙"/>
          <w:sz w:val="32"/>
          <w:szCs w:val="32"/>
          <w:cs/>
        </w:rPr>
        <w:t>60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งานการเจ้าหน้าที่  องค์การบริหารส่วนตำบล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ฉบับนี้ ได้จัดทำขึ้นมาสำหรับเป็นคู่มือปฏิบัติงานของงานการเจ้าหน้าที่ เพื่อให้การปฏิบัติงานบรรลุเป้าหมายที่วางไว้ โดยในการปฏิบัติงานของการงานเจ้าหน้าที่ ซึ่งเป็นไปตามภารกิจหน้าที่ตามแผนอัตรากำลัง แนวนโยบายของผู้บริหาร แผนพัฒนาสามปีและแผนยุทธศาสตร์การพัฒนาองค์การบริหารส่วนตำบล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และตามข้อตกลงการปฏิบัติราชการ อีกทั้งเพื่อให้บุคลากรของหน่วยงานทราบถึงกิจกรรมที่ตนเองจะต้องทำให้ได้ตามเป้าหมายในการปฏิบัติงานที่วางไว้</w:t>
      </w:r>
    </w:p>
    <w:p w:rsidR="000E56B9" w:rsidRPr="00DD2C01" w:rsidRDefault="00007233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ab/>
      </w:r>
      <w:r w:rsidRPr="00DD2C01">
        <w:rPr>
          <w:rFonts w:ascii="TH SarabunIT๙" w:hAnsi="TH SarabunIT๙" w:cs="TH SarabunIT๙"/>
          <w:sz w:val="32"/>
          <w:szCs w:val="32"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>ในแผนปฏิบัติราชการประจำปีงบประมาณ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2560 ฉบับนี้ จะแสดงรายละเอียดของแผนงาน/โครงการ/กิจกรรม ที่จะดำเนินการในปีงบประมาณ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2560 ของงาน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การ</w:t>
      </w:r>
      <w:r w:rsidRPr="00DD2C01">
        <w:rPr>
          <w:rFonts w:ascii="TH SarabunIT๙" w:hAnsi="TH SarabunIT๙" w:cs="TH SarabunIT๙"/>
          <w:sz w:val="32"/>
          <w:szCs w:val="32"/>
          <w:cs/>
        </w:rPr>
        <w:t>เจ้าหน้าที่ โดยแยกเป็นตารางแผนปฏิบัติราชการงานสรรหาและบรรจุแต่งตั้ง  งานส่งเสริมและพัฒนาบุคลากร และส่งเสริมคุณธรรม</w:t>
      </w:r>
    </w:p>
    <w:p w:rsidR="00007233" w:rsidRDefault="00007233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</w:p>
    <w:p w:rsidR="002E2C5D" w:rsidRDefault="002E2C5D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293C" w:rsidRPr="00DD2C01" w:rsidRDefault="0036293C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233" w:rsidRPr="00DD2C01" w:rsidRDefault="00007233" w:rsidP="0036293C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  <w:t xml:space="preserve">         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งานการเจ้าหน้าที่ </w:t>
      </w:r>
    </w:p>
    <w:p w:rsidR="00007233" w:rsidRPr="00DD2C01" w:rsidRDefault="00007233" w:rsidP="0036293C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="00CF6024"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Default="002E2C5D" w:rsidP="002E2C5D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C5D">
        <w:rPr>
          <w:rFonts w:ascii="TH SarabunIT๙" w:hAnsi="TH SarabunIT๙" w:cs="TH SarabunIT๙" w:hint="cs"/>
          <w:sz w:val="32"/>
          <w:szCs w:val="32"/>
          <w:cs/>
        </w:rPr>
        <w:lastRenderedPageBreak/>
        <w:t>ข</w:t>
      </w: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2C5D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2E2C5D" w:rsidRDefault="00FE6579" w:rsidP="00FE657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หน้า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  ข้อมูลพื้นฐานประกอบการปฏิบัติราชการ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1.1  งานสรรหาและบรรจุแต่งตั้ง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1.2  งานส่งเสริมและพัฒนาบุคลากร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2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1.3  งานส่งเสริมคุณธรรม จริยธรรม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3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  วัตถุประสงค์ของแผนปฏิบัติราชการ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  ขั้นตอนการจัดทำแผนปฏิบัติราชการ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  ระยะเวลาในการจัดทำแผนปฏิบัติราชการ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5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  ประโยชน์ของการจัดทำแผนปฏิบัติราชการ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5</w:t>
      </w:r>
    </w:p>
    <w:p w:rsidR="00FE6579" w:rsidRPr="002F05C2" w:rsidRDefault="00FE6579" w:rsidP="00FE6579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2F05C2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p w:rsidR="00FE6579" w:rsidRDefault="00FE6579" w:rsidP="00FE6579">
      <w:pPr>
        <w:spacing w:before="24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  แผนปฏิบัติราชการประจำปีของนักทรัพยากรบุคคล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ตาม 1.1 , 1.2 และ 1.3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7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24</w:t>
      </w:r>
    </w:p>
    <w:p w:rsidR="00FE6579" w:rsidRPr="00FE6579" w:rsidRDefault="00FE6579" w:rsidP="00FE6579">
      <w:pPr>
        <w:spacing w:before="240" w:after="0" w:line="240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-  บัญชีรายละเอียดการแบ่งงาน ฯ ตามคำสั่ง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.ปอ ที่  527/2559 </w:t>
      </w:r>
      <w:proofErr w:type="spellStart"/>
      <w:r>
        <w:rPr>
          <w:rFonts w:ascii="TH SarabunIT๙" w:hAnsi="TH SarabunIT๙" w:cs="TH SarabunIT๙" w:hint="cs"/>
          <w:sz w:val="36"/>
          <w:szCs w:val="36"/>
          <w:cs/>
        </w:rPr>
        <w:t>ลว</w:t>
      </w:r>
      <w:proofErr w:type="spellEnd"/>
      <w:r>
        <w:rPr>
          <w:rFonts w:ascii="TH SarabunIT๙" w:hAnsi="TH SarabunIT๙" w:cs="TH SarabunIT๙" w:hint="cs"/>
          <w:sz w:val="36"/>
          <w:szCs w:val="36"/>
          <w:cs/>
        </w:rPr>
        <w:t xml:space="preserve"> 1 ก.ค. 2559  </w:t>
      </w:r>
    </w:p>
    <w:p w:rsidR="002E2C5D" w:rsidRDefault="002E2C5D" w:rsidP="00FE65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FE65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05C2" w:rsidRDefault="002F05C2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D1CA8" w:rsidRDefault="000D1CA8" w:rsidP="002E2C5D">
      <w:pPr>
        <w:jc w:val="center"/>
        <w:rPr>
          <w:rFonts w:ascii="TH SarabunIT๙" w:hAnsi="TH SarabunIT๙" w:cs="TH SarabunIT๙"/>
          <w:sz w:val="36"/>
          <w:szCs w:val="36"/>
        </w:rPr>
      </w:pPr>
      <w:r w:rsidRPr="000D1CA8">
        <w:rPr>
          <w:rFonts w:ascii="TH SarabunIT๙" w:hAnsi="TH SarabunIT๙" w:cs="TH SarabunIT๙" w:hint="cs"/>
          <w:sz w:val="36"/>
          <w:szCs w:val="36"/>
          <w:cs/>
        </w:rPr>
        <w:lastRenderedPageBreak/>
        <w:t>-1-</w:t>
      </w:r>
    </w:p>
    <w:p w:rsidR="00D652B1" w:rsidRPr="00DD2C01" w:rsidRDefault="00D652B1" w:rsidP="00D652B1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DD2C01">
        <w:rPr>
          <w:rFonts w:ascii="TH SarabunIT๙" w:hAnsi="TH SarabunIT๙" w:cs="TH SarabunIT๙"/>
          <w:b/>
          <w:bCs/>
          <w:sz w:val="40"/>
          <w:szCs w:val="40"/>
          <w:cs/>
        </w:rPr>
        <w:t>ข้อมูลพื้นฐานประกอบการปฏิบัติราชการ</w:t>
      </w:r>
    </w:p>
    <w:p w:rsidR="00D652B1" w:rsidRPr="00DD2C01" w:rsidRDefault="00D652B1" w:rsidP="00D652B1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DD2C01">
        <w:rPr>
          <w:rFonts w:ascii="TH SarabunIT๙" w:hAnsi="TH SarabunIT๙" w:cs="TH SarabunIT๙"/>
          <w:b/>
          <w:bCs/>
          <w:sz w:val="36"/>
          <w:szCs w:val="36"/>
          <w:cs/>
        </w:rPr>
        <w:t>หน้าที่ตามโครงสร้างและการจัดอัตราก</w:t>
      </w:r>
      <w:r w:rsidR="00CF6024" w:rsidRPr="00DD2C01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Pr="00DD2C01">
        <w:rPr>
          <w:rFonts w:ascii="TH SarabunIT๙" w:hAnsi="TH SarabunIT๙" w:cs="TH SarabunIT๙"/>
          <w:b/>
          <w:bCs/>
          <w:sz w:val="36"/>
          <w:szCs w:val="36"/>
          <w:cs/>
        </w:rPr>
        <w:t>ลัง</w:t>
      </w:r>
    </w:p>
    <w:p w:rsidR="00D652B1" w:rsidRPr="00DD2C01" w:rsidRDefault="00F3702C" w:rsidP="00F3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ab/>
      </w:r>
      <w:r w:rsidRPr="00DD2C01">
        <w:rPr>
          <w:rFonts w:ascii="TH SarabunIT๙" w:hAnsi="TH SarabunIT๙" w:cs="TH SarabunIT๙"/>
          <w:sz w:val="32"/>
          <w:szCs w:val="32"/>
        </w:rPr>
        <w:tab/>
      </w:r>
      <w:r w:rsidR="00E81836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DD2C01">
        <w:rPr>
          <w:rFonts w:ascii="TH SarabunIT๙" w:hAnsi="TH SarabunIT๙" w:cs="TH SarabunIT๙"/>
          <w:sz w:val="32"/>
          <w:szCs w:val="32"/>
          <w:cs/>
        </w:rPr>
        <w:t>คณะกรรมการกลางพนักงานส่วนตำบล (ก.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="00E81836">
        <w:rPr>
          <w:rFonts w:ascii="TH SarabunIT๙" w:hAnsi="TH SarabunIT๙" w:cs="TH SarabunIT๙"/>
          <w:sz w:val="32"/>
          <w:szCs w:val="32"/>
          <w:cs/>
        </w:rPr>
        <w:t>ได้มีมติเห็นชอบประกาศ</w:t>
      </w:r>
      <w:r w:rsidRPr="00DD2C01">
        <w:rPr>
          <w:rFonts w:ascii="TH SarabunIT๙" w:hAnsi="TH SarabunIT๙" w:cs="TH SarabunIT๙"/>
          <w:sz w:val="32"/>
          <w:szCs w:val="32"/>
          <w:cs/>
        </w:rPr>
        <w:t>กำหนดตำแหน่งพนักงานส่วนตำบล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ตามระบบแท่ง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D2C01">
        <w:rPr>
          <w:rFonts w:ascii="TH SarabunIT๙" w:hAnsi="TH SarabunIT๙" w:cs="TH SarabunIT๙"/>
          <w:sz w:val="32"/>
          <w:szCs w:val="32"/>
          <w:cs/>
        </w:rPr>
        <w:t>กำหนดแนวทางให้องค์การบริหารส่วนตำบล จัดทำแผนอัตรากำลังขององค์การบริหารส่วนตำบล เพื่อเป็นกรอบในการกำหนดตำแหน่งและการใช้ตำแหน่งพนักงานส่วนตำบล ลูกจ้างประจำและพนักงานจ้าง โดยให้เสนอให้คณะกรรมการพนักงานส่วนตำบล (ก.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.จังหวัด) พิจารณาให้ความเห็นชอบ โดยได้กำหนดให้องค์การบริหารส่วนตำบล แต่งตั้งคณะกรรมการจัดทำแผนอัตรากำลัง วิเคราะห์อำนาจหน้าที่และภารกิจขององค์การบริหารส่วนตำบล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ในการกำหนดตำแหน่งพนักงานส่วนตำบลตามแผนอัตรากำลัง ๓ ปี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(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๒๕๕๘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- 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๒๕๖๐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และองค์การบริหารส่วนตำบลปอ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ได้ก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หนด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ตำแหน่งตามแผนอัตรากำลัง 3 ปี สำหรับตำแหน่ง นักทรัพยากรบุคคล (ปก / ชก) และกำหนดลักษณะของงาน มี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อ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นาจหน้าที่ความรับผิดชอบ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งานต่าง ๆ 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2B1" w:rsidRPr="00DD2C01" w:rsidRDefault="00D652B1" w:rsidP="006379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293C">
        <w:rPr>
          <w:rFonts w:ascii="TH SarabunIT๙" w:hAnsi="TH SarabunIT๙" w:cs="TH SarabunIT๙"/>
          <w:b/>
          <w:bCs/>
          <w:color w:val="auto"/>
          <w:sz w:val="32"/>
          <w:szCs w:val="32"/>
        </w:rPr>
        <w:t>1</w:t>
      </w:r>
      <w:r w:rsidR="00BF5880" w:rsidRPr="0036293C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36293C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6E1E15" w:rsidRPr="0036293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งาน</w:t>
      </w:r>
      <w:r w:rsidRPr="0036293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สรรหาและบรรจุแต่งตั้ง</w:t>
      </w:r>
      <w:r w:rsidRPr="00DD2C01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มีหน้าที่ความรับผิดชอบเกี่ยวกับงานการเจ้าหน้าที่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งานการสอบ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งานบรรจุแต่งตั้ง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งานการโอนย้าย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การรับโอน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งานถ่ายโอนบุคลากร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งานประสานส่วนราชการอื่นและส่วนราชการท้องถิ่นอื่นที่เกี่ยวข้องและที่ได้รับมอบหมาย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โดยก</w:t>
      </w:r>
      <w:r w:rsidR="00637958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หนดหน้าที่ความรับผิดชอบ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2B1" w:rsidRPr="00DD2C01" w:rsidRDefault="00D652B1" w:rsidP="006379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งานสอบแข่งขัน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สอบคัดเลือก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การคัดเลือก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การย้าย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การโอน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ข้าราชการประเภทอื่น 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แ</w:t>
      </w:r>
      <w:r w:rsidRPr="00DD2C01">
        <w:rPr>
          <w:rFonts w:ascii="TH SarabunIT๙" w:hAnsi="TH SarabunIT๙" w:cs="TH SarabunIT๙"/>
          <w:sz w:val="32"/>
          <w:szCs w:val="32"/>
          <w:cs/>
        </w:rPr>
        <w:t>ละข้าราชการครู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งานตรวจสอบประวัติและ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คุณวุฒิทาง</w:t>
      </w:r>
      <w:r w:rsidRPr="00DD2C01">
        <w:rPr>
          <w:rFonts w:ascii="TH SarabunIT๙" w:hAnsi="TH SarabunIT๙" w:cs="TH SarabunIT๙"/>
          <w:sz w:val="32"/>
          <w:szCs w:val="32"/>
          <w:cs/>
        </w:rPr>
        <w:t>วุฒิการศึกษาของ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ข้าราชการ/พนักงานส่วนท้องถิ่น </w:t>
      </w:r>
      <w:r w:rsidRPr="00DD2C01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>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D6EEB"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D6EEB"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ที่บรรจุและแต่งตั้งใหม่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  <w:cs/>
        </w:rPr>
        <w:t>พนักงานจ้างลาออก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D6EEB"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D6EEB"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เพื่อเปลี่ยนสายงานผู้ปฏิบัติเป็นสายงานผู้บริหาร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293C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D6EEB"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D6EEB"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เพื่อแต่งตั้งให้ด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36293C">
        <w:rPr>
          <w:rFonts w:ascii="TH SarabunIT๙" w:hAnsi="TH SarabunIT๙" w:cs="TH SarabunIT๙"/>
          <w:sz w:val="32"/>
          <w:szCs w:val="32"/>
          <w:cs/>
        </w:rPr>
        <w:t>รงต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แหน่งในระดับที่สู</w:t>
      </w:r>
      <w:r w:rsidR="0036293C">
        <w:rPr>
          <w:rFonts w:ascii="TH SarabunIT๙" w:hAnsi="TH SarabunIT๙" w:cs="TH SarabunIT๙"/>
          <w:sz w:val="32"/>
          <w:szCs w:val="32"/>
          <w:cs/>
        </w:rPr>
        <w:t>งขึ้นส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36293C" w:rsidRDefault="0036293C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:rsidR="0036293C" w:rsidRDefault="00D652B1" w:rsidP="0036293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36293C"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="0036293C"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36293C"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6293C"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="0036293C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เพื่อแต่งตั้งให้ดำ</w:t>
      </w:r>
      <w:r w:rsidR="0036293C">
        <w:rPr>
          <w:rFonts w:ascii="TH SarabunIT๙" w:hAnsi="TH SarabunIT๙" w:cs="TH SarabunIT๙"/>
          <w:sz w:val="32"/>
          <w:szCs w:val="32"/>
          <w:cs/>
        </w:rPr>
        <w:t>รงต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แหน่งในระดับที่สู</w:t>
      </w:r>
      <w:r w:rsidR="0036293C">
        <w:rPr>
          <w:rFonts w:ascii="TH SarabunIT๙" w:hAnsi="TH SarabunIT๙" w:cs="TH SarabunIT๙"/>
          <w:sz w:val="32"/>
          <w:szCs w:val="32"/>
          <w:cs/>
        </w:rPr>
        <w:t>งขึ้นส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หรับตำแหน่ง</w:t>
      </w:r>
    </w:p>
    <w:p w:rsidR="0036293C" w:rsidRDefault="0036293C" w:rsidP="0036293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ประเภทอำนวยการ</w:t>
      </w:r>
    </w:p>
    <w:p w:rsidR="0036293C" w:rsidRDefault="0036293C" w:rsidP="0036293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เพื่อแต่งตั้งให้ดำ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แหน่งในระดับที่สู</w:t>
      </w:r>
      <w:r>
        <w:rPr>
          <w:rFonts w:ascii="TH SarabunIT๙" w:hAnsi="TH SarabunIT๙" w:cs="TH SarabunIT๙"/>
          <w:sz w:val="32"/>
          <w:szCs w:val="32"/>
          <w:cs/>
        </w:rPr>
        <w:t>งขึ้นส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หรับตำแหน่ง</w:t>
      </w:r>
    </w:p>
    <w:p w:rsidR="00D652B1" w:rsidRPr="00DD2C01" w:rsidRDefault="0036293C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ประเภทวิชาการและทั่วไป</w:t>
      </w:r>
    </w:p>
    <w:p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งานสรรหาและคัดเลือกบุคคลเป็นพนักงานจ้าง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งานแผนอัตรากาลัง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การจัดตั้งส่วนราชการและการปรับปรุงส่วนราชการ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0678" w:rsidRPr="0036293C" w:rsidRDefault="00D652B1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293C">
        <w:rPr>
          <w:rFonts w:ascii="TH SarabunIT๙" w:hAnsi="TH SarabunIT๙" w:cs="TH SarabunIT๙"/>
          <w:sz w:val="32"/>
          <w:szCs w:val="32"/>
        </w:rPr>
        <w:t xml:space="preserve">- </w:t>
      </w:r>
      <w:r w:rsidRPr="0036293C">
        <w:rPr>
          <w:rFonts w:ascii="TH SarabunIT๙" w:hAnsi="TH SarabunIT๙" w:cs="TH SarabunIT๙"/>
          <w:sz w:val="32"/>
          <w:szCs w:val="32"/>
          <w:cs/>
        </w:rPr>
        <w:t>งานการก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หนดต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แหน่งและการปรับปรุงก</w:t>
      </w:r>
      <w:r w:rsidR="005060CD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หนดต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แหน่งข้าราชการ</w:t>
      </w:r>
      <w:r w:rsidRPr="0036293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D6EEB" w:rsidRPr="0036293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D6EEB" w:rsidRPr="0036293C">
        <w:rPr>
          <w:rFonts w:ascii="TH SarabunIT๙" w:hAnsi="TH SarabunIT๙" w:cs="TH SarabunIT๙"/>
          <w:sz w:val="32"/>
          <w:szCs w:val="32"/>
          <w:cs/>
        </w:rPr>
        <w:t>.</w:t>
      </w:r>
      <w:r w:rsidRPr="0036293C">
        <w:rPr>
          <w:rFonts w:ascii="TH SarabunIT๙" w:hAnsi="TH SarabunIT๙" w:cs="TH SarabunIT๙"/>
          <w:sz w:val="32"/>
          <w:szCs w:val="32"/>
        </w:rPr>
        <w:t xml:space="preserve"> </w:t>
      </w:r>
      <w:r w:rsidRPr="0036293C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36293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D6EEB" w:rsidRPr="0036293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D6EEB" w:rsidRPr="0036293C">
        <w:rPr>
          <w:rFonts w:ascii="TH SarabunIT๙" w:hAnsi="TH SarabunIT๙" w:cs="TH SarabunIT๙"/>
          <w:sz w:val="32"/>
          <w:szCs w:val="32"/>
          <w:cs/>
        </w:rPr>
        <w:t>.</w:t>
      </w:r>
      <w:r w:rsidRPr="0036293C">
        <w:rPr>
          <w:rFonts w:ascii="TH SarabunIT๙" w:hAnsi="TH SarabunIT๙" w:cs="TH SarabunIT๙"/>
          <w:sz w:val="32"/>
          <w:szCs w:val="32"/>
        </w:rPr>
        <w:t xml:space="preserve">  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36293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งานบันทึก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ข้อมูลสารสนเทศบุคลากร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งานให้บริการข้อมูลสารสนเทศบุคลากร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งานจัดทำทะเบียนประวัติคอมพิวเตอร์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CA8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งานบรรจุและแต่งตั้งข้าราชการ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:rsidR="005060CD" w:rsidRPr="00DD2C01" w:rsidRDefault="000D1CA8" w:rsidP="000D1CA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งานการทดลองปฏิบัติหน้าที่ราชการข้าราชการ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0CD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งานการต่อสัญญาจ้างของพนักงานจ้าง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0CD" w:rsidRPr="00DD2C01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เปลี่ยนแปลงข้อมูลในทะเบียนประวัติและข้อมูล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อัตรากาลังข้าราชการ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2E2C5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E2C5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</w:rPr>
        <w:t xml:space="preserve">.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0CD" w:rsidRPr="00DD2C01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งานการขอลาออกจากราชการ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และเกษียณอายุราชการ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2C5D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งานการหารือ</w:t>
      </w:r>
      <w:r w:rsidRPr="00DD2C01">
        <w:rPr>
          <w:rFonts w:ascii="TH SarabunIT๙" w:hAnsi="TH SarabunIT๙" w:cs="TH SarabunIT๙"/>
          <w:sz w:val="32"/>
          <w:szCs w:val="32"/>
        </w:rPr>
        <w:t>/</w:t>
      </w:r>
      <w:r w:rsidRPr="00DD2C01">
        <w:rPr>
          <w:rFonts w:ascii="TH SarabunIT๙" w:hAnsi="TH SarabunIT๙" w:cs="TH SarabunIT๙"/>
          <w:sz w:val="32"/>
          <w:szCs w:val="32"/>
          <w:cs/>
        </w:rPr>
        <w:t>ตอบข้อหารือ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และให้ค</w:t>
      </w:r>
      <w:r w:rsidR="007D2FF9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ปรึกษาแนะนาด้านการบริหารงานบุคคล</w:t>
      </w:r>
    </w:p>
    <w:p w:rsidR="005060CD" w:rsidRPr="00DD2C01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กฎระเบียบ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และหนังสือสั่งการต่างๆ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0CD" w:rsidRPr="00DD2C01" w:rsidRDefault="005060CD" w:rsidP="00BF588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งานอื่นๆ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6F7D" w:rsidRPr="00DD2C01" w:rsidRDefault="005060CD" w:rsidP="000D1CA8">
      <w:pPr>
        <w:pStyle w:val="a5"/>
        <w:spacing w:before="240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0D1CA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D1CA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F5880" w:rsidRPr="000D1CA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0D1CA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ส่งเสริมและพัฒนาบุคลากร</w:t>
      </w:r>
      <w:r w:rsidRPr="000D1C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มีหน้าที่รับผิดชอบเกี่ยวกับการส่งเสริมและพัฒนา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งานการจัดทำแผนพัฒนาบุคลากร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งานฝึกอบรมสัมมนาข้าราชการ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และพนักงานจ้าง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ข้าราชการครู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และบุคลากรทางการศึกษา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งานการเลื่อนระดับเลื่อนขั้นเงินเดือน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งานการเพิ่มค่าจ้าง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งานสิทธิสวัสดิการต่างๆ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ของบุคลากรในสังกัด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งานบำเหน็จบา</w:t>
      </w:r>
      <w:proofErr w:type="spellStart"/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นาญ</w:t>
      </w:r>
      <w:proofErr w:type="spellEnd"/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งานบัตรประจำตัวบุคลากร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งานออกหนังสือรับรองบุคคล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งานเสนอขอเครื่องราชอิสริยาภรณ์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และประกาศเกียรติคุณบุคลากร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งานการให้ทุนการศึกษาของบุคลากร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งานควบคุมเวลาการปฏิบัติราชการ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และงานอื่นๆ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ที่เกี่ยวข้องและได้รับมอบหมาย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โดยกำหนดหน้าที่ความรับผิดชอบ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ดังนี้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งานแผนพัฒนาบุคลากร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งานการจัดฝึกอบรม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การประชุม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สัมมนา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ศึกษาดูงาน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งานส่งเสริมการศึกษาต่อและการจัดส่งเจ้าหน้าที่เข้ารับการฝึกอบรม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งานติดตามและประเมินผลการพัฒนาบุคลากร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26F7D" w:rsidRPr="00DD2C01" w:rsidRDefault="00E26F7D" w:rsidP="001E68A3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งานการเลื่อนระดับข้าราชการ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.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0D1CA8" w:rsidRDefault="00E26F7D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CA8">
        <w:rPr>
          <w:rFonts w:ascii="TH SarabunIT๙" w:hAnsi="TH SarabunIT๙" w:cs="TH SarabunIT๙"/>
          <w:sz w:val="32"/>
          <w:szCs w:val="32"/>
        </w:rPr>
        <w:t xml:space="preserve">- </w:t>
      </w:r>
      <w:r w:rsidRPr="000D1CA8">
        <w:rPr>
          <w:rFonts w:ascii="TH SarabunIT๙" w:hAnsi="TH SarabunIT๙" w:cs="TH SarabunIT๙"/>
          <w:sz w:val="32"/>
          <w:szCs w:val="32"/>
          <w:cs/>
        </w:rPr>
        <w:t>งานการเลื่อนขั้นเงินเดือน</w:t>
      </w:r>
      <w:r w:rsidRPr="000D1CA8">
        <w:rPr>
          <w:rFonts w:ascii="TH SarabunIT๙" w:hAnsi="TH SarabunIT๙" w:cs="TH SarabunIT๙"/>
          <w:sz w:val="32"/>
          <w:szCs w:val="32"/>
        </w:rPr>
        <w:t>/</w:t>
      </w:r>
      <w:r w:rsidRPr="000D1CA8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0D1CA8">
        <w:rPr>
          <w:rFonts w:ascii="TH SarabunIT๙" w:hAnsi="TH SarabunIT๙" w:cs="TH SarabunIT๙"/>
          <w:sz w:val="32"/>
          <w:szCs w:val="32"/>
        </w:rPr>
        <w:t>/</w:t>
      </w:r>
      <w:r w:rsidRPr="000D1CA8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r w:rsidRPr="000D1CA8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1E68A3" w:rsidRPr="000D1CA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E68A3" w:rsidRPr="000D1CA8">
        <w:rPr>
          <w:rFonts w:ascii="TH SarabunIT๙" w:hAnsi="TH SarabunIT๙" w:cs="TH SarabunIT๙"/>
          <w:sz w:val="32"/>
          <w:szCs w:val="32"/>
          <w:cs/>
        </w:rPr>
        <w:t>.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r w:rsidRPr="000D1CA8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0D1CA8">
        <w:rPr>
          <w:rFonts w:ascii="TH SarabunIT๙" w:hAnsi="TH SarabunIT๙" w:cs="TH SarabunIT๙"/>
          <w:sz w:val="32"/>
          <w:szCs w:val="32"/>
          <w:cs/>
        </w:rPr>
        <w:t>อ</w:t>
      </w:r>
      <w:r w:rsidR="001E68A3" w:rsidRPr="000D1CA8">
        <w:rPr>
          <w:rFonts w:ascii="TH SarabunIT๙" w:hAnsi="TH SarabunIT๙" w:cs="TH SarabunIT๙"/>
          <w:sz w:val="32"/>
          <w:szCs w:val="32"/>
          <w:cs/>
        </w:rPr>
        <w:t>บต</w:t>
      </w:r>
      <w:proofErr w:type="spellEnd"/>
      <w:r w:rsidR="001E68A3" w:rsidRPr="000D1CA8">
        <w:rPr>
          <w:rFonts w:ascii="TH SarabunIT๙" w:hAnsi="TH SarabunIT๙" w:cs="TH SarabunIT๙"/>
          <w:sz w:val="32"/>
          <w:szCs w:val="32"/>
          <w:cs/>
        </w:rPr>
        <w:t>.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0D1CA8" w:rsidRDefault="00E26F7D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CA8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:rsidR="001E68A3" w:rsidRPr="000D1CA8" w:rsidRDefault="000D1CA8" w:rsidP="001E68A3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งานปรับอัตราเงินเดือน/ค่าจ้าง/ค่าตอบแทน เงินประจำตำแหน่งและเงินเพิ่มอื่น ๆ ที่เกี่ยวเนื่องการ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การเลื่อนขั้นเงินเดือน</w:t>
      </w:r>
    </w:p>
    <w:p w:rsidR="001E68A3" w:rsidRPr="000D1CA8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CA8">
        <w:rPr>
          <w:rFonts w:ascii="TH SarabunIT๙" w:hAnsi="TH SarabunIT๙" w:cs="TH SarabunIT๙"/>
          <w:sz w:val="32"/>
          <w:szCs w:val="32"/>
        </w:rPr>
        <w:t xml:space="preserve">- </w:t>
      </w:r>
      <w:r w:rsidR="007D2FF9" w:rsidRPr="000D1CA8">
        <w:rPr>
          <w:rFonts w:ascii="TH SarabunIT๙" w:hAnsi="TH SarabunIT๙" w:cs="TH SarabunIT๙"/>
          <w:sz w:val="32"/>
          <w:szCs w:val="32"/>
          <w:cs/>
        </w:rPr>
        <w:t>งานประโยชน์ตอบแทนอื่นเป็นกรณีพิเศษสำหรับข้าราชการและพนักงานส่วนท้องถิ่น(โบนัส)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งานสวัสดิการข้าราชการ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ที่ได้รับอุบัติเหตุและเสียชีวิต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CA8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งานประเมินประสิทธิภาพและประสิทธิผลการปฏิบัติงานข้าราชการ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งานจัดทาบัตรประจาตัวเจ้าหน้าที่ของรัฐ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งานการออกหนังสือรับรองบุคคล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งานการขออนุญาตเดินทางไปราชการ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งานการรายงานกรณีบุคลากรของ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เดินทางออกจากราชอาณาจักรไทย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0D1CA8" w:rsidP="001E68A3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68A3" w:rsidRPr="00DD2C01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1E68A3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1E68A3" w:rsidRPr="00DD2C01">
        <w:rPr>
          <w:rFonts w:ascii="TH SarabunIT๙" w:hAnsi="TH SarabunIT๙" w:cs="TH SarabunIT๙"/>
          <w:sz w:val="32"/>
          <w:szCs w:val="32"/>
          <w:cs/>
        </w:rPr>
        <w:t>ประกาศกำหนด</w:t>
      </w:r>
      <w:r w:rsidR="001E68A3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งานการออกค</w:t>
      </w:r>
      <w:r w:rsidR="007D2FF9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เกี่ยวกับการบริหารงานและการปฏิบัติงาน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งานเตรียมความพร้อมและพัฒนาอย่างเข้มครูผู้ช่วยเข้าสู่ตำแหน่งครู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งานประเมินผลงานเพื่อให้มีหรือเลื่อน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ฐานะข้าราชการครู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</w:p>
    <w:p w:rsidR="001E68A3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งานการขอรับพระราชทานเครื่องราชอิสริยาภรณ์และการยกย่องเชิดชูเกียรติ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4A1" w:rsidRPr="00DD2C01" w:rsidRDefault="00C264A1" w:rsidP="00C264A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งานเกี่ยวกับการจัดทำแผนพัฒนาบุคลากร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๓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ปีเพื่อเข้าข้อบัญญัติงบประมาณรายจ่ายประจำปี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7D2FF9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บันทึกข้อตกลงการปฏิบัติราชการ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กฎระเบียบ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และหนังสือสั่งการต่าง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งานอื่น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183A" w:rsidRPr="00DD2C01" w:rsidRDefault="001E68A3" w:rsidP="00C264A1">
      <w:pPr>
        <w:pStyle w:val="a5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64A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264A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354AF" w:rsidRPr="00C264A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C264A1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งานส่งเสริมคุณธรรมจริยธรรมเพื่อให้เป็นไปตามหลักการบริหารกิจการบ้านเมืองที่ดี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ให้เกิดความผาสุกและความเป็นอยู่ที่ดีของประชาชน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ความสงบสุขปลอดภัยของสังคม</w:t>
      </w:r>
    </w:p>
    <w:p w:rsidR="00D74405" w:rsidRPr="00C264A1" w:rsidRDefault="001E68A3" w:rsidP="00C264A1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ส่วนรวมตลอดจนประโยชน์สูงสุดของประเทศ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และงานอื่นๆ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ที่เกี่ยวข้องและได้รับมอบหมาย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โดยก</w:t>
      </w:r>
      <w:r w:rsidR="00C354AF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หนดหน้าที่ความรับผิดชอบ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C264A1">
        <w:rPr>
          <w:rFonts w:ascii="TH SarabunIT๙" w:hAnsi="TH SarabunIT๙" w:cs="TH SarabunIT๙"/>
          <w:sz w:val="32"/>
          <w:szCs w:val="32"/>
        </w:rPr>
        <w:t xml:space="preserve"> 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งานประมวลจริยธรรม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งานเสริมสร้างวินัยคุณธรรมและจริยธรรม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งานคณะกรรมการประมวลจริยธรรม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กฎหมาย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กฎระเบียบ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และเสริมสร้าง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D74405" w:rsidRPr="00DD2C01" w:rsidRDefault="00C264A1" w:rsidP="00D74405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D74405" w:rsidRPr="00DD2C01">
        <w:rPr>
          <w:rFonts w:ascii="TH SarabunIT๙" w:eastAsia="Arial Unicode MS" w:hAnsi="TH SarabunIT๙" w:cs="TH SarabunIT๙"/>
          <w:sz w:val="32"/>
          <w:szCs w:val="32"/>
          <w:cs/>
        </w:rPr>
        <w:t>คุณธรรมและอื่น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  <w:cs/>
        </w:rPr>
        <w:t>ๆ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  <w:cs/>
        </w:rPr>
        <w:t>ที่เกี่ยวข้อง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งานการจัดทำประกาศหลักเกณฑ์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และเงื่อนไขเกี่ยวกับการบริหารงานบุคคลตามที่สานักงาน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>.</w:t>
      </w:r>
      <w:proofErr w:type="spellStart"/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.</w:t>
      </w:r>
      <w:r w:rsidR="00C264A1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กำหนด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AF51B6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ตรวจสอบการปฏิบัติราชการและการลาของข้าราชการ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.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และพนักงานจ้าง</w:t>
      </w:r>
    </w:p>
    <w:p w:rsidR="00B226DC" w:rsidRDefault="00AF51B6" w:rsidP="00B226DC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- </w:t>
      </w:r>
      <w:r w:rsidR="00B226DC">
        <w:rPr>
          <w:rFonts w:ascii="TH SarabunIT๙" w:eastAsia="Arial Unicode MS" w:hAnsi="TH SarabunIT๙" w:cs="TH SarabunIT๙" w:hint="cs"/>
          <w:sz w:val="32"/>
          <w:szCs w:val="32"/>
          <w:cs/>
        </w:rPr>
        <w:t>งานตรวจสอบ ควบคุมการปฏิบัติราชการ และการลาของข้าราชการและพนักงานจ้าง</w:t>
      </w:r>
    </w:p>
    <w:p w:rsidR="00D74405" w:rsidRDefault="00B226DC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งานอื่น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7D1C" w:rsidRDefault="00B226DC" w:rsidP="00127D1C">
      <w:pPr>
        <w:pStyle w:val="Default"/>
        <w:spacing w:before="240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การดำเนินงานของงานการเจ้าหน้าที่ นอกจากดำเนินงานตามอำนาจหน้าที่ดังกล่าวแล้ว ต้องดำเนินการตามแผนยุทธศาสตร์การพัฒนาองการบริหารส่วนตำบลปอ (พ.ศ. 2559 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>–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พ.ศ. 2563) เพื่อนำ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นโยบายผู้บริหาร และแผนยุทธศาสตร์การพัฒนาทั้งในระดับชาติ แผนพัฒนากลุ่มจังหวัด และแผนพัฒนาจังหวัดไปสู่การปฏิบัติ ซึ่งองค์การบริหารส่วนตำบลปอ ได้จัดทำแผนยุทธศาสตร์การพัฒนา ระยะ 5 ปี (พ.ศ. 2559 </w:t>
      </w:r>
      <w:r w:rsidR="00127D1C">
        <w:rPr>
          <w:rFonts w:ascii="TH SarabunIT๙" w:eastAsia="Arial Unicode MS" w:hAnsi="TH SarabunIT๙" w:cs="TH SarabunIT๙"/>
          <w:sz w:val="32"/>
          <w:szCs w:val="32"/>
          <w:cs/>
        </w:rPr>
        <w:t>–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พ.ศ. 2563) เพื่อใช้เป็นเครื่องมือในการกำหนดแนวทางการพัฒนาองค์การบริหารส่วนตำบลปอ ในระยะเวลาดังกล่าว โดยมียุทธศาสตร์และแนวทางการพัฒนา ฯ ในส่วนที่เกี่ยวข้องกับงานการเจ้าหน้าที่ คือ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27D1C" w:rsidRPr="00127D1C" w:rsidTr="00127D1C">
        <w:tc>
          <w:tcPr>
            <w:tcW w:w="4644" w:type="dxa"/>
          </w:tcPr>
          <w:p w:rsidR="00127D1C" w:rsidRP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127D1C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</w:p>
        </w:tc>
        <w:tc>
          <w:tcPr>
            <w:tcW w:w="4644" w:type="dxa"/>
          </w:tcPr>
          <w:p w:rsidR="00127D1C" w:rsidRPr="00127D1C" w:rsidRDefault="002F2AE1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แน</w:t>
            </w:r>
            <w:r w:rsidR="00127D1C" w:rsidRPr="00127D1C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วทางการพัฒนา</w:t>
            </w:r>
          </w:p>
        </w:tc>
      </w:tr>
      <w:tr w:rsidR="00127D1C" w:rsidTr="00127D1C">
        <w:tc>
          <w:tcPr>
            <w:tcW w:w="4644" w:type="dxa"/>
          </w:tcPr>
          <w:p w:rsid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127D1C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7</w:t>
            </w:r>
          </w:p>
          <w:p w:rsidR="00127D1C" w:rsidRP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การพัฒนาด้านการบริหารจัดการท้องถิ่น</w:t>
            </w:r>
          </w:p>
          <w:p w:rsid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</w:tcPr>
          <w:p w:rsidR="00127D1C" w:rsidRDefault="00127D1C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:rsidR="00127D1C" w:rsidRDefault="00127D1C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7.1 ส่งเสริมและพัฒนาศักยภาพการปฏิบัติงานของบุคลากรท้องถิ่น</w:t>
            </w:r>
          </w:p>
          <w:p w:rsidR="00613481" w:rsidRDefault="00613481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7.3 ส่งเสริม</w:t>
            </w:r>
            <w:proofErr w:type="spellStart"/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บาลในการบริหารจัดการท้องถิ่น</w:t>
            </w:r>
          </w:p>
          <w:p w:rsidR="00613481" w:rsidRDefault="00613481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7.5 ส่งเสริมเทคโนโลยีสารสนเทศ ความสะดวกรวดเร็วเพื่อประสิทธิภาพในการปฏิบัติงาน</w:t>
            </w:r>
          </w:p>
        </w:tc>
      </w:tr>
    </w:tbl>
    <w:p w:rsidR="00540C13" w:rsidRDefault="00613481" w:rsidP="00540C13">
      <w:pPr>
        <w:pStyle w:val="Default"/>
        <w:spacing w:before="240"/>
        <w:ind w:firstLine="72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นอกเหนือจากอำนาจหน้าที่ที่ปฏิบัติงาน ตามมาตรฐานการกำหนดตำแหน่งดังกล่าวแล้ว ยังต้องดำเนินการตามนโยบายของนายกองค์การบริหารส่วนตำบลปอ ซึ่ง</w:t>
      </w:r>
      <w:r w:rsidR="002F2AE1">
        <w:rPr>
          <w:rFonts w:ascii="TH SarabunIT๙" w:eastAsia="Arial Unicode MS" w:hAnsi="TH SarabunIT๙" w:cs="TH SarabunIT๙" w:hint="cs"/>
          <w:sz w:val="32"/>
          <w:szCs w:val="32"/>
          <w:cs/>
        </w:rPr>
        <w:t>ได้แถลงต่อสภาองค์การ</w:t>
      </w:r>
      <w:r w:rsidR="00540C13">
        <w:rPr>
          <w:rFonts w:ascii="TH SarabunIT๙" w:eastAsia="Arial Unicode MS" w:hAnsi="TH SarabunIT๙" w:cs="TH SarabunIT๙" w:hint="cs"/>
          <w:sz w:val="32"/>
          <w:szCs w:val="32"/>
          <w:cs/>
        </w:rPr>
        <w:t>บริหารส่วนตำบลปอ  เมื่อวันที่</w:t>
      </w:r>
      <w:r w:rsidR="002F2AE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9</w:t>
      </w:r>
      <w:r w:rsidR="00540C13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พฤศจิกายน พ.ศ. 2555</w:t>
      </w:r>
      <w:r w:rsidR="002F2AE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โดยจะดำเนินการตามอำนาจและหน้าที่ขององค์การบริหารส่วน</w:t>
      </w:r>
      <w:r w:rsidR="00540C13">
        <w:rPr>
          <w:rFonts w:ascii="TH SarabunIT๙" w:eastAsia="Arial Unicode MS" w:hAnsi="TH SarabunIT๙" w:cs="TH SarabunIT๙" w:hint="cs"/>
          <w:sz w:val="32"/>
          <w:szCs w:val="32"/>
          <w:cs/>
        </w:rPr>
        <w:t>ตำบล</w:t>
      </w:r>
    </w:p>
    <w:p w:rsidR="00540C13" w:rsidRDefault="00540C13" w:rsidP="00540C13">
      <w:pPr>
        <w:pStyle w:val="Default"/>
        <w:spacing w:before="240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</w:rPr>
        <w:lastRenderedPageBreak/>
        <w:t>-4-</w:t>
      </w:r>
    </w:p>
    <w:p w:rsidR="00127D1C" w:rsidRDefault="002F2AE1" w:rsidP="00540C13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ให้สอดคล้องกับนโยบายจังหัดและรัฐบาล ภายใต้วิสัยทัศน์ “แดนทองการท่องเที่ยว วัฒนธรรมยั่งยืน เศรษฐกิจดี”  ซึ่งได้กำหนดนโยบายการบริหาร ฯ ไว้  11  ด้าน ประกอบด้วย</w:t>
      </w:r>
    </w:p>
    <w:p w:rsidR="002F2AE1" w:rsidRDefault="002F2AE1" w:rsidP="00127D1C">
      <w:pPr>
        <w:pStyle w:val="Default"/>
        <w:spacing w:before="240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1.  ด้านโครงสร้างพื้นฐาน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2.  ด้านส่งเสริมการศึกษา ศาสนาและวัฒนธรรม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3.  ด้านส่งเสริมอาชีพ กลุ่มอาชีพ พัฒนากลุ่มอาชีพสตรีและเกษตรกร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4.  ด้านส่งเสริมเกษตรอินทรีย์และเศรษฐกิจพอเพียง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5.  ด้านโครงการพัฒนาการเมืองและการบริหาร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6.  ด้านคมนาคมและสังคม ส่งเสริมสังคมเข้มแข็ง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7.  ด้านทรัพยากรธรรมชาติและสิ่งแวดล้อม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8.  ด้านพัฒนาการท่องเที่ยว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9.  ด้านสาธารณสุขชุมชน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10. ด้านการบำบัดฟื้นฟู</w:t>
      </w:r>
      <w:r w:rsidR="00465E0A">
        <w:rPr>
          <w:rFonts w:ascii="TH SarabunIT๙" w:eastAsia="Arial Unicode MS" w:hAnsi="TH SarabunIT๙" w:cs="TH SarabunIT๙" w:hint="cs"/>
          <w:sz w:val="32"/>
          <w:szCs w:val="32"/>
          <w:cs/>
        </w:rPr>
        <w:t>ชีวิตใหม่ ส่งเสริมอาชีพผู้พ้นโทษ</w:t>
      </w:r>
    </w:p>
    <w:p w:rsidR="00465E0A" w:rsidRDefault="00465E0A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11. ด้านสวัสดิการผู้สูงอายุ ผู้พิการ ผู้ติดเชื้อ และผู้ด้อยโอกาส</w:t>
      </w:r>
    </w:p>
    <w:p w:rsidR="00465E0A" w:rsidRDefault="00465E0A" w:rsidP="00465E0A">
      <w:pPr>
        <w:pStyle w:val="Default"/>
        <w:spacing w:before="240"/>
        <w:jc w:val="both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วัตถุประสงค์ของแผนปฏิบัติราชการ</w:t>
      </w:r>
    </w:p>
    <w:p w:rsidR="00465E0A" w:rsidRDefault="00465E0A" w:rsidP="00465E0A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1.  เพื่อเป็นการจำแนกรายละเอียดของ งาน/โครงการ/กิจกรรม  ที่จะต้องมีการประสานกับงานหรือ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ส่วนราชการอื่นที่เกี่ยวข้อง</w:t>
      </w:r>
    </w:p>
    <w:p w:rsidR="00465E0A" w:rsidRDefault="00465E0A" w:rsidP="00465E0A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2.  เพื่อกำหนดแนวทาง/ระยะเวลา การดำเนิน งาน/โครงการ/กิจกรรม ที่ชัดเจนในการปฏิบัติ</w:t>
      </w:r>
    </w:p>
    <w:p w:rsidR="00465E0A" w:rsidRDefault="00465E0A" w:rsidP="00465E0A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3.  เพื่อความสะดวกในการติดตาม และประเมินผลการดำเนิน งาน/โครงการ/กิจกรรม</w:t>
      </w:r>
    </w:p>
    <w:p w:rsidR="00465E0A" w:rsidRDefault="00C35F0B" w:rsidP="00C35F0B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 xml:space="preserve">4.  </w:t>
      </w:r>
      <w:r w:rsidR="00465E0A">
        <w:rPr>
          <w:rFonts w:ascii="TH SarabunIT๙" w:eastAsia="Arial Unicode MS" w:hAnsi="TH SarabunIT๙" w:cs="TH SarabunIT๙" w:hint="cs"/>
          <w:sz w:val="32"/>
          <w:szCs w:val="32"/>
          <w:cs/>
        </w:rPr>
        <w:t>เพื่อเป็นเครื่องมือในการปฏิบัติงานของเจ้าหน้าที่ที่ปฏิบัติงานให้สามารถดำเนินงานตามขั้นตอน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465E0A">
        <w:rPr>
          <w:rFonts w:ascii="TH SarabunIT๙" w:eastAsia="Arial Unicode MS" w:hAnsi="TH SarabunIT๙" w:cs="TH SarabunIT๙" w:hint="cs"/>
          <w:sz w:val="32"/>
          <w:szCs w:val="32"/>
          <w:cs/>
        </w:rPr>
        <w:t>และระยะเวลาที่กำหนดไว้ใน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แผนปฏิบัติราชการประจำปี</w:t>
      </w:r>
    </w:p>
    <w:p w:rsidR="00C35F0B" w:rsidRDefault="00C35F0B" w:rsidP="00C35F0B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5.  เพื่อเป็นเครื่องมือควบคุมการดำเนิน งาน/โครงการ/กิจกรรม ให้มีประสิทธิภาพ ประสิทธิผล ของ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ผู้บังคับบัญชา/ผู้บริหาร</w:t>
      </w:r>
    </w:p>
    <w:p w:rsidR="00C35F0B" w:rsidRDefault="00C35F0B" w:rsidP="00C35F0B">
      <w:pPr>
        <w:pStyle w:val="Default"/>
        <w:spacing w:before="240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ขั้นตอนในการจัดทำแผนปฏิบัติราชการ</w:t>
      </w:r>
    </w:p>
    <w:p w:rsidR="00C35F0B" w:rsidRDefault="00C35F0B" w:rsidP="00C35F0B">
      <w:pPr>
        <w:pStyle w:val="Default"/>
        <w:rPr>
          <w:rFonts w:ascii="TH SarabunIT๙" w:eastAsia="Arial Unicode MS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:rsidRPr="00C35F0B" w:rsidTr="00C35F0B">
        <w:tc>
          <w:tcPr>
            <w:tcW w:w="4395" w:type="dxa"/>
          </w:tcPr>
          <w:p w:rsidR="00C35F0B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ศึกษาแผนพัฒนา </w:t>
            </w:r>
            <w:proofErr w:type="spellStart"/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 /แนวนโยบายผู้บริหาร</w:t>
            </w:r>
          </w:p>
        </w:tc>
      </w:tr>
    </w:tbl>
    <w:p w:rsidR="00C35F0B" w:rsidRPr="00C35F0B" w:rsidRDefault="00540C13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 w:rsidRPr="00540C13">
        <w:rPr>
          <w:rFonts w:ascii="TH SarabunIT๙" w:eastAsia="Arial Unicode MS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21DC0EA" wp14:editId="2A7EB1F7">
                <wp:simplePos x="0" y="0"/>
                <wp:positionH relativeFrom="column">
                  <wp:posOffset>2889637</wp:posOffset>
                </wp:positionH>
                <wp:positionV relativeFrom="paragraph">
                  <wp:posOffset>-331</wp:posOffset>
                </wp:positionV>
                <wp:extent cx="0" cy="174928"/>
                <wp:effectExtent l="95250" t="0" r="57150" b="5397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227.55pt;margin-top:-.05pt;width:0;height:13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:rsidTr="00C35F0B">
        <w:tc>
          <w:tcPr>
            <w:tcW w:w="4395" w:type="dxa"/>
          </w:tcPr>
          <w:p w:rsidR="00C35F0B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รวบรวม งาน/โครงการ/กิจกรรม  </w:t>
            </w:r>
          </w:p>
        </w:tc>
      </w:tr>
    </w:tbl>
    <w:p w:rsidR="00C35F0B" w:rsidRPr="00540C13" w:rsidRDefault="00540C13" w:rsidP="00C35F0B">
      <w:pPr>
        <w:pStyle w:val="Default"/>
        <w:jc w:val="center"/>
        <w:rPr>
          <w:rFonts w:ascii="TH SarabunIT๙" w:eastAsia="Arial Unicode MS" w:hAnsi="TH SarabunIT๙" w:cs="TH SarabunIT๙"/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40C13">
        <w:rPr>
          <w:rFonts w:ascii="TH SarabunIT๙" w:eastAsia="Arial Unicode MS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4D3B413" wp14:editId="48AFED61">
                <wp:simplePos x="0" y="0"/>
                <wp:positionH relativeFrom="column">
                  <wp:posOffset>2893060</wp:posOffset>
                </wp:positionH>
                <wp:positionV relativeFrom="paragraph">
                  <wp:posOffset>-6985</wp:posOffset>
                </wp:positionV>
                <wp:extent cx="0" cy="174625"/>
                <wp:effectExtent l="95250" t="0" r="57150" b="53975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" o:spid="_x0000_s1026" type="#_x0000_t32" style="position:absolute;margin-left:227.8pt;margin-top:-.55pt;width:0;height:13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" strokecolor="#4a7ebb">
                <v:stroke endarrow="open"/>
              </v:shape>
            </w:pict>
          </mc:Fallback>
        </mc:AlternateContent>
      </w: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:rsidTr="00C35F0B">
        <w:tc>
          <w:tcPr>
            <w:tcW w:w="4395" w:type="dxa"/>
          </w:tcPr>
          <w:p w:rsidR="00C35F0B" w:rsidRDefault="00540C13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540C13">
              <w:rPr>
                <w:rFonts w:ascii="TH SarabunIT๙" w:eastAsia="Arial Unicode MS" w:hAnsi="TH SarabunIT๙" w:cs="TH SarabunIT๙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9B7E185" wp14:editId="3E53590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229870</wp:posOffset>
                      </wp:positionV>
                      <wp:extent cx="0" cy="174625"/>
                      <wp:effectExtent l="95250" t="0" r="57150" b="53975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108pt;margin-top:18.1pt;width:0;height:13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  <w:r w:rsidR="00C35F0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จัดทำร่างแผนปฏิบัติราชการ</w:t>
            </w:r>
          </w:p>
        </w:tc>
      </w:tr>
    </w:tbl>
    <w:p w:rsidR="00C35F0B" w:rsidRDefault="00C35F0B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:rsidTr="00C35F0B">
        <w:tc>
          <w:tcPr>
            <w:tcW w:w="4395" w:type="dxa"/>
          </w:tcPr>
          <w:p w:rsidR="00C35F0B" w:rsidRDefault="00540C13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540C13">
              <w:rPr>
                <w:rFonts w:ascii="TH SarabunIT๙" w:eastAsia="Arial Unicode MS" w:hAnsi="TH SarabunIT๙" w:cs="TH SarabunIT๙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6079804" wp14:editId="7C5FAB24">
                      <wp:simplePos x="0" y="0"/>
                      <wp:positionH relativeFrom="column">
                        <wp:posOffset>1367459</wp:posOffset>
                      </wp:positionH>
                      <wp:positionV relativeFrom="paragraph">
                        <wp:posOffset>224790</wp:posOffset>
                      </wp:positionV>
                      <wp:extent cx="0" cy="174625"/>
                      <wp:effectExtent l="95250" t="0" r="57150" b="53975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107.65pt;margin-top:17.7pt;width:0;height:13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  <w:r w:rsidR="00C35F0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เสนอร่างแผนปฏิบัติราชการต่อผู้บริหาร</w:t>
            </w:r>
          </w:p>
        </w:tc>
      </w:tr>
    </w:tbl>
    <w:p w:rsidR="00C35F0B" w:rsidRDefault="00C35F0B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:rsidTr="00C35F0B">
        <w:tc>
          <w:tcPr>
            <w:tcW w:w="4395" w:type="dxa"/>
          </w:tcPr>
          <w:p w:rsidR="00540C13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ควบคุม กำกับ ติดตาม </w:t>
            </w:r>
          </w:p>
          <w:p w:rsidR="00C35F0B" w:rsidRPr="00C35F0B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ประเมินผล</w:t>
            </w:r>
            <w:r w:rsidR="00540C13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การปฏิบัติราชการ</w:t>
            </w:r>
          </w:p>
        </w:tc>
      </w:tr>
    </w:tbl>
    <w:p w:rsidR="00C35F0B" w:rsidRDefault="00C35F0B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</w:p>
    <w:p w:rsidR="00540C13" w:rsidRDefault="00540C13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lastRenderedPageBreak/>
        <w:t>-5-</w:t>
      </w:r>
    </w:p>
    <w:p w:rsidR="00540C13" w:rsidRDefault="00540C13" w:rsidP="00540C13">
      <w:pPr>
        <w:pStyle w:val="Default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ระยะเวลาในการจัดทำแผนปฏิบัติราชการประจำปี</w:t>
      </w:r>
    </w:p>
    <w:p w:rsidR="00540C13" w:rsidRPr="00540C13" w:rsidRDefault="00540C13" w:rsidP="006713A4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A40B31">
        <w:rPr>
          <w:rFonts w:ascii="TH SarabunIT๙" w:eastAsia="Arial Unicode MS" w:hAnsi="TH SarabunIT๙" w:cs="TH SarabunIT๙" w:hint="cs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</w:t>
      </w:r>
      <w:r w:rsidR="00A40B3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A40B31">
        <w:rPr>
          <w:rFonts w:ascii="TH SarabunIT๙" w:eastAsia="Arial Unicode MS" w:hAnsi="TH SarabunIT๙" w:cs="TH SarabunIT๙" w:hint="cs"/>
          <w:sz w:val="32"/>
          <w:szCs w:val="32"/>
          <w:cs/>
        </w:rPr>
        <w:t>พ.ศ.</w:t>
      </w:r>
      <w:r w:rsidR="00A40B31">
        <w:rPr>
          <w:rFonts w:ascii="TH SarabunIT๙" w:eastAsia="Arial Unicode MS" w:hAnsi="TH SarabunIT๙" w:cs="TH SarabunIT๙"/>
          <w:sz w:val="32"/>
          <w:szCs w:val="32"/>
        </w:rPr>
        <w:t xml:space="preserve"> 2548</w:t>
      </w:r>
    </w:p>
    <w:p w:rsidR="00A40B31" w:rsidRDefault="00A40B31" w:rsidP="00A40B31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B31">
        <w:rPr>
          <w:rFonts w:ascii="TH SarabunIT๙" w:hAnsi="TH SarabunIT๙" w:cs="TH SarabunIT๙"/>
          <w:sz w:val="32"/>
          <w:szCs w:val="32"/>
          <w:cs/>
        </w:rPr>
        <w:t>ขอ ๒๖ 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ดทำแผนการด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40B31">
        <w:rPr>
          <w:rFonts w:ascii="TH SarabunIT๙" w:hAnsi="TH SarabunIT๙" w:cs="TH SarabunIT๙"/>
          <w:sz w:val="32"/>
          <w:szCs w:val="32"/>
          <w:cs/>
        </w:rPr>
        <w:t>นงาน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ตามระเบียบนี้โดยมีขั้นตอน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40B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0B31" w:rsidRDefault="00A40B31" w:rsidP="006713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40B31">
        <w:rPr>
          <w:rFonts w:ascii="TH SarabunIT๙" w:hAnsi="TH SarabunIT๙" w:cs="TH SarabunIT๙"/>
          <w:sz w:val="32"/>
          <w:szCs w:val="32"/>
        </w:rPr>
        <w:t>(</w:t>
      </w:r>
      <w:r w:rsidRPr="00A40B31">
        <w:rPr>
          <w:rFonts w:ascii="TH SarabunIT๙" w:hAnsi="TH SarabunIT๙" w:cs="TH SarabunIT๙"/>
          <w:sz w:val="32"/>
          <w:szCs w:val="32"/>
          <w:cs/>
        </w:rPr>
        <w:t>๑) คณะกรรมการสนับสน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นการ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A40B31">
        <w:rPr>
          <w:rFonts w:ascii="TH SarabunIT๙" w:hAnsi="TH SarabunIT๙" w:cs="TH SarabunIT๙"/>
          <w:sz w:val="32"/>
          <w:szCs w:val="32"/>
          <w:cs/>
        </w:rPr>
        <w:t>ดทํา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แผน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พัฒนาท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นรวบรวมแผนงาน</w:t>
      </w:r>
      <w:r w:rsidRPr="00A40B31">
        <w:rPr>
          <w:rFonts w:ascii="TH SarabunIT๙" w:hAnsi="TH SarabunIT๙" w:cs="TH SarabunIT๙"/>
          <w:sz w:val="32"/>
          <w:szCs w:val="32"/>
          <w:cs/>
        </w:rPr>
        <w:t>โครงการพ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ฒนาของ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กรปก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ครองส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วนท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น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ราชการสวนกลาง สวนภูม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ภาค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รัฐ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วสาห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40B31">
        <w:rPr>
          <w:rFonts w:ascii="TH SarabunIT๙" w:hAnsi="TH SarabunIT๙" w:cs="TH SarabunIT๙"/>
          <w:sz w:val="32"/>
          <w:szCs w:val="32"/>
          <w:cs/>
        </w:rPr>
        <w:t>จและหน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งานอื่น ๆ ที่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ในพื้นที่ของ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กรปก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ครองส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วนท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 xml:space="preserve">องถิ่น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แล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วจัดทําร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แผนการ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เสนอคณะกรรมการ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ฒนาท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องถิ่น</w:t>
      </w:r>
      <w:r w:rsidRPr="00A40B3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A40B31">
        <w:rPr>
          <w:rFonts w:ascii="TH SarabunIT๙" w:hAnsi="TH SarabunIT๙" w:cs="TH SarabunIT๙"/>
          <w:sz w:val="32"/>
          <w:szCs w:val="32"/>
        </w:rPr>
        <w:t>(</w:t>
      </w:r>
      <w:r w:rsidRPr="00A40B31">
        <w:rPr>
          <w:rFonts w:ascii="TH SarabunIT๙" w:hAnsi="TH SarabunIT๙" w:cs="TH SarabunIT๙"/>
          <w:sz w:val="32"/>
          <w:szCs w:val="32"/>
          <w:cs/>
        </w:rPr>
        <w:t>๒) คณะกรรมการ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พัฒนาท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</w:t>
      </w:r>
      <w:r>
        <w:rPr>
          <w:rFonts w:ascii="TH SarabunIT๙" w:hAnsi="TH SarabunIT๙" w:cs="TH SarabunIT๙"/>
          <w:sz w:val="32"/>
          <w:szCs w:val="32"/>
          <w:cs/>
        </w:rPr>
        <w:t>ถิ่น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พิจารณาร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แผนการ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0B31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วเสนอผ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40B31">
        <w:rPr>
          <w:rFonts w:ascii="TH SarabunIT๙" w:hAnsi="TH SarabunIT๙" w:cs="TH SarabunIT๙"/>
          <w:sz w:val="32"/>
          <w:szCs w:val="32"/>
          <w:cs/>
        </w:rPr>
        <w:t>หารท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A40B31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นแผน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 xml:space="preserve"> ทั้งนี้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ดประกาศแผนการด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B31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นงานภายใน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าวันนับแต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A40B31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ประชาชน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ในท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องถิ่นทราบโดยทั่วกัน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และต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ดประกาศ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B31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างน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สามสิบว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</w:p>
    <w:p w:rsidR="00A40B31" w:rsidRDefault="00A40B31" w:rsidP="006713A4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B31">
        <w:rPr>
          <w:rFonts w:ascii="TH SarabunIT๙" w:hAnsi="TH SarabunIT๙" w:cs="TH SarabunIT๙"/>
          <w:sz w:val="32"/>
          <w:szCs w:val="32"/>
          <w:cs/>
        </w:rPr>
        <w:t>ขอ ๒๗ แผนการ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เสร็จภายในเดือนธันวาคม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ของป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งบประมาณนั้นหรือภายใน</w:t>
      </w:r>
      <w:r w:rsidRPr="00A40B31">
        <w:rPr>
          <w:rFonts w:ascii="TH SarabunIT๙" w:hAnsi="TH SarabunIT๙" w:cs="TH SarabunIT๙"/>
          <w:sz w:val="32"/>
          <w:szCs w:val="32"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สามสิบวัน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นับแต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A40B31">
        <w:rPr>
          <w:rFonts w:ascii="TH SarabunIT๙" w:hAnsi="TH SarabunIT๙" w:cs="TH SarabunIT๙"/>
          <w:sz w:val="32"/>
          <w:szCs w:val="32"/>
          <w:cs/>
        </w:rPr>
        <w:t>งงบประมาณ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นการ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หร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A40B31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</w:t>
      </w:r>
      <w:r>
        <w:rPr>
          <w:rFonts w:ascii="TH SarabunIT๙" w:hAnsi="TH SarabunIT๙" w:cs="TH SarabunIT๙"/>
          <w:sz w:val="32"/>
          <w:szCs w:val="32"/>
          <w:cs/>
        </w:rPr>
        <w:t>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B31">
        <w:rPr>
          <w:rFonts w:ascii="TH SarabunIT๙" w:hAnsi="TH SarabunIT๙" w:cs="TH SarabunIT๙"/>
          <w:sz w:val="32"/>
          <w:szCs w:val="32"/>
          <w:cs/>
        </w:rPr>
        <w:t>งแผนงาน/โครงการจากหน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 xml:space="preserve">ราชการสวนกลาง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40B31" w:rsidRDefault="00A40B31" w:rsidP="006713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40B31">
        <w:rPr>
          <w:rFonts w:ascii="TH SarabunIT๙" w:hAnsi="TH SarabunIT๙" w:cs="TH SarabunIT๙"/>
          <w:sz w:val="32"/>
          <w:szCs w:val="32"/>
          <w:cs/>
        </w:rPr>
        <w:t>สวนภูมิภาครัฐวิสาหกิจหรือหน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 xml:space="preserve">งานอื่น ๆ 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ในพื้นที่องค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B31">
        <w:rPr>
          <w:rFonts w:ascii="TH SarabunIT๙" w:hAnsi="TH SarabunIT๙" w:cs="TH SarabunIT๙"/>
          <w:sz w:val="32"/>
          <w:szCs w:val="32"/>
          <w:cs/>
        </w:rPr>
        <w:t>องถิ่นในป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งบประมาณน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A40B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0C13" w:rsidRDefault="00A40B31" w:rsidP="00A40B31">
      <w:pPr>
        <w:pStyle w:val="Default"/>
        <w:spacing w:before="240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B31">
        <w:rPr>
          <w:rFonts w:ascii="TH SarabunIT๙" w:hAnsi="TH SarabunIT๙" w:cs="TH SarabunIT๙"/>
          <w:sz w:val="32"/>
          <w:szCs w:val="32"/>
          <w:cs/>
        </w:rPr>
        <w:t>การขยายเวลาการจ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B31">
        <w:rPr>
          <w:rFonts w:ascii="TH SarabunIT๙" w:hAnsi="TH SarabunIT๙" w:cs="TH SarabunIT๙"/>
          <w:sz w:val="32"/>
          <w:szCs w:val="32"/>
          <w:cs/>
        </w:rPr>
        <w:t>และการแก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ไขแผนการด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B31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A40B31">
        <w:rPr>
          <w:rFonts w:ascii="TH SarabunIT๙" w:hAnsi="TH SarabunIT๙" w:cs="TH SarabunIT๙"/>
          <w:sz w:val="32"/>
          <w:szCs w:val="32"/>
          <w:cs/>
        </w:rPr>
        <w:t>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บริหารท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องถิ่น</w:t>
      </w:r>
    </w:p>
    <w:p w:rsidR="006713A4" w:rsidRDefault="006713A4" w:rsidP="006713A4">
      <w:pPr>
        <w:pStyle w:val="Default"/>
        <w:spacing w:before="24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ดังนั้น ในการจัดทำแผนปฏิบัติราชการประจำปี  ซึ่งมีการวางแผนงานในส่วนที่ไม่ใช้งบประมาณในการดำเนินการ และอีกส่วนหนึ่งเป็นแผนงานที่ต้องใช้งบประมาณในการดำเนินการ  ซึ่งจะต้องนำไปเป็นแผนงานดำเนินงานประจำปีขององค์การบริหารส่วนตำบลปอ  จึงต้องดำเนินการให้สอดคล้องกับระยะเวลาตามที่ระเบียบดังกล่าวได้กำหนดไว้</w:t>
      </w:r>
    </w:p>
    <w:p w:rsidR="006713A4" w:rsidRDefault="006713A4" w:rsidP="006713A4">
      <w:pPr>
        <w:pStyle w:val="Default"/>
        <w:spacing w:before="240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ประโยชน์ของแผนปฏิบัติราชการ</w:t>
      </w:r>
    </w:p>
    <w:p w:rsidR="006713A4" w:rsidRDefault="006713A4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186A65">
        <w:rPr>
          <w:rFonts w:ascii="TH SarabunIT๙" w:eastAsia="Arial Unicode MS" w:hAnsi="TH SarabunIT๙" w:cs="TH SarabunIT๙" w:hint="cs"/>
          <w:sz w:val="32"/>
          <w:szCs w:val="32"/>
          <w:cs/>
        </w:rPr>
        <w:t>1.  เพื่อทราบถึงรายละเอียดของ งาน/โครงการ/กิจกรรม ที่จะต้องมีการประสานงานกับงานหรือส่วน</w:t>
      </w:r>
      <w:r w:rsidR="00186A65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ราชการอื่น</w:t>
      </w:r>
    </w:p>
    <w:p w:rsidR="00186A65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2.  เพื่อทราบถึงการกำหนดแนวทาง/ระยะเวลาในการดำเนินงาน/โครงการ/กิจกรรม ที่ชัดเจนในการ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ปฏิบัติ</w:t>
      </w:r>
    </w:p>
    <w:p w:rsidR="00186A65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3.  เพื่อความสะดวกในการติดตาม ตรวจสอบและประเมินผลการดำเนินงาน/โครงการ/กิจกรรม</w:t>
      </w:r>
    </w:p>
    <w:p w:rsidR="00186A65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4.  เป็นเครื่องมือในการปฏิบัติงานของเจ้าหน้าที่ผู้ปฏิบัติงานให้สามารถดำเนินงานตามขั้นตอนและ</w:t>
      </w:r>
      <w:r w:rsidR="00C56593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ระยะเวลาที่กำหนดไว้ในแผนปฏิบัติราชการประจำปี</w:t>
      </w:r>
    </w:p>
    <w:p w:rsidR="00186A65" w:rsidRPr="006713A4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  <w:cs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5.  เป็นเครื่องมือ</w:t>
      </w:r>
      <w:r w:rsidR="00C56593">
        <w:rPr>
          <w:rFonts w:ascii="TH SarabunIT๙" w:eastAsia="Arial Unicode MS" w:hAnsi="TH SarabunIT๙" w:cs="TH SarabunIT๙" w:hint="cs"/>
          <w:sz w:val="32"/>
          <w:szCs w:val="32"/>
          <w:cs/>
        </w:rPr>
        <w:t>ในการควบคุมการดำเนินงาน/โครงการ/กิจกรรม ให้มีประสิทธิภาพ ประสิทธิผลของ</w:t>
      </w:r>
      <w:r w:rsidR="00C56593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ผู้บังคับบัญชา/ผู้บริหารขององค์การบริหารส่วนตำบลปอ</w:t>
      </w:r>
    </w:p>
    <w:p w:rsidR="00DD3152" w:rsidRPr="00DD2C01" w:rsidRDefault="00DD3152" w:rsidP="00C264A1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EA17C7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หนดกรอบอัตรากาลัง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="00EA17C7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นวน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="007F2683" w:rsidRPr="00DD2C0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9</w:t>
      </w:r>
      <w:r w:rsidRPr="00DD2C0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D3152" w:rsidRPr="00DD2C01" w:rsidRDefault="00DD3152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. </w:t>
      </w:r>
      <w:r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แหน่งข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้าราชการ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 xml:space="preserve"> / ครู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   </w:t>
      </w:r>
      <w:r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C264A1">
        <w:rPr>
          <w:rFonts w:ascii="TH SarabunIT๙" w:hAnsi="TH SarabunIT๙" w:cs="TH SarabunIT๙"/>
          <w:sz w:val="32"/>
          <w:szCs w:val="32"/>
        </w:rPr>
        <w:t xml:space="preserve"> </w:t>
      </w:r>
      <w:r w:rsidR="006E16D6">
        <w:rPr>
          <w:rFonts w:ascii="TH SarabunIT๙" w:hAnsi="TH SarabunIT๙" w:cs="TH SarabunIT๙" w:hint="cs"/>
          <w:color w:val="auto"/>
          <w:sz w:val="32"/>
          <w:szCs w:val="32"/>
          <w:cs/>
        </w:rPr>
        <w:t>48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4A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แหน่งนักบริหารงาน</w:t>
      </w:r>
      <w:r w:rsidRPr="00DD2C0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(</w:t>
      </w:r>
      <w:r w:rsidRPr="00DD2C0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จานวน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(ว่าง)</w:t>
      </w:r>
    </w:p>
    <w:p w:rsidR="00C264A1" w:rsidRDefault="00C264A1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ตำแหน่งนักบริหารงานท้องถิ่น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D2C0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DD3152" w:rsidRDefault="00C264A1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ตำแหน่งนักบริหารงานทั่วไป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ต้น  (หัวหน้าสำนักปลัด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1 อัตรา</w:t>
      </w:r>
    </w:p>
    <w:p w:rsidR="00C56593" w:rsidRDefault="00C56593" w:rsidP="00C5659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C264A1" w:rsidRPr="00DD2C01" w:rsidRDefault="00C264A1" w:rsidP="00C264A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ตำแหน่งนักบริหารงานการคลัง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  <w:cs/>
        </w:rPr>
        <w:t>ต้น (ผู้อำนวยการกองคลัง)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(ว่าง)</w:t>
      </w:r>
    </w:p>
    <w:p w:rsidR="00C264A1" w:rsidRPr="00DD2C01" w:rsidRDefault="00C264A1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ตำแหน่งนักบริหารงานการคลัง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  <w:cs/>
        </w:rPr>
        <w:t>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หัวหน้าฝ่ายการเงิน</w:t>
      </w:r>
      <w:r w:rsidRPr="00DD2C01">
        <w:rPr>
          <w:rFonts w:ascii="TH SarabunIT๙" w:hAnsi="TH SarabunIT๙" w:cs="TH SarabunIT๙"/>
          <w:sz w:val="32"/>
          <w:szCs w:val="32"/>
          <w:cs/>
        </w:rPr>
        <w:t>)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DD3152" w:rsidRPr="00DD2C0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ำแหน่งนักบริหารงานช่าง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 </w:t>
      </w:r>
      <w:r w:rsidR="00C264A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C264A1" w:rsidRPr="00DD2C01">
        <w:rPr>
          <w:rFonts w:ascii="TH SarabunIT๙" w:hAnsi="TH SarabunIT๙" w:cs="TH SarabunIT๙"/>
          <w:sz w:val="32"/>
          <w:szCs w:val="32"/>
          <w:cs/>
        </w:rPr>
        <w:t>ต้น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Pr="00DD2C01">
        <w:rPr>
          <w:rFonts w:ascii="TH SarabunIT๙" w:hAnsi="TH SarabunIT๙" w:cs="TH SarabunIT๙"/>
          <w:sz w:val="32"/>
          <w:szCs w:val="32"/>
          <w:cs/>
        </w:rPr>
        <w:t>ผู้อำนวยการกองช่าง)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DD3152" w:rsidRPr="00DD2C0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DD2C01">
        <w:rPr>
          <w:rFonts w:ascii="TH SarabunIT๙" w:hAnsi="TH SarabunIT๙" w:cs="TH SarabunIT๙"/>
          <w:sz w:val="32"/>
          <w:szCs w:val="32"/>
          <w:cs/>
        </w:rPr>
        <w:t>นักบริหารงานการ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ศึกษาอำนวยการ</w:t>
      </w:r>
      <w:r w:rsidR="00C264A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C264A1" w:rsidRPr="00DD2C01">
        <w:rPr>
          <w:rFonts w:ascii="TH SarabunIT๙" w:hAnsi="TH SarabunIT๙" w:cs="TH SarabunIT๙"/>
          <w:sz w:val="32"/>
          <w:szCs w:val="32"/>
          <w:cs/>
        </w:rPr>
        <w:t>ต้น</w:t>
      </w:r>
      <w:r w:rsidRPr="00DD2C01">
        <w:rPr>
          <w:rFonts w:ascii="TH SarabunIT๙" w:hAnsi="TH SarabunIT๙" w:cs="TH SarabunIT๙"/>
          <w:sz w:val="32"/>
          <w:szCs w:val="32"/>
          <w:cs/>
        </w:rPr>
        <w:t>(ผู้อำนวยการกอง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การศึกษาฯ</w:t>
      </w:r>
      <w:r w:rsidRPr="00DD2C01">
        <w:rPr>
          <w:rFonts w:ascii="TH SarabunIT๙" w:hAnsi="TH SarabunIT๙" w:cs="TH SarabunIT๙"/>
          <w:sz w:val="32"/>
          <w:szCs w:val="32"/>
          <w:cs/>
        </w:rPr>
        <w:t>)</w:t>
      </w:r>
      <w:r w:rsidR="00C264A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4A1">
        <w:rPr>
          <w:rFonts w:ascii="TH SarabunIT๙" w:hAnsi="TH SarabunIT๙" w:cs="TH SarabunIT๙"/>
          <w:sz w:val="32"/>
          <w:szCs w:val="32"/>
          <w:cs/>
        </w:rPr>
        <w:t>1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(ว่าง)</w:t>
      </w:r>
    </w:p>
    <w:p w:rsidR="00DD3152" w:rsidRPr="00DD2C0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DD2C01">
        <w:rPr>
          <w:rFonts w:ascii="TH SarabunIT๙" w:hAnsi="TH SarabunIT๙" w:cs="TH SarabunIT๙"/>
          <w:sz w:val="32"/>
          <w:szCs w:val="32"/>
          <w:cs/>
        </w:rPr>
        <w:t>นัก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วิเคราะห์นโยบายและแผนปฏิบัติการ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จานวน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3152" w:rsidRDefault="00931AAC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09656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DD2C01">
        <w:rPr>
          <w:rFonts w:ascii="TH SarabunIT๙" w:hAnsi="TH SarabunIT๙" w:cs="TH SarabunIT๙"/>
          <w:sz w:val="32"/>
          <w:szCs w:val="32"/>
          <w:cs/>
        </w:rPr>
        <w:t>นักทรัพยากรบุคคลชำนาญการ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D2C01">
        <w:rPr>
          <w:rFonts w:ascii="TH SarabunIT๙" w:hAnsi="TH SarabunIT๙" w:cs="TH SarabunIT๙"/>
          <w:sz w:val="32"/>
          <w:szCs w:val="32"/>
          <w:cs/>
        </w:rPr>
        <w:t>)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ตำแหน่งนักจัดการงานทั่วไปปฏิบัติการ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1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ตำแหน่งนัก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  <w:r w:rsidRPr="00DD2C01">
        <w:rPr>
          <w:rFonts w:ascii="TH SarabunIT๙" w:hAnsi="TH SarabunIT๙" w:cs="TH SarabunIT๙"/>
          <w:sz w:val="32"/>
          <w:szCs w:val="32"/>
          <w:cs/>
        </w:rPr>
        <w:t>ชำนาญการ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วิชาการเกษตร</w:t>
      </w:r>
      <w:r w:rsidRPr="00DD2C01">
        <w:rPr>
          <w:rFonts w:ascii="TH SarabunIT๙" w:hAnsi="TH SarabunIT๙" w:cs="TH SarabunIT๙"/>
          <w:sz w:val="32"/>
          <w:szCs w:val="32"/>
          <w:cs/>
        </w:rPr>
        <w:t>ชำนาญการ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P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(ว่าง)</w:t>
      </w:r>
    </w:p>
    <w:p w:rsidR="00817839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เจ้าพนักงานธุรการปฏิบัติงาน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8178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17839">
        <w:rPr>
          <w:rFonts w:ascii="TH SarabunIT๙" w:hAnsi="TH SarabunIT๙" w:cs="TH SarabunIT๙"/>
          <w:sz w:val="32"/>
          <w:szCs w:val="32"/>
        </w:rPr>
        <w:t xml:space="preserve"> </w:t>
      </w:r>
      <w:r w:rsidR="00817839"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817839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817839"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 ปง/ชง</w:t>
      </w:r>
      <w:r w:rsidR="00817839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17839"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17839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17839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17839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817839">
        <w:rPr>
          <w:rFonts w:ascii="TH SarabunIT๙" w:hAnsi="TH SarabunIT๙" w:cs="TH SarabunIT๙"/>
          <w:sz w:val="32"/>
          <w:szCs w:val="32"/>
        </w:rPr>
        <w:t xml:space="preserve"> 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(ว่าง)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เจ้าพนักงานป้องกัน ฯ ปฏิบัติงาน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นักวิชาการเงินและบัญชีปฏิบัติการ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นักวิชาการคลังชำนาญการ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นักวิชาการจัดเก็บรายได้ชำนาญการ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P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นักวิชาการพัสดุ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(ว่าง)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เจ้าพนักงานการเงินและบัญชีปฏิบัติงาน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17839">
        <w:rPr>
          <w:rFonts w:ascii="TH SarabunIT๙" w:hAnsi="TH SarabunIT๙" w:cs="TH SarabunIT๙"/>
          <w:sz w:val="32"/>
          <w:szCs w:val="32"/>
        </w:rPr>
        <w:t>1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7839" w:rsidRPr="00817839" w:rsidRDefault="00817839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(ว่าง)</w:t>
      </w:r>
    </w:p>
    <w:p w:rsidR="00096567" w:rsidRP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(ว่าง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 xml:space="preserve"> 2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96567" w:rsidRDefault="00096567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(ว่าง)</w:t>
      </w:r>
    </w:p>
    <w:p w:rsidR="00096567" w:rsidRDefault="00096567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นายช่างโยธาชำนาญงาน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7839" w:rsidRPr="00817839" w:rsidRDefault="00817839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(ว่าง)</w:t>
      </w:r>
    </w:p>
    <w:p w:rsidR="00817839" w:rsidRDefault="00096567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ำแหน่งนักวิชาการศึกษา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การ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6E16D6" w:rsidRDefault="006E16D6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(28) ตำแหน่งนักวิชาการตรวจสอบภายใน ปก/ชก จำนวน 1 อัตรา (ว่าง)</w:t>
      </w:r>
    </w:p>
    <w:p w:rsidR="00783C31" w:rsidRDefault="00817839" w:rsidP="00783C3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83C31" w:rsidRPr="00DD2C01">
        <w:rPr>
          <w:rFonts w:ascii="TH SarabunIT๙" w:hAnsi="TH SarabunIT๙" w:cs="TH SarabunIT๙"/>
          <w:sz w:val="32"/>
          <w:szCs w:val="32"/>
        </w:rPr>
        <w:t>(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783C31" w:rsidRPr="00DD2C01">
        <w:rPr>
          <w:rFonts w:ascii="TH SarabunIT๙" w:hAnsi="TH SarabunIT๙" w:cs="TH SarabunIT๙"/>
          <w:sz w:val="32"/>
          <w:szCs w:val="32"/>
          <w:cs/>
        </w:rPr>
        <w:t>ตำแหน่งครู อันดับ ค.ศ.1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83C31"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8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83C31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7839" w:rsidRPr="00DD2C01" w:rsidRDefault="00817839" w:rsidP="00783C3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ตำแหน่งครู อันดับ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ครูผู้ช่วย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10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817839" w:rsidRPr="00DD2C01" w:rsidRDefault="00783C31" w:rsidP="0081783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60D21" w:rsidRPr="00DD2C01" w:rsidRDefault="008D07E0" w:rsidP="008D07E0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="007F2683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>6 อัตรา ดังนี้</w:t>
      </w:r>
    </w:p>
    <w:p w:rsidR="00E31AFB" w:rsidRPr="00DD2C01" w:rsidRDefault="008D07E0" w:rsidP="008D07E0">
      <w:pPr>
        <w:pStyle w:val="a5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 จำนวน 3 อัตรา</w:t>
      </w:r>
    </w:p>
    <w:p w:rsidR="00E31AFB" w:rsidRPr="00DD2C01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เจ้าพนักงานประชาสัมพันธ์ จำนวน 1 อัตรา</w:t>
      </w:r>
    </w:p>
    <w:p w:rsidR="00E31AFB" w:rsidRPr="00DD2C01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 จำนวน 1 อัตรา</w:t>
      </w:r>
    </w:p>
    <w:p w:rsidR="008D07E0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 จำนวน 1 อัตรา</w:t>
      </w:r>
    </w:p>
    <w:p w:rsidR="008D07E0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ตำแหน่งผู้ช่วยนายช่างโยธา จำนวน 2 อัตรา</w:t>
      </w:r>
    </w:p>
    <w:p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ตำแหน่งผู้ช่วยนายช่างไฟฟ้า จำนวน 1 อัตรา</w:t>
      </w:r>
    </w:p>
    <w:p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ตำแหน่งพนักงานขับรถยนต์ จำนวน 3 อัตรา (ว่าง 1 อัตรา)</w:t>
      </w:r>
    </w:p>
    <w:p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(8) ตำแหน่งคนงานแต่งสวน จำนวน 1 อัตรา</w:t>
      </w:r>
    </w:p>
    <w:p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(9) ตำแหน่งพนักงานขับเครื่องจักรกลหนัก จำนวน 1 อัตรา</w:t>
      </w:r>
    </w:p>
    <w:p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(10)ตำแหน่งผู้ช่วยนักวิชาการศึกษา จำนวน 1 อัตรา (ว่าง)</w:t>
      </w:r>
    </w:p>
    <w:p w:rsidR="00CB1AA5" w:rsidRPr="00DD2C01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(11)ตำแหน่งผู้ดูแลเด็ก จำนวน 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21 อัตรา (ว่าง 3 อัตรา)</w:t>
      </w:r>
    </w:p>
    <w:p w:rsidR="00E31AFB" w:rsidRDefault="006E16D6" w:rsidP="006E16D6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="007F2683" w:rsidRPr="00DD2C01">
        <w:rPr>
          <w:rFonts w:ascii="TH SarabunIT๙" w:hAnsi="TH SarabunIT๙" w:cs="TH SarabunIT๙"/>
          <w:sz w:val="32"/>
          <w:szCs w:val="32"/>
        </w:rPr>
        <w:t xml:space="preserve">  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9586A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 อัตรา ดังนี้</w:t>
      </w:r>
    </w:p>
    <w:p w:rsidR="006E16D6" w:rsidRPr="00DD2C01" w:rsidRDefault="006E16D6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DD2C01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ช่วยงานวิเคราะห์นโยบายและแผน จำนวน 1 อัตรา</w:t>
      </w:r>
    </w:p>
    <w:p w:rsidR="00E31AFB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ช่วยงานธุรการสำนักงานปลัด จำนวน 1 อัตรา</w:t>
      </w:r>
    </w:p>
    <w:p w:rsidR="006E16D6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E16D6" w:rsidRPr="00DD2C01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ช่วยงานธุรการกองคลัง จำนวน 1 อัตรา</w:t>
      </w:r>
    </w:p>
    <w:p w:rsidR="006E16D6" w:rsidRPr="00DD2C01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E16D6" w:rsidRPr="00DD2C01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ช่วยงานธุรการกองการศึกษา 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(ว่าง 1 อัตรา)</w:t>
      </w:r>
    </w:p>
    <w:p w:rsidR="006E16D6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E16D6" w:rsidRPr="00DD2C01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ช่วยงานอาคารสถานที่ จำนวน 1 อัตรา</w:t>
      </w:r>
    </w:p>
    <w:p w:rsidR="0049586A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E16D6" w:rsidRPr="00DD2C01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ช่วยงาน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สำรวจและออกแบบ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อัตรา</w:t>
      </w:r>
    </w:p>
    <w:p w:rsidR="00E31AFB" w:rsidRPr="00DD2C01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ปฏิบัติหน้าที่ช่วยงานจัดเก็บรายได้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7F2683" w:rsidRPr="00DD2C01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Pr="00DD2C01">
        <w:rPr>
          <w:rFonts w:ascii="TH SarabunIT๙" w:hAnsi="TH SarabunIT๙" w:cs="TH SarabunIT๙"/>
          <w:sz w:val="32"/>
          <w:szCs w:val="32"/>
          <w:cs/>
        </w:rPr>
        <w:t>ปฏิบัติหน้าที่ช่วยงาน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การเงิน (เบี้ยยังชีพ ฯ)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7F2683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(9) ปฏิบัติหน้าที่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>แม่บ้าน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3 อัตรา</w:t>
      </w:r>
    </w:p>
    <w:p w:rsidR="0049586A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(10)ปฏิบัติหน้าที่ผู้ดูแลเด็ก จำนวน 2 อัตรา</w:t>
      </w:r>
    </w:p>
    <w:p w:rsidR="00BB3B5C" w:rsidRPr="00DD2C01" w:rsidRDefault="00BB3B5C" w:rsidP="005060CD">
      <w:pPr>
        <w:ind w:firstLine="720"/>
        <w:jc w:val="thaiDistribute"/>
        <w:rPr>
          <w:rFonts w:ascii="TH SarabunIT๙" w:hAnsi="TH SarabunIT๙" w:cs="TH SarabunIT๙"/>
        </w:rPr>
        <w:sectPr w:rsidR="00BB3B5C" w:rsidRPr="00DD2C01" w:rsidSect="007C236B">
          <w:pgSz w:w="11906" w:h="16838"/>
          <w:pgMar w:top="1440" w:right="1274" w:bottom="1440" w:left="1560" w:header="708" w:footer="708" w:gutter="0"/>
          <w:cols w:space="708"/>
          <w:docGrid w:linePitch="360"/>
        </w:sectPr>
      </w:pPr>
    </w:p>
    <w:p w:rsidR="00A17909" w:rsidRDefault="00A17909" w:rsidP="008E176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6F7D" w:rsidRPr="00692571" w:rsidRDefault="00826D75" w:rsidP="008E176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2C0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49E02EC" wp14:editId="1CE31265">
                <wp:simplePos x="0" y="0"/>
                <wp:positionH relativeFrom="column">
                  <wp:posOffset>4341412</wp:posOffset>
                </wp:positionH>
                <wp:positionV relativeFrom="paragraph">
                  <wp:posOffset>-383595</wp:posOffset>
                </wp:positionV>
                <wp:extent cx="405517" cy="3429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79F" w:rsidRPr="00826D75" w:rsidRDefault="00CB079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-7-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1.85pt;margin-top:-30.2pt;width:31.95pt;height:2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" stroked="f">
                <v:textbox>
                  <w:txbxContent>
                    <w:p w:rsidR="00AC4BDE" w:rsidRPr="00826D75" w:rsidRDefault="00AC4BD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-7-</w:t>
                      </w:r>
                    </w:p>
                  </w:txbxContent>
                </v:textbox>
              </v:shape>
            </w:pict>
          </mc:Fallback>
        </mc:AlternateContent>
      </w:r>
      <w:r w:rsidR="00CA0622" w:rsidRPr="0069257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2560</w:t>
      </w:r>
    </w:p>
    <w:p w:rsidR="006B685D" w:rsidRPr="00DD2C01" w:rsidRDefault="005B7A9A" w:rsidP="008E176D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B685D" w:rsidRPr="00DD2C01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="00A17909">
        <w:rPr>
          <w:rFonts w:ascii="TH SarabunIT๙" w:hAnsi="TH SarabunIT๙" w:cs="TH SarabunIT๙" w:hint="cs"/>
          <w:sz w:val="32"/>
          <w:szCs w:val="32"/>
          <w:cs/>
        </w:rPr>
        <w:t>พัฒนาด้านการบริหารจัดการท้องถิ่น</w:t>
      </w:r>
    </w:p>
    <w:p w:rsidR="006B685D" w:rsidRPr="00A17909" w:rsidRDefault="00A17909" w:rsidP="008E176D">
      <w:pPr>
        <w:pStyle w:val="a5"/>
        <w:ind w:lef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B685D" w:rsidRPr="00DD2C01">
        <w:rPr>
          <w:rFonts w:ascii="TH SarabunIT๙" w:hAnsi="TH SarabunIT๙" w:cs="TH SarabunIT๙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ส่งเสริมการพัฒนาศักยภาพการปฏิบัติงานของบุคลากร </w:t>
      </w:r>
      <w:r w:rsidR="006B685D" w:rsidRPr="00DD2C01">
        <w:rPr>
          <w:rFonts w:ascii="TH SarabunIT๙" w:hAnsi="TH SarabunIT๙" w:cs="TH SarabunIT๙"/>
          <w:sz w:val="32"/>
          <w:szCs w:val="32"/>
          <w:cs/>
        </w:rPr>
        <w:t>ในการสรรหา บรรจุแต่งตั้ง โอน ย้าย โดยยึดหลัก</w:t>
      </w:r>
      <w:proofErr w:type="spellStart"/>
      <w:r w:rsidR="006B685D" w:rsidRPr="00DD2C0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6B685D" w:rsidRPr="00DD2C01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(7.3)</w:t>
      </w:r>
    </w:p>
    <w:p w:rsidR="008E176D" w:rsidRPr="00DD2C01" w:rsidRDefault="008E176D" w:rsidP="008E176D">
      <w:pPr>
        <w:pStyle w:val="a5"/>
        <w:ind w:left="-567"/>
        <w:rPr>
          <w:rFonts w:ascii="TH SarabunIT๙" w:hAnsi="TH SarabunIT๙" w:cs="TH SarabunIT๙"/>
          <w:sz w:val="10"/>
          <w:szCs w:val="10"/>
        </w:rPr>
      </w:pP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1219F" w:rsidRPr="00DD2C01" w:rsidTr="005B7A9A">
        <w:tc>
          <w:tcPr>
            <w:tcW w:w="641" w:type="dxa"/>
            <w:vMerge w:val="restart"/>
          </w:tcPr>
          <w:p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1219F" w:rsidRPr="00DD2C01" w:rsidRDefault="00C56593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="0081219F"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81219F" w:rsidRPr="00DD2C01" w:rsidRDefault="0081219F" w:rsidP="008121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 w:rsidR="00C56593"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1219F" w:rsidRPr="00DD2C01" w:rsidRDefault="0081219F" w:rsidP="008121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81219F" w:rsidRPr="00DD2C01" w:rsidTr="005B7A9A">
        <w:tc>
          <w:tcPr>
            <w:tcW w:w="641" w:type="dxa"/>
            <w:vMerge/>
            <w:tcBorders>
              <w:bottom w:val="nil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nil"/>
            </w:tcBorders>
          </w:tcPr>
          <w:p w:rsidR="0081219F" w:rsidRPr="00DD2C01" w:rsidRDefault="0081219F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81219F" w:rsidRPr="00DD2C01" w:rsidTr="005B7A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การสรรหาผู้ดำรงตำแหน่งสายงาน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 3 วิธีคือ รับโอน,บรรจุใหม่และ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A77A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CD202AD" wp14:editId="3FBD734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109220</wp:posOffset>
                      </wp:positionV>
                      <wp:extent cx="3771900" cy="9525"/>
                      <wp:effectExtent l="38100" t="76200" r="19050" b="10477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5.5pt;margin-top:8.6pt;width:297pt;height:.7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ผู้ปฏิบัติ ตามแผนอัตรากำลังว่าง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วิธีย้าย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CE70AA" w:rsidP="005B7A9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81219F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ตำแหน่ง </w:t>
            </w:r>
            <w:r w:rsidR="005B7A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DD2C01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วิธีรับโอน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สรรหาและ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5B7A9A" w:rsidP="008E17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ตามรายละเอียด ดังนี้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ผู้ขอโอนจัดส่งคำร้องขอโอนมายัง</w:t>
            </w:r>
            <w:r w:rsidR="005B7A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บรรจุแต่งตั้ง</w:t>
            </w:r>
            <w:r w:rsidR="00A77A9F"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5B7A9A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นิติกร ปก/ชก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(ตามแบบคำร้องขอโอนจากต้นสังกัด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5B7A9A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.ตรวจสอบภายใน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พร้อมมีหนังสือนำส่งจากต้นสังกัดยินยอม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5B7A9A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นวก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.พัสดุ ปก/ชก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ให้โอน)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5B7A9A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.พัสดุ ปง/ชง (2)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.รับคำร้องขอโอน(รวบรวมคำร้อง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5B7A9A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.การเงินและบัญชี ปง/ชง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ขอโอนจากทุกหน่วยงานที่ขอโอนภายใน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5B7A9A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.จัดเก็บรายได้ ปง/ชง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 15 ของทุกเดือน)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5B7A9A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.ธุรการ ปง/ชง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จนท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.ผู้รับผิดชอบรวบรวมคำร้องขอ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5B7A9A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 นายช่างโยธา ปง/ชง (2)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โอนเสนอประธานกรรมการฯเพื่อนัดวัน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เวลา สัมภาษณ์ ผู้ขอโอนเพื่อประกอบการ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พิจารณารับโอน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จนท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ผ้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รับผิดชอบเสนอข้อมูลเบื้องต้น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8E176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ของผู้ขอโอนต่อนายก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DD2C01">
              <w:rPr>
                <w:rFonts w:ascii="TH SarabunIT๙" w:hAnsi="TH SarabunIT๙" w:cs="TH SarabunIT๙"/>
                <w:szCs w:val="22"/>
                <w:cs/>
              </w:rPr>
              <w:t>(ข้อมูลสัมภาษณ์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ของคณะกรรมการพิจารณารับโอน)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5. 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.พิจารณารับโอน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6.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จนท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.บันทึกเสนอเรื่องรับโอนต่อนายก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เพื่อเสนอต่อที่ประชุม ก.</w:t>
            </w:r>
            <w:proofErr w:type="spellStart"/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5B7A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ขอมติรับโอน</w:t>
            </w:r>
            <w:r w:rsidR="005B7A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แจ้งไปหน่วยงานต้น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สังกัดดำเนินการต่อไป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7. หน่วยงานต้นสังกัดรับมติรับโอนจาก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./เห็นชอบให้โอน/ประสานวันที่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รับโอนและวันที่พ้นจากตำแหน่งจาก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ต้นสังกัดเป็นวันเดียวกัน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A0622" w:rsidRPr="00DD2C01" w:rsidRDefault="00CA0622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E221D3" w:rsidRPr="00DD2C01" w:rsidRDefault="003E3559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0A29C7" w:rsidRPr="00DD2C01" w:rsidTr="007926DE">
        <w:tc>
          <w:tcPr>
            <w:tcW w:w="641" w:type="dxa"/>
            <w:vMerge w:val="restart"/>
          </w:tcPr>
          <w:p w:rsidR="000A29C7" w:rsidRPr="00DD2C01" w:rsidRDefault="000A29C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0A29C7" w:rsidRPr="00DD2C01" w:rsidRDefault="000A29C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0A29C7" w:rsidRPr="00DD2C01" w:rsidRDefault="000A29C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0A29C7" w:rsidRPr="00DD2C01" w:rsidRDefault="000A29C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:rsidR="000A29C7" w:rsidRPr="00DD2C01" w:rsidRDefault="000A29C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0A29C7" w:rsidRPr="00DD2C01" w:rsidRDefault="000A29C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0A29C7" w:rsidRPr="00DD2C01" w:rsidRDefault="000A29C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0A29C7" w:rsidRPr="00DD2C01" w:rsidRDefault="000A29C7" w:rsidP="00C217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0A29C7" w:rsidRPr="00DD2C01" w:rsidTr="007926DE">
        <w:tc>
          <w:tcPr>
            <w:tcW w:w="641" w:type="dxa"/>
            <w:vMerge/>
            <w:tcBorders>
              <w:bottom w:val="nil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nil"/>
            </w:tcBorders>
          </w:tcPr>
          <w:p w:rsidR="000A29C7" w:rsidRPr="00DD2C01" w:rsidRDefault="000A29C7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6551B" w:rsidRPr="00DD2C01" w:rsidTr="007926D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7653E0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8. ข้าราชการผู้ขอโอนมารายงานตัวตาม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0A29C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07EB86" wp14:editId="16E3351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166370</wp:posOffset>
                      </wp:positionV>
                      <wp:extent cx="3771900" cy="9525"/>
                      <wp:effectExtent l="38100" t="76200" r="19050" b="10477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5.5pt;margin-top:13.1pt;width:297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วันที่ในคำสั่งรับโอนเพื่อดำรงตำแหน่ง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DD2C01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ขอใช้บัญชีเพื่อบรรจุแต่งตั้งใหม่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สรรหาและ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จังหวัด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จัดส่งรายชื่อผู้มา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บรรจุแต่งตั้ง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รายงานตัวและสำเนาใบสมัครพร้อม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เอกสารที่เกี่ยวข้อง เพื่อมาบรรจุและแต่ง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ตั้งในตำแหน่งที่สอบแข่งขันได้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บันทึกเสนอต่อนายก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เพื่อขอ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2877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ความเห็นชอบต่อ ก.อบ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ต.จ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2877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ก.อบ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ต.จ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มีมติเห็นชอบ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จัดทำบันทึกเสนอนายก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พร้อมเอกสารประกอบด้วย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คำสั่งบรรจุแต่งตั้ง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หนังสือแจ้งให้มารายงานตัว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หนังสือแจ้งผู้ว่าราชการจังหวัด/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นายอำเภอ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เวียงแก่น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บันทึกแจ้งเวียนคำสั่งให้ส่วนราชการ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.ปอทราบ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DD2C01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วิธีย้าย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การรับคำร้องขอย้าย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บันทึกเสนอตำแหน่งว่างที่จะให้ย้าย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และนัดวัน เวลา สัมภาษณ์ผู้ขอย้าย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นำข้อมูลเบื้องต้นของผู้ขอย้ายเสนอ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ต่อนายก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.ปอ เพื่อประกอบการ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พิจารณา(ข้อมูลจากการสัมภาษณ์ของ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คณะกรรมการ)ให้ย้าย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6551B" w:rsidRDefault="00C6551B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A17909" w:rsidRDefault="00A17909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353769" w:rsidRPr="00353769" w:rsidRDefault="00353769" w:rsidP="00353769">
      <w:pPr>
        <w:jc w:val="center"/>
        <w:rPr>
          <w:rFonts w:ascii="TH SarabunIT๙" w:hAnsi="TH SarabunIT๙" w:cs="TH SarabunIT๙"/>
          <w:sz w:val="32"/>
          <w:szCs w:val="32"/>
        </w:rPr>
      </w:pPr>
      <w:r w:rsidRPr="00353769"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090B44" w:rsidRPr="00DD2C01" w:rsidTr="00090B44">
        <w:tc>
          <w:tcPr>
            <w:tcW w:w="709" w:type="dxa"/>
            <w:vMerge w:val="restart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090B44" w:rsidRPr="00DD2C01" w:rsidTr="00090B44">
        <w:tc>
          <w:tcPr>
            <w:tcW w:w="709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555BC5" w:rsidRPr="00DD2C01" w:rsidTr="00090B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353769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เสนอขอความเห็นชอบต่อ ก.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(หลังจากนายกฯเห็นสมควรให้ย้าย)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จัดทำคำสั่งให้ย้าย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สรรหาและ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ผู้ขอย้ายไปรายงานตัวส่วนราชการ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บรรจุแต่งตั้ง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353769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ที่สังกัดใหม่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090B44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เสนอขอความเห็นชอบต่อ ก.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353769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(หลังจากนายกฯเห็นสมควรให้ย้าย)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มีตำแหน่งว่าง/รายงาน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.ชร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719C1E0" wp14:editId="122F963B">
                      <wp:simplePos x="0" y="0"/>
                      <wp:positionH relativeFrom="column">
                        <wp:posOffset>65964</wp:posOffset>
                      </wp:positionH>
                      <wp:positionV relativeFrom="paragraph">
                        <wp:posOffset>299898</wp:posOffset>
                      </wp:positionV>
                      <wp:extent cx="3906317" cy="9526"/>
                      <wp:effectExtent l="38100" t="76200" r="18415" b="10477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6317" cy="9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0" o:spid="_x0000_s1026" type="#_x0000_t32" style="position:absolute;margin-left:5.2pt;margin-top:23.6pt;width:307.6pt;height:.75pt;flip:y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555BC5" w:rsidRDefault="00555BC5" w:rsidP="00555BC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การสรรหาผู้ดำรงตำแหน่ง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เสนอ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.เพื่อพิจารณาให้ความเห็น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ตามแผนอัตรากำลังว่าง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ชอบวิธีการสรรหา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ตำแหน่ง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แต่งตั้งกรรมการคัดเลือก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สรรหาและ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ตามรายละเอียด ดังนี้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จัดส่งร่างแผนการดำเนินการคัดเลือก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บรรจุแต่งตั้ง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555BC5" w:rsidRDefault="00555BC5" w:rsidP="00D875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ปลัด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บริหารต้น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ร่างประกาศรับสมัคร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และร่างประกาศแต่งตั้ง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ผู้อำนวยการกองคลัง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เจ้าหน้าที่เกี่ยวกับการดำเนินการคัดเลือก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อำนวยการต้น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เสนอสำนักงานส่งเสริมการปกครองท้องถิ่น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ผู้อำนวยการกองการศึกษา ฯ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จังหวัดเชียงรายเพื่อตรวจสอบความถูกต้อง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อำนวยการต้น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จัดส่งร่างประกาศให้คณะกรรมการ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คัดเลือกเพื่อขอทราบมติเห็นชอบแผนดำเนิน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การคัดเลือก ร่างประกาศรับสมัคร คำสั่ง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แต่งตั้ง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.รับสมัคร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.ตรวจสอบคุณสม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บัติ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และกรรมการสอบสัมภาษณ์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6. ประกาศแต่งตั้ง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.ดำเนินการรับสมัคร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.ตรวจสอบคุณสมบัติ และกรรมการสอบ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00160A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สัมภาษณ์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0160A" w:rsidRDefault="0000160A" w:rsidP="00353769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A17909" w:rsidRPr="00DD2C01" w:rsidRDefault="00A17909" w:rsidP="00353769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353769" w:rsidRPr="00DD2C01" w:rsidRDefault="00353769" w:rsidP="003537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D8759B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353769" w:rsidRPr="00DD2C01" w:rsidTr="008F3D05">
        <w:tc>
          <w:tcPr>
            <w:tcW w:w="709" w:type="dxa"/>
            <w:vMerge w:val="restart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353769" w:rsidRPr="00DD2C01" w:rsidRDefault="00C9379D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="00353769"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 w:rsidR="00C9379D"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353769" w:rsidRPr="00DD2C01" w:rsidRDefault="00353769" w:rsidP="005F52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353769" w:rsidRPr="00DD2C01" w:rsidTr="008F3D05">
        <w:tc>
          <w:tcPr>
            <w:tcW w:w="709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A15649" w:rsidRPr="00DD2C01" w:rsidTr="008F3D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7. จัดส่งประกาศรับสมัคร ฯ ให้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.ส่งเสริม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537780B" wp14:editId="0C050BA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166370</wp:posOffset>
                      </wp:positionV>
                      <wp:extent cx="3771900" cy="9525"/>
                      <wp:effectExtent l="38100" t="76200" r="19050" b="104775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5.5pt;margin-top:13.1pt;width:297pt;height:.75pt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00160A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การปกครองท้องถิ่น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.เชียงราย / 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ดำเนินการคัดเลือก / นายอำเภอทุกอำเภอใน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00160A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จังหวัดเชียงราย / และ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.ส่งเสริมการ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สรรหาและ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ปกครองท้องถิ่นทุกจังหวัดทั่วประเทศ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บรรจุแต่งตั้ง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จัดส่งประกาศ / คำสั่ง ที่เกี่ยวข้องในการ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ดำเนินการคัดเลือก ให้กับ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./กรรมการ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ในการดำเนินการคัดเลือก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8759B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9. ดำเนินการคัดเลือกตามแผนการที่กำหนด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รายงานการคัดเลือกต่อ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.เชียงราย/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นายก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11. ประกาศผลการคัดเลือก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12. เสนอความเห็นชอบต่อ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เพื่อขอ มติที่ประชุม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075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555BC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A9062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13. ออกคำสั่งแต่งตั้งผู้คัดเลือกได้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075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555BC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A9062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14. รายงานผลการดำเนินการให้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075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555BC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A9062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จังหวัดเชียงรายทราบ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55BC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8F3D0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การให้</w:t>
            </w:r>
            <w:r w:rsidR="00A906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ย้ายสายงาน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A9062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="00DA0D9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การรับคำร้องขอย้าย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1F8F9C7" wp14:editId="77933CB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146685</wp:posOffset>
                      </wp:positionV>
                      <wp:extent cx="3771900" cy="9525"/>
                      <wp:effectExtent l="38100" t="76200" r="19050" b="104775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2" o:spid="_x0000_s1026" type="#_x0000_t32" style="position:absolute;margin-left:8.25pt;margin-top:11.55pt;width:297pt;height:.75pt;flip:y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A90620" w:rsidP="00A9062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="002B07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ตรวจสอบอัตราตำแหน่งว่าง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ตรวจสอบคุณสมบัติของผู้ขอย้าย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ทำบันทึกเสนอนายก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 เพื่อขอความ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เห็นชอบต่อ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.จังหวัดเชียงราย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2B0755" w:rsidRDefault="002B0755" w:rsidP="00365F0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ออกคำสั่งตามมติ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.จังหวัดเชียงราย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6. รายงานผลการดำเนินการตาม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มติ.ก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2B0755" w:rsidRDefault="002B0755" w:rsidP="00AF399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จังหวัดเชียงราย ให้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.จังหวัดเชียงราย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F399B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AF399B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B0755" w:rsidRDefault="002B0755" w:rsidP="00A906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7909" w:rsidRDefault="00A17909" w:rsidP="00A906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620" w:rsidRPr="00DD2C01" w:rsidRDefault="00A90620" w:rsidP="00A906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8F3D05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A90620" w:rsidRPr="00DD2C01" w:rsidTr="008F3D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620" w:rsidRPr="00DD2C01" w:rsidRDefault="00A90620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620" w:rsidRPr="00DD2C01" w:rsidRDefault="00A90620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620" w:rsidRPr="00DD2C01" w:rsidRDefault="00A90620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620" w:rsidRPr="00DD2C01" w:rsidRDefault="00A90620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620" w:rsidRPr="00DD2C01" w:rsidRDefault="00A90620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20" w:rsidRPr="00DD2C01" w:rsidRDefault="00A90620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0620" w:rsidRPr="00DD2C01" w:rsidRDefault="00A90620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A90620" w:rsidRPr="00DD2C01" w:rsidRDefault="00A90620" w:rsidP="005F52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A90620" w:rsidRPr="00DD2C01" w:rsidTr="008F3D0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90620" w:rsidRPr="00DD2C01" w:rsidRDefault="00A90620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A90620" w:rsidRPr="00DD2C01" w:rsidTr="008F3D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8F3D05" w:rsidP="005F52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การสรรหาพนักงานจ้าง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ทำบันทึกเสนอ นายก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 เพื่อขอ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8C9460F" wp14:editId="3C918C9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146685</wp:posOffset>
                      </wp:positionV>
                      <wp:extent cx="3771900" cy="9525"/>
                      <wp:effectExtent l="38100" t="76200" r="19050" b="104775"/>
                      <wp:wrapNone/>
                      <wp:docPr id="288" name="ลูกศรเชื่อมต่อแบบตรง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88" o:spid="_x0000_s1026" type="#_x0000_t32" style="position:absolute;margin-left:8.25pt;margin-top:11.55pt;width:297pt;height:.75pt;flip:y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ตามแผนอัตรากำลังที่ว่าง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อนุมัติดำเนินการสรรหา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3 ตำแหน่ง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จัดทำร่างประกาศรับสมัครสอบคัดเลือก/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พนักงานขับรถยนต์ 1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365F06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คำสั่งแต่งตั้งกรรมการ/เจ้าหน้าที่ ดำเนินการ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ผู้ช่วยนักวิชาการศึกษา 1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สมัครสอบคัดเลือก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กำหนดวัน-เวลา ในการ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พนักงานจ้างทั่วไป 1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8F3D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รับสมัคร-การสอบ-ประกาศผลสอบ ฯ เสนอ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ผู้บังคับบัญชา เพื่อตรวจสอบความถูกต้อง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365F06" w:rsidRDefault="005B4087" w:rsidP="005F529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3.ประกาศรับสมัคร ฯ พร้อมกับประชาสัมพันธ์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AF399B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ถึง กำนัน/ผู้ใหญ่บ้าน ทุกหมู่บ้าน /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นายก.ทต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AF399B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นายอำเภอทุกอำเภอ(เชียงราย) ท้องถิ่น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AF399B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รับสมัคร / สิ้นสุดการรับสมัคร / ตรวจสอบ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AF399B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คุณสมบัติ / ประกาศผู้มีสิทธิสอบฯ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AF399B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ดำเนินการสอบ ฯ / ประกาศผู้สอบขึ้นบัญชี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 รวบรวมเอกสารของผู้สอบคัดเลือกได้ตาม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ตำแหน่งที่ว่างเพื่อเสนอต่อ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อบต.จว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(กรณีพนักงานจ้างตามภารกิจ) ให้ความเห็น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DC0D3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ชอบในการบรรจุและแต่งตั้ง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4F603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 ดำเนินการบรรจุและแต่งตั้ง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 รายงานการออกคำสั่งการบรรจุและแต่งตั้ง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ให้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อบต.จว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.เชียงรายทราบ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AF39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งานต่อสัญญาจ้าง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รายงานผลการประเมินฯของพนักงาน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B4190D9" wp14:editId="6D5E8FB9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90170</wp:posOffset>
                      </wp:positionV>
                      <wp:extent cx="333375" cy="0"/>
                      <wp:effectExtent l="38100" t="76200" r="2857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51.2pt;margin-top:7.1pt;width:26.2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จ้างที่จะสิ้นสุดสัญญาจ้างต่อนายกฯเพื่อ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ขอความเห็นชอบต่อ ก.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.ในการต่อ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สัญญาจ้าง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เสนอขอความเห็นขอบต่อ ก.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.เพื่อ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ต่อสัญญาจ้าง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จัดทำสัญญาจ้างและกำหนดวันประชุม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และเตรียมเอกสารเพื่อต่อสัญญาจ้าง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จั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ดทำคำสั่งแต่งตั้งพนักงานจ้าง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A1790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(ต่อ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สัญญาจ้าง)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9024D" w:rsidRPr="00DD2C01" w:rsidRDefault="003E3559" w:rsidP="00E221D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A1790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p w:rsidR="003765F2" w:rsidRPr="005E7503" w:rsidRDefault="005E7503" w:rsidP="00D9024D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765F2" w:rsidRPr="005E7503">
        <w:rPr>
          <w:rFonts w:ascii="TH SarabunIT๙" w:hAnsi="TH SarabunIT๙" w:cs="TH SarabunIT๙"/>
          <w:sz w:val="32"/>
          <w:szCs w:val="32"/>
          <w:cs/>
        </w:rPr>
        <w:t>กำหนดหลักสูตรฝึกอบรมและโครงการพัฒนาภาคบังคับแก่ข้าราชการทุกระดับ</w:t>
      </w:r>
    </w:p>
    <w:p w:rsidR="00D9024D" w:rsidRPr="00DD2C01" w:rsidRDefault="00D9024D" w:rsidP="003947D3">
      <w:pPr>
        <w:pStyle w:val="a5"/>
        <w:rPr>
          <w:rFonts w:ascii="TH SarabunIT๙" w:hAnsi="TH SarabunIT๙" w:cs="TH SarabunIT๙"/>
          <w:sz w:val="10"/>
          <w:szCs w:val="10"/>
        </w:rPr>
      </w:pP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417"/>
        <w:gridCol w:w="1276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175717" w:rsidRPr="00DD2C01" w:rsidTr="00681DBC">
        <w:tc>
          <w:tcPr>
            <w:tcW w:w="641" w:type="dxa"/>
            <w:vMerge w:val="restart"/>
          </w:tcPr>
          <w:p w:rsidR="00175717" w:rsidRPr="00DD2C01" w:rsidRDefault="0017571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175717" w:rsidRPr="00DD2C01" w:rsidRDefault="005F529C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="00175717"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175717" w:rsidRPr="00DD2C01" w:rsidRDefault="0017571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 w:rsidR="005F529C"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175717" w:rsidRPr="00DD2C01" w:rsidRDefault="0017571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175717" w:rsidRPr="00DD2C01" w:rsidRDefault="0017571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75717" w:rsidRPr="00DD2C01" w:rsidRDefault="0017571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175717" w:rsidRPr="00DD2C01" w:rsidRDefault="00175717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175717" w:rsidRPr="00DD2C01" w:rsidRDefault="00175717" w:rsidP="00C217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175717" w:rsidRPr="00DD2C01" w:rsidTr="00681DBC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175717" w:rsidRPr="00DD2C01" w:rsidRDefault="00175717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175717" w:rsidRPr="00DD2C01" w:rsidTr="00681DB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โครงการฝึกอบรมบุคลากรท้องถิ่น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รับหนังสือเชิญร่วมฝึกอบรมจาก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ตามที่สถาบันผู้จัด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50ABAE4" wp14:editId="47B0843C">
                      <wp:simplePos x="0" y="0"/>
                      <wp:positionH relativeFrom="column">
                        <wp:posOffset>22073</wp:posOffset>
                      </wp:positionH>
                      <wp:positionV relativeFrom="paragraph">
                        <wp:posOffset>103327</wp:posOffset>
                      </wp:positionV>
                      <wp:extent cx="4014622" cy="9526"/>
                      <wp:effectExtent l="38100" t="76200" r="24130" b="104775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4622" cy="9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1.75pt;margin-top:8.15pt;width:316.1pt;height:.75pt;flip:y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*เป็นโครงการที่กำหนดจากหลักสูตร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สถาบันพัฒนาบุคลากรท้องถิ่น/สถาบัน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การเดินทาง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ฝึกอบรมกำหนด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ของกรมส่งเสริมการปกครองท้องถิ่น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 องค์กรต่าง 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ไปราชการ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และสถาบันการศึกษา หรือองค์กรอื่น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จัดทำบันทึกเสนอ(ให้ข้อมูลผู้แจ้งความ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จึงไม่สามารถควบคุมปัจจัยต่าง ๆ ได้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ประสงค์เข้าร่วม,ข้อมูลตามแผนพัฒนา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ขออนุมัติ/คำสั่งให้เดินทางไป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กองคลัง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ประสานงานกับส่วนราชการ/ผู้จัด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AC4BD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กองการศึกษา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หลักสูตรการฝึกอบรม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กองช</w:t>
            </w:r>
            <w:r w:rsidR="00AC4B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ผู้เข้าร่วมการฝึกอบรมยืมเงินทดรอง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รายการเพื่อเข้าร่วมการฝึกอบรม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ส่งใช้เงินยืม/รายงานผลการเข้ารับการ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ฝึกอบรมตามระเบียบ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การติดตามและประเมินผล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และศึกษาดูงาน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B408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เสนอโครงการ เพื่อขออนุมัติ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507D5C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2F09CBD" wp14:editId="03B9C22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71882</wp:posOffset>
                      </wp:positionV>
                      <wp:extent cx="1880006" cy="0"/>
                      <wp:effectExtent l="38100" t="76200" r="25400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0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1.35pt;margin-top:5.65pt;width:148.05pt;height: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1B52C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พัฒนาท้องถิ่น 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507D5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2.ประสานงานกับบุคคล/สถานที่ เกี่ยวกับ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จัดซื้อ/จัดจ้างตามระเบียบพัสดุ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ดำเนินการฝึกอบรม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.เบิกจ่ายงบประมาณ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รายงานผลการดำเนินงาน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75717" w:rsidRPr="00DD2C01" w:rsidRDefault="00175717" w:rsidP="003947D3">
      <w:pPr>
        <w:pStyle w:val="a5"/>
        <w:rPr>
          <w:rFonts w:ascii="TH SarabunIT๙" w:hAnsi="TH SarabunIT๙" w:cs="TH SarabunIT๙"/>
          <w:sz w:val="10"/>
          <w:szCs w:val="10"/>
        </w:rPr>
      </w:pPr>
    </w:p>
    <w:p w:rsidR="00175717" w:rsidRPr="00DD2C01" w:rsidRDefault="00175717" w:rsidP="003947D3">
      <w:pPr>
        <w:pStyle w:val="a5"/>
        <w:rPr>
          <w:rFonts w:ascii="TH SarabunIT๙" w:hAnsi="TH SarabunIT๙" w:cs="TH SarabunIT๙"/>
          <w:sz w:val="10"/>
          <w:szCs w:val="10"/>
        </w:rPr>
      </w:pPr>
    </w:p>
    <w:p w:rsidR="005F529C" w:rsidRDefault="005F529C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:rsidR="005E7503" w:rsidRDefault="005E7503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:rsidR="005F529C" w:rsidRDefault="005F529C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:rsidR="00175717" w:rsidRPr="00DD2C01" w:rsidRDefault="007D3073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5F529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p w:rsidR="00175717" w:rsidRPr="00DD2C01" w:rsidRDefault="00175717" w:rsidP="00404D22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AA3A7A" w:rsidRPr="00DD2C01" w:rsidTr="00C217C6">
        <w:tc>
          <w:tcPr>
            <w:tcW w:w="641" w:type="dxa"/>
            <w:vMerge w:val="restart"/>
          </w:tcPr>
          <w:p w:rsidR="00AA3A7A" w:rsidRPr="00DD2C01" w:rsidRDefault="00AA3A7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AA3A7A" w:rsidRPr="00DD2C01" w:rsidRDefault="005F529C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="00AA3A7A"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AA3A7A" w:rsidRPr="00DD2C01" w:rsidRDefault="00AA3A7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 w:rsidR="005F529C"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AA3A7A" w:rsidRPr="00DD2C01" w:rsidRDefault="00AA3A7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AA3A7A" w:rsidRPr="00DD2C01" w:rsidRDefault="00AA3A7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AA3A7A" w:rsidRPr="00DD2C01" w:rsidRDefault="00AA3A7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AA3A7A" w:rsidRPr="00DD2C01" w:rsidRDefault="00AA3A7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AA3A7A" w:rsidRPr="00DD2C01" w:rsidRDefault="00AA3A7A" w:rsidP="00C217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AA3A7A" w:rsidRPr="00DD2C01" w:rsidTr="00C217C6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AA3A7A" w:rsidRPr="00DD2C01" w:rsidRDefault="00AA3A7A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5F529C" w:rsidRPr="00DD2C01" w:rsidTr="00C217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เสริมสร้าง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 จริยธรรม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เสนอโครงการ เพื่อขออนุมัติ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ตามความเหมาะสม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205B4F9" wp14:editId="4FFC80A9">
                      <wp:simplePos x="0" y="0"/>
                      <wp:positionH relativeFrom="column">
                        <wp:posOffset>-56540</wp:posOffset>
                      </wp:positionH>
                      <wp:positionV relativeFrom="paragraph">
                        <wp:posOffset>106782</wp:posOffset>
                      </wp:positionV>
                      <wp:extent cx="2267712" cy="0"/>
                      <wp:effectExtent l="38100" t="76200" r="1841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7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4.45pt;margin-top:8.4pt;width:178.55pt;height: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2.ประสานงานกับบุคคล/สถานที่ เกี่ยวกับ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จัดซื้อ/จัดจ้างตามระเบียบพัสดุ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ดำเนินการฝึกอบรม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.เบิกจ่ายงบประมาณ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รายงานผลการดำเนินงาน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โครงการฝึกอบรมเพื่อเพิ่มประสิทธิ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เสนอโครงการ เพื่อขออนุมัติ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ตามความเหมาะสม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1B52C5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ภาพการปฏิบัติงานเชิงสร้างสรรค์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1B52C5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และทำงานเป็นทีม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2.ประสานงานกับบุคคล/สถานที่ เกี่ยวกับ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จัดซื้อ/จัดจ้างตามระเบียบพัสดุ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ดำเนินการฝึกอบรม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.เบิกจ่ายงบประมาณ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รายงานผลการดำเนินงาน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23072" w:rsidRDefault="00623072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E7503" w:rsidRPr="00DD2C01" w:rsidRDefault="005E7503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E221D3" w:rsidRPr="00DD2C01" w:rsidRDefault="007D3073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1B52C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p w:rsidR="003D737E" w:rsidRPr="005E7503" w:rsidRDefault="003D737E" w:rsidP="003D737E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  <w:r w:rsidRPr="005E7503">
        <w:rPr>
          <w:rFonts w:ascii="TH SarabunIT๙" w:hAnsi="TH SarabunIT๙" w:cs="TH SarabunIT๙"/>
          <w:sz w:val="32"/>
          <w:szCs w:val="32"/>
          <w:cs/>
        </w:rPr>
        <w:t>การปรับปรุงระบบบริหารทรัพยากรบุคคล</w:t>
      </w:r>
    </w:p>
    <w:p w:rsidR="00E2217C" w:rsidRPr="005E7503" w:rsidRDefault="005E7503" w:rsidP="00CB77D3">
      <w:pPr>
        <w:ind w:left="-567"/>
        <w:jc w:val="thaiDistribute"/>
        <w:rPr>
          <w:rFonts w:ascii="TH SarabunIT๙" w:hAnsi="TH SarabunIT๙" w:cs="TH SarabunIT๙"/>
          <w:sz w:val="24"/>
          <w:szCs w:val="24"/>
        </w:rPr>
      </w:pPr>
      <w:r w:rsidRPr="005E75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D737E" w:rsidRPr="005E7503">
        <w:rPr>
          <w:rFonts w:ascii="TH SarabunIT๙" w:hAnsi="TH SarabunIT๙" w:cs="TH SarabunIT๙"/>
          <w:sz w:val="32"/>
          <w:szCs w:val="32"/>
          <w:cs/>
        </w:rPr>
        <w:t>ขับเคลื่อนระบบสวัสดิการและผลประโยชน์เกื้อกูลแก่ข้าราชการส่วนท้องถิ่น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5C3E2A" w:rsidRPr="00DD2C01" w:rsidTr="00C217C6">
        <w:tc>
          <w:tcPr>
            <w:tcW w:w="641" w:type="dxa"/>
            <w:vMerge w:val="restart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5C3E2A" w:rsidRPr="00DD2C01" w:rsidRDefault="001B52C5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="005C3E2A"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 w:rsidR="001B52C5"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5C3E2A" w:rsidRPr="00DD2C01" w:rsidTr="00C217C6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B948C5" w:rsidRPr="00DD2C01" w:rsidTr="00C217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B948C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การประเมินประสิทธิภาพและ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การจัดทำบันทึกข้อตกลงการปฏิบัติ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D13415" wp14:editId="47C7F2D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89535</wp:posOffset>
                      </wp:positionV>
                      <wp:extent cx="342900" cy="0"/>
                      <wp:effectExtent l="38100" t="76200" r="1905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5.75pt;margin-top:7.05pt;width:2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BB89C1" wp14:editId="21A089A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99060</wp:posOffset>
                      </wp:positionV>
                      <wp:extent cx="342900" cy="0"/>
                      <wp:effectExtent l="38100" t="76200" r="19050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20.7pt;margin-top:7.8pt;width:2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ประสิทธิผลการปฏิบัติงานของ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และพนักงานจ้าง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ผู้ทำข้อตกลงและผู้รับข้อตกลงร่วมกัน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832A1D4" wp14:editId="49774D0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96520</wp:posOffset>
                      </wp:positionV>
                      <wp:extent cx="342900" cy="0"/>
                      <wp:effectExtent l="38100" t="76200" r="19050" b="114300"/>
                      <wp:wrapNone/>
                      <wp:docPr id="289" name="ลูกศรเชื่อมต่อแบบตรง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9" o:spid="_x0000_s1026" type="#_x0000_t32" style="position:absolute;margin-left:51.2pt;margin-top:7.6pt;width:27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  <w:r w:rsidR="00B948C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0C50F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CEA683" wp14:editId="60D6C24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97790</wp:posOffset>
                      </wp:positionV>
                      <wp:extent cx="342900" cy="0"/>
                      <wp:effectExtent l="38100" t="76200" r="19050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4.75pt;margin-top:7.7pt;width:2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7803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ในการให้คะแนนที่ได้ตามค่าเป้าหมาย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ที่วางไว้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แต่งตั้งคณะกรรมการพิจารณา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C831E9" wp14:editId="6A2F687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158115</wp:posOffset>
                      </wp:positionV>
                      <wp:extent cx="342900" cy="0"/>
                      <wp:effectExtent l="38100" t="76200" r="1905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5.55pt;margin-top:12.45pt;width:2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E11EE2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15577C" wp14:editId="59CA1786">
                      <wp:simplePos x="0" y="0"/>
                      <wp:positionH relativeFrom="column">
                        <wp:posOffset>267183</wp:posOffset>
                      </wp:positionH>
                      <wp:positionV relativeFrom="paragraph">
                        <wp:posOffset>162230</wp:posOffset>
                      </wp:positionV>
                      <wp:extent cx="365760" cy="0"/>
                      <wp:effectExtent l="38100" t="76200" r="15240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21.05pt;margin-top:12.75pt;width:28.8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กลั่นกรองผลการประเมินฯ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คณะกรรมการฯประชุมพิจารณาฯ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F543AD" wp14:editId="34320F14">
                      <wp:simplePos x="0" y="0"/>
                      <wp:positionH relativeFrom="column">
                        <wp:posOffset>51105</wp:posOffset>
                      </wp:positionH>
                      <wp:positionV relativeFrom="paragraph">
                        <wp:posOffset>50800</wp:posOffset>
                      </wp:positionV>
                      <wp:extent cx="104775" cy="95250"/>
                      <wp:effectExtent l="0" t="0" r="28575" b="19050"/>
                      <wp:wrapNone/>
                      <wp:docPr id="22" name="พระอาทิตย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พระอาทิตย์ 22" o:spid="_x0000_s1026" type="#_x0000_t183" style="position:absolute;margin-left:4pt;margin-top:4pt;width:8.2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8461110" wp14:editId="130977E5">
                      <wp:simplePos x="0" y="0"/>
                      <wp:positionH relativeFrom="column">
                        <wp:posOffset>46685</wp:posOffset>
                      </wp:positionH>
                      <wp:positionV relativeFrom="paragraph">
                        <wp:posOffset>86360</wp:posOffset>
                      </wp:positionV>
                      <wp:extent cx="104775" cy="95250"/>
                      <wp:effectExtent l="0" t="0" r="28575" b="19050"/>
                      <wp:wrapNone/>
                      <wp:docPr id="290" name="พระอาทิตย์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90" o:spid="_x0000_s1026" type="#_x0000_t183" style="position:absolute;margin-left:3.7pt;margin-top:6.8pt;width:8.25pt;height:7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จัดส่งรายงานการประชุม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8FF448F" wp14:editId="13F5D055">
                      <wp:simplePos x="0" y="0"/>
                      <wp:positionH relativeFrom="column">
                        <wp:posOffset>40945</wp:posOffset>
                      </wp:positionH>
                      <wp:positionV relativeFrom="paragraph">
                        <wp:posOffset>47625</wp:posOffset>
                      </wp:positionV>
                      <wp:extent cx="104775" cy="95250"/>
                      <wp:effectExtent l="0" t="0" r="28575" b="19050"/>
                      <wp:wrapNone/>
                      <wp:docPr id="23" name="พระอาทิตย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3" o:spid="_x0000_s1026" type="#_x0000_t183" style="position:absolute;margin-left:3.2pt;margin-top:3.75pt;width:8.2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D1841F" wp14:editId="23C692B9">
                      <wp:simplePos x="0" y="0"/>
                      <wp:positionH relativeFrom="column">
                        <wp:posOffset>54940</wp:posOffset>
                      </wp:positionH>
                      <wp:positionV relativeFrom="paragraph">
                        <wp:posOffset>66675</wp:posOffset>
                      </wp:positionV>
                      <wp:extent cx="104775" cy="95250"/>
                      <wp:effectExtent l="0" t="0" r="28575" b="19050"/>
                      <wp:wrapNone/>
                      <wp:docPr id="20" name="พระอาทิตย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0" o:spid="_x0000_s1026" type="#_x0000_t183" style="position:absolute;margin-left:4.35pt;margin-top:5.25pt;width:8.2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จัดทำประกาศการประเมินฯ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F7879F" wp14:editId="1A1A8C05">
                      <wp:simplePos x="0" y="0"/>
                      <wp:positionH relativeFrom="column">
                        <wp:posOffset>42875</wp:posOffset>
                      </wp:positionH>
                      <wp:positionV relativeFrom="paragraph">
                        <wp:posOffset>53975</wp:posOffset>
                      </wp:positionV>
                      <wp:extent cx="104775" cy="95250"/>
                      <wp:effectExtent l="0" t="0" r="28575" b="19050"/>
                      <wp:wrapNone/>
                      <wp:docPr id="24" name="พระอาทิตย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4" o:spid="_x0000_s1026" type="#_x0000_t183" style="position:absolute;margin-left:3.4pt;margin-top:4.25pt;width:8.2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86E395" wp14:editId="2ED56B6D">
                      <wp:simplePos x="0" y="0"/>
                      <wp:positionH relativeFrom="column">
                        <wp:posOffset>61265</wp:posOffset>
                      </wp:positionH>
                      <wp:positionV relativeFrom="paragraph">
                        <wp:posOffset>73025</wp:posOffset>
                      </wp:positionV>
                      <wp:extent cx="104775" cy="95250"/>
                      <wp:effectExtent l="0" t="0" r="28575" b="19050"/>
                      <wp:wrapNone/>
                      <wp:docPr id="21" name="พระอาทิตย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1" o:spid="_x0000_s1026" type="#_x0000_t183" style="position:absolute;margin-left:4.8pt;margin-top:5.75pt;width:8.2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การเลื่อนขั้นเงินเดือนข้าราชการ/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คำสั่งแต่งตั้งคณะกรรมการพิจารณา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C86F317" wp14:editId="70288B1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91440</wp:posOffset>
                      </wp:positionV>
                      <wp:extent cx="342900" cy="0"/>
                      <wp:effectExtent l="38100" t="76200" r="19050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20.65pt;margin-top:7.2pt;width:27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83E3BED" wp14:editId="668DC9F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90805</wp:posOffset>
                      </wp:positionV>
                      <wp:extent cx="365760" cy="0"/>
                      <wp:effectExtent l="38100" t="76200" r="1524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-5.3pt;margin-top:7.15pt;width:28.8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กลั่นกรองการเลื่อนขั้นเงินเดือน ค่าจ้าง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ศึกษาและพนักงานจ้าง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คณะกรรมการพิจารณากลั่นกรองฯ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5786285" wp14:editId="26687916">
                      <wp:simplePos x="0" y="0"/>
                      <wp:positionH relativeFrom="column">
                        <wp:posOffset>48590</wp:posOffset>
                      </wp:positionH>
                      <wp:positionV relativeFrom="paragraph">
                        <wp:posOffset>41275</wp:posOffset>
                      </wp:positionV>
                      <wp:extent cx="104775" cy="95250"/>
                      <wp:effectExtent l="0" t="0" r="28575" b="19050"/>
                      <wp:wrapNone/>
                      <wp:docPr id="27" name="พระอาทิตย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7" o:spid="_x0000_s1026" type="#_x0000_t183" style="position:absolute;margin-left:3.85pt;margin-top:3.25pt;width:8.25pt;height: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0FA02B5" wp14:editId="624698B1">
                      <wp:simplePos x="0" y="0"/>
                      <wp:positionH relativeFrom="column">
                        <wp:posOffset>56210</wp:posOffset>
                      </wp:positionH>
                      <wp:positionV relativeFrom="paragraph">
                        <wp:posOffset>41275</wp:posOffset>
                      </wp:positionV>
                      <wp:extent cx="104775" cy="95250"/>
                      <wp:effectExtent l="0" t="0" r="28575" b="19050"/>
                      <wp:wrapNone/>
                      <wp:docPr id="28" name="พระอาทิตย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8" o:spid="_x0000_s1026" type="#_x0000_t183" style="position:absolute;margin-left:4.45pt;margin-top:3.25pt;width:8.25pt;height:7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ประชุมพิจารณากลั่นกรอง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ออกคำสั่งเลื่อนฯ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95CAE51" wp14:editId="03984879">
                      <wp:simplePos x="0" y="0"/>
                      <wp:positionH relativeFrom="column">
                        <wp:posOffset>37795</wp:posOffset>
                      </wp:positionH>
                      <wp:positionV relativeFrom="paragraph">
                        <wp:posOffset>20320</wp:posOffset>
                      </wp:positionV>
                      <wp:extent cx="104775" cy="95250"/>
                      <wp:effectExtent l="0" t="0" r="28575" b="19050"/>
                      <wp:wrapNone/>
                      <wp:docPr id="30" name="พระอาทิตย์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30" o:spid="_x0000_s1026" type="#_x0000_t183" style="position:absolute;margin-left:3pt;margin-top:1.6pt;width:8.25pt;height: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42104C8" wp14:editId="01C11054">
                      <wp:simplePos x="0" y="0"/>
                      <wp:positionH relativeFrom="column">
                        <wp:posOffset>63195</wp:posOffset>
                      </wp:positionH>
                      <wp:positionV relativeFrom="paragraph">
                        <wp:posOffset>20320</wp:posOffset>
                      </wp:positionV>
                      <wp:extent cx="104775" cy="95250"/>
                      <wp:effectExtent l="0" t="0" r="28575" b="19050"/>
                      <wp:wrapNone/>
                      <wp:docPr id="31" name="พระอาทิตย์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31" o:spid="_x0000_s1026" type="#_x0000_t183" style="position:absolute;margin-left:5pt;margin-top:1.6pt;width:8.25pt;height: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2217C" w:rsidRDefault="00E2217C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862584" w:rsidRPr="00DD2C01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556B7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86258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5C3E2A" w:rsidRPr="00DD2C01" w:rsidTr="00C217C6">
        <w:tc>
          <w:tcPr>
            <w:tcW w:w="641" w:type="dxa"/>
            <w:vMerge w:val="restart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5C3E2A" w:rsidRPr="00DD2C01" w:rsidRDefault="005C3E2A" w:rsidP="00C217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5C3E2A" w:rsidRPr="00DD2C01" w:rsidTr="00C217C6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BE2B17" w:rsidRPr="00DD2C01" w:rsidTr="00C217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การกำหนดประโยชน์ตอบแทนอื่น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ประชุมพิจารณาโครงการที่จะนำมา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- 350</w:t>
            </w:r>
            <w:r w:rsidR="002343E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-สำนักปลัด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5956A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8069ACD" wp14:editId="106D85E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74295</wp:posOffset>
                      </wp:positionV>
                      <wp:extent cx="2066925" cy="0"/>
                      <wp:effectExtent l="38100" t="76200" r="28575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-5.5pt;margin-top:5.85pt;width:162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492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เป็นกรณีพิเศษสำหรับข้าราชการ</w:t>
            </w:r>
            <w:r w:rsidR="00492AC0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 ได้แก่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- 300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-กองคลัง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92AC0" w:rsidP="00492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ข้าราชการครู/</w:t>
            </w:r>
            <w:r w:rsidR="00BE2B17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จ้างตามภารกิจ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1.1 โครงการ/กิจกรรม ที่จะนำเสนอ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- 747,230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-กองการศึกษา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492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และพนักงานจ้างทั่วไป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 ก.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ได้แก่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AC4BDE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  <w:r w:rsidR="00AC4B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-กองช่าง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- โครงการ/กิจกรรม ที่สอดคล้องกับ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นโยบายหรือยุทธศาสตร์ของจังหวัด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โครงการ ตามมิติด้านประสิทธิ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ผลการปฏิบัติราชการ ตัวชี้วัดที่ 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โครงการ/กิจกรรมดีเด่นหรือมีความ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สำคัญ จำนวน 1 โครงการ ตามมิติด้าน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คุณภาพการให้บริการตัวชี้วัดที่ 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1.2 โครงการที่จะจ้างสำรวจและประเมิน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ความพึงพอใจ อย่างน้อย 4 งาน ตามมิติ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เสนอ ก.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เพื่อขอรับการ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9130DD6" wp14:editId="1B06C926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88900</wp:posOffset>
                      </wp:positionV>
                      <wp:extent cx="361950" cy="0"/>
                      <wp:effectExtent l="38100" t="76200" r="19050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21.05pt;margin-top:7pt;width:28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ประเมินผลการปฏิบัติราชการพร้อมเสนอ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โครงการ/กิจกรรม/การแต่งตั้งคณะ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อนุกรรมการประเมินประสิทธิภาพและ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ประสิทธิผลกรปฏิบัติราชการของ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แนบแสดงค่าใช้จ่ายด้านเงินเดือน/ค่าจ้าง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และประโยชน์ตอบแทนอื่นในปีที่ขอรับ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การประเมิน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จัดจ้างมหาวิทยาลัยที่สำรวจความพึง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9C1E3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5F7AB0" wp14:editId="5FF2A18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149225</wp:posOffset>
                      </wp:positionV>
                      <wp:extent cx="342900" cy="0"/>
                      <wp:effectExtent l="38100" t="76200" r="1905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5.75pt;margin-top:11.75pt;width:27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พอใจของผู้รับบริการ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</w:t>
            </w:r>
            <w:r w:rsidR="001D463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รวบรวมเอกสารตามแบบประเมิน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A2ABD88" wp14:editId="54B60B4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90170</wp:posOffset>
                      </wp:positionV>
                      <wp:extent cx="342900" cy="0"/>
                      <wp:effectExtent l="38100" t="76200" r="19050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5.75pt;margin-top:7.1pt;width:27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แต่งตั้งคณะกรรมการพิจารณาจ่ายเงิน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6DBB32E" wp14:editId="1575C66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60960</wp:posOffset>
                      </wp:positionV>
                      <wp:extent cx="342900" cy="0"/>
                      <wp:effectExtent l="38100" t="76200" r="19050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-5.1pt;margin-top:4.8pt;width:27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ประโยชน์ตอบแทนอื่นฯ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คณะกรรมการฯประชุมพิจารณา/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2482278" wp14:editId="045F4E6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135890</wp:posOffset>
                      </wp:positionV>
                      <wp:extent cx="342900" cy="0"/>
                      <wp:effectExtent l="38100" t="76200" r="19050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-4.95pt;margin-top:10.7pt;width:27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จัดทำฎีกา</w:t>
            </w:r>
            <w:r w:rsidR="005C54EF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รเบิกจ่ายเงิน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864A2" w:rsidRDefault="00B864A2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17C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5E750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C556B7" w:rsidRPr="00DD2C01" w:rsidTr="00FB7995">
        <w:tc>
          <w:tcPr>
            <w:tcW w:w="641" w:type="dxa"/>
            <w:vMerge w:val="restart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C556B7" w:rsidRPr="00DD2C01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556B7" w:rsidRPr="00DD2C01" w:rsidTr="00FB79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5E75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การบันทึก</w:t>
            </w:r>
            <w:r w:rsidR="005E7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ข้อมูลในฐานการจัดเก็บ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5367F7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67F7">
              <w:rPr>
                <w:rFonts w:ascii="TH SarabunIT๙" w:hAnsi="TH SarabunIT๙" w:cs="TH SarabunIT๙"/>
                <w:sz w:val="24"/>
                <w:szCs w:val="24"/>
                <w:cs/>
              </w:rPr>
              <w:t>กรอกฐานข้อมูลด้านบุคลากรของหน่วย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B079F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6D5DB72" wp14:editId="5550551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108585</wp:posOffset>
                      </wp:positionV>
                      <wp:extent cx="342900" cy="0"/>
                      <wp:effectExtent l="38100" t="76200" r="19050" b="11430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9" o:spid="_x0000_s1026" type="#_x0000_t32" style="position:absolute;margin-left:-4.25pt;margin-top:8.55pt;width:27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DA90309" wp14:editId="67E63D98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108585</wp:posOffset>
                      </wp:positionV>
                      <wp:extent cx="342900" cy="0"/>
                      <wp:effectExtent l="38100" t="76200" r="19050" b="1143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20.7pt;margin-top:8.55pt;width:27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5E750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ข้อมูลพนักงานส่วนท้องถิ่น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5367F7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367F7">
              <w:rPr>
                <w:rFonts w:ascii="TH SarabunIT๙" w:hAnsi="TH SarabunIT๙" w:cs="TH SarabunIT๙"/>
                <w:sz w:val="24"/>
                <w:szCs w:val="24"/>
                <w:cs/>
              </w:rPr>
              <w:t>งาน 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5367F7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67F7">
              <w:rPr>
                <w:rFonts w:ascii="TH SarabunIT๙" w:hAnsi="TH SarabunIT๙" w:cs="TH SarabunIT๙"/>
                <w:sz w:val="24"/>
                <w:szCs w:val="24"/>
                <w:cs/>
              </w:rPr>
              <w:t>1. คำสั่งเลื่อนขั้นเงินเดือนในรอบ 6 เดือน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5E7503" w:rsidP="005E75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E7503">
              <w:rPr>
                <w:rFonts w:ascii="TH SarabunIT๙" w:hAnsi="TH SarabunIT๙" w:cs="TH SarabunIT๙"/>
                <w:sz w:val="24"/>
                <w:szCs w:val="24"/>
                <w:cs/>
              </w:rPr>
              <w:t>2. เปิดระบบ</w:t>
            </w:r>
            <w:r w:rsidRPr="005E7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ฐานการจัดเก็บข้อมูล</w:t>
            </w:r>
            <w:r w:rsidR="00C556B7" w:rsidRPr="005E7503">
              <w:rPr>
                <w:rFonts w:ascii="TH SarabunIT๙" w:hAnsi="TH SarabunIT๙" w:cs="TH SarabunIT๙"/>
                <w:sz w:val="24"/>
                <w:szCs w:val="24"/>
              </w:rPr>
              <w:t xml:space="preserve"> /</w:t>
            </w:r>
            <w:r w:rsidR="00C556B7" w:rsidRPr="005E7503">
              <w:rPr>
                <w:rFonts w:ascii="TH SarabunIT๙" w:hAnsi="TH SarabunIT๙" w:cs="TH SarabunIT๙"/>
                <w:sz w:val="24"/>
                <w:szCs w:val="24"/>
                <w:cs/>
              </w:rPr>
              <w:t>รหัสผ่าน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กรอกข้อมูลพนักงาน/เงินเดือน/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สวัสดิการต่างๆ/เงินเพิ่มการครองชีพชั่ว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-ข้อมูลสารสน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คราว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บันทึก/แก้ไข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การบันทึกโปรแกรมระบบบำเหน็จ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มีการโอน/ย้าย/บรรจุ/แต่งตั้ง/เสียชีวิต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A12C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9BC5E98" wp14:editId="1A85A61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78105</wp:posOffset>
                      </wp:positionV>
                      <wp:extent cx="4076700" cy="0"/>
                      <wp:effectExtent l="38100" t="76200" r="19050" b="11430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-4.25pt;margin-top:6.15pt;width:321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บำนาญข้าราชการส่วนท้องถิ่น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ของพนักงานส่วนตำบล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ดำเนิน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การดังนี้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เข้าสู่ระบบมี 2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ข่อง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ทาง คือ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การใช้รหัสผ่าน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การใช้เลขบัตรประจำตัวประชาชน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บันทึกประวัติข้าราชการ/ปรับปรุง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ระบบทะเบียนข้อมูลข้าราชการ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ปรับปรุงข้อมูล/ประวัติข้าราชการ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ส่วนท้องถิ่น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ประวัติราชการฯที่โอน(ย้าย)/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บันทึกประวัติราชการฯที่รับโอน/บันทึก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ประวัติข้าราชการที่ถ่ายโอน(ตามมติ ครม.)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/บันทึกประวัติข้าราชการฯเมื่อเข้าราชการ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ส่วนท้องถิ่น(ลาออก ให้ออก ปลดออก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ไล่ออก)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ระบบทะเบียนผู้รับบำเหน็จบำนาญ/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บันทึกการขอรับบำเหน็จปกติ/บันทึกการ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ขอรับบำนาญปกติ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รายงานผู้ขอรับบำเหน็จฯ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C556B7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C556B7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56B7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CB079F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C556B7" w:rsidRPr="00DD2C01" w:rsidTr="00FB7995">
        <w:tc>
          <w:tcPr>
            <w:tcW w:w="641" w:type="dxa"/>
            <w:vMerge w:val="restart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C556B7" w:rsidRPr="00DD2C01" w:rsidRDefault="00C556B7" w:rsidP="00FB79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C556B7" w:rsidRPr="00DD2C01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556B7" w:rsidRPr="00DD2C01" w:rsidTr="00FB79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บันทึกการเสียชีวิตของข้าราชการ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ส่วนท้องถิ่น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บันทึกการขอรับบำเหน็จตกทอด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C35A3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</w:t>
            </w:r>
            <w:r w:rsidR="00C35A3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รายงานการขอรับบำเหน็จบำนาญ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-ข้อมูลสารสน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การเสนอขอเครื่องราชย์อิสริยาภรณ์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การเสนอขอพระราชทานเครื่องราชย์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C30F5C9" wp14:editId="4D51C97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116205</wp:posOffset>
                      </wp:positionV>
                      <wp:extent cx="985520" cy="0"/>
                      <wp:effectExtent l="38100" t="76200" r="24130" b="11430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3" o:spid="_x0000_s1026" type="#_x0000_t32" style="position:absolute;margin-left:-4.15pt;margin-top:9.15pt;width:77.6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และเหรียญจักรพรรดิมาลาฯ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อิสริยาภรณ์ ประจำปี 2560 ของ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หน้าที่(การ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ผู้บริหารและสมาชิก</w:t>
            </w:r>
            <w:r w:rsidR="002728D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ปฏิบัติตามระเบียบนายกรัฐมนตรี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ว่าด้วยการเสนอขอพระราชทานเครื่อง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ราชย์อิสริยาภรณ์ฯ ฉบับที่ 2 พ.ศ.2552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download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เอกสารจากเว็บไซต์จาก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กรมส่งเสริมการปกครองท้องถิ่น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3.พิมพ์รายละเอียดของผู้ขอพระราชทาน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เครื่องราชย์ฯในตาราง 24 ช่องให้ครบ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ถ้วน</w:t>
            </w:r>
            <w:r w:rsidR="00C35A3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(บัญชีแสดงคุณสมบัติฯ)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พิมพ์บัญชีสรุปผู้เสนอขอเครื่องราชย์ฯ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 2560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ทำหนังสือส่งเอกสารขอเครื่องราชย์ฯ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ต่อคณะกรรมการพนักงานส่วนตำบล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ผ่านนายอำเภอ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3E3559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เวียงแก่น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C35A31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C35A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04FAB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904FAB" w:rsidRPr="00DD2C01" w:rsidTr="00FB7995">
        <w:tc>
          <w:tcPr>
            <w:tcW w:w="641" w:type="dxa"/>
            <w:vMerge w:val="restart"/>
          </w:tcPr>
          <w:p w:rsidR="00904FAB" w:rsidRPr="00DD2C01" w:rsidRDefault="00904FAB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904FAB" w:rsidRPr="00DD2C01" w:rsidRDefault="00904FAB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904FAB" w:rsidRPr="00DD2C01" w:rsidRDefault="00904FAB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904FAB" w:rsidRPr="00DD2C01" w:rsidRDefault="00904FAB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904FAB" w:rsidRPr="00DD2C01" w:rsidRDefault="00904FAB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904FAB" w:rsidRPr="00DD2C01" w:rsidRDefault="00904FAB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904FAB" w:rsidRPr="00DD2C01" w:rsidRDefault="00904FAB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904FAB" w:rsidRPr="00DD2C01" w:rsidRDefault="00904FAB" w:rsidP="00FB79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904FAB" w:rsidRPr="00DD2C01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904FAB" w:rsidRPr="00DD2C01" w:rsidRDefault="00904FAB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904FAB" w:rsidRPr="00DD2C01" w:rsidTr="00FB79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B1466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การเขียนแฟ้มประวัติพนักงาน/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บัตรทะเบียนปะวัติข้าราชการและ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8E362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266C0C" wp14:editId="040BF38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102870</wp:posOffset>
                      </wp:positionV>
                      <wp:extent cx="638175" cy="0"/>
                      <wp:effectExtent l="38100" t="76200" r="28575" b="11430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-4.25pt;margin-top:8.1pt;width:50.2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8E362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9899253" wp14:editId="0DBF5AA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638175" cy="0"/>
                      <wp:effectExtent l="38100" t="76200" r="28575" b="11430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-4.75pt;margin-top:6.6pt;width:50.2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B1466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ประวัติพนักงานคอมพิวเตอร์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พนักงานส่วนท้องถิ่น ดำเนินการดังนี้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1.บันทึกข้อมูลส่วนตัว(ชื่อ-สกุล/ว/ด/ป/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คู่สมรส/บิดามารดา/ประวัติการศึกษา/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การฝึกอบรม/การดูงาน/สถานที่เกิด/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สถานที่อยู่/ภาพถ่าย/ลายมือชื่อใต้ภาพ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ถ่าย/</w:t>
            </w:r>
            <w:r w:rsidR="008E362D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วันเกษียณอายุ/วันเกษียณราชการ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บันทึกข้อมูลการปฏิบัติราชการ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หน่วยงานที่สังกัด/ตำแหน่ง/เลขที่ตำแหน่ง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/บันทึกการเปลี่ยนแปลงต่างๆ/ความผิด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ทางวินัย/อัตราเงินเดือน/บัตรประวัติ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(สีเขียว)</w:t>
            </w:r>
            <w:r w:rsidR="008E362D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การตรวจสุขภาพประจำปี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รับหนังสือการเข้าร่วมโครงการรณรงค์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E025308" wp14:editId="3A38589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99898</wp:posOffset>
                      </wp:positionV>
                      <wp:extent cx="4114800" cy="0"/>
                      <wp:effectExtent l="38100" t="76200" r="1905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10pt;margin-top:7.85pt;width:324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สร้างเสริมสุขภาพฯจาก รพ.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เวียงแก่น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โรงพยาบาลที่เจ้า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บันทึกเสนอนายก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.ปอ เพื่อ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หน้าที่สมัครใจเข้า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ขอเข้าร่วมโครงการฯ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รับการตรวจสุขภาพ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ส่งหนังสือตอบรับเข้าร่วมโครงการฯ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ประชาสัมพันธ์ให้นายก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.ปอ/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พนักงานส่วนตำบล (ผู้ใช้สิทธิ์หลัก)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นัดวัน เวลา สถานที่ เข้าตรวจ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7923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แจ้งผลการตรวจสุขภาพประจำปีฯ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7CB1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187CB1" w:rsidRPr="00DD2C01" w:rsidTr="00FB7995">
        <w:tc>
          <w:tcPr>
            <w:tcW w:w="641" w:type="dxa"/>
            <w:vMerge w:val="restart"/>
          </w:tcPr>
          <w:p w:rsidR="00187CB1" w:rsidRPr="00DD2C01" w:rsidRDefault="00187CB1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187CB1" w:rsidRPr="00DD2C01" w:rsidRDefault="00187CB1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187CB1" w:rsidRPr="00DD2C01" w:rsidRDefault="00187CB1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187CB1" w:rsidRPr="00DD2C01" w:rsidRDefault="00187CB1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187CB1" w:rsidRPr="00DD2C01" w:rsidRDefault="00187CB1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187CB1" w:rsidRPr="00DD2C01" w:rsidRDefault="00187CB1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187CB1" w:rsidRPr="00DD2C01" w:rsidRDefault="00187CB1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187CB1" w:rsidRPr="00DD2C01" w:rsidRDefault="00187CB1" w:rsidP="00FB79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187CB1" w:rsidRPr="00DD2C01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187CB1" w:rsidRPr="00DD2C01" w:rsidRDefault="00187CB1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การจัดทำข้อบัญญัติรายจ่ายประจำปี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1.บันทึกเสนอต่อข้อมูลประมาณการภาระ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D3FCBB0" wp14:editId="43761FAA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102870</wp:posOffset>
                      </wp:positionV>
                      <wp:extent cx="714375" cy="0"/>
                      <wp:effectExtent l="38100" t="76200" r="28575" b="1143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20.05pt;margin-top:8.1pt;width:56.25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เกี่ยวกับเงินเดือนและประโยชน์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ข้อมูลประมาณการภาระค่าใช้จ่าย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ตอบแทนอื่นประจำปี 2561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ประกอบด้วย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เงินเดือนฝ่ายการเมือง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AA304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เงินเดือนฝ่ายข้าราชการประจำ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(สำนักงานปลัด/กองคลัง/กองช่าง)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ค่าจ้างพนักงานจ้าง</w:t>
            </w:r>
          </w:p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เงินเพิ่มการครองชีพชั่วคราว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เงินประจำตำแหน่ง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เงินเลื่อนขั้นเงินเดือนของข้าราชการ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ประจำและพนักงานจ้างตามภารกิจ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สวัสดิการและสิทธิประโยชน์ค่าเช่า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บ้านของพนักงานส่วนตำบล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สวัสดิการและสิทธิประโยชน์เงินช่วย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9D76A9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เหลือการศึกษาบุตร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9D76A9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โครงการต่างๆที่เกี่ยวข้อง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54DA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6A54DA" w:rsidRPr="00DD2C01" w:rsidTr="00514538">
        <w:tc>
          <w:tcPr>
            <w:tcW w:w="641" w:type="dxa"/>
            <w:vMerge w:val="restart"/>
          </w:tcPr>
          <w:p w:rsidR="006A54DA" w:rsidRPr="00DD2C01" w:rsidRDefault="006A54DA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6A54DA" w:rsidRPr="00DD2C01" w:rsidRDefault="006A54DA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6A54DA" w:rsidRPr="00DD2C01" w:rsidRDefault="006A54DA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6A54DA" w:rsidRPr="00DD2C01" w:rsidRDefault="006A54DA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6A54DA" w:rsidRPr="00DD2C01" w:rsidRDefault="006A54DA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6A54DA" w:rsidRPr="00DD2C01" w:rsidRDefault="006A54DA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6A54DA" w:rsidRPr="00DD2C01" w:rsidRDefault="006A54DA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:rsidR="006A54DA" w:rsidRPr="00DD2C01" w:rsidRDefault="006A54DA" w:rsidP="00FB79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6A54DA" w:rsidRPr="00DD2C01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6A54DA" w:rsidRPr="00DD2C01" w:rsidRDefault="006A54DA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5145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="006A54D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proofErr w:type="spellEnd"/>
            <w:r w:rsidR="006A54D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6A54DA" w:rsidRPr="00DD2C01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CB77D3" w:rsidRPr="00DD2C01">
              <w:rPr>
                <w:rFonts w:ascii="TH SarabunIT๙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การจัดทำบัตรประจำตัวเจ้าหน้าที่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กร</w:t>
            </w:r>
            <w:r w:rsidR="006B0460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ณีขอมีบัตรครั้งแรก ต้องแนบ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5145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C97857A" wp14:editId="1BE86EAB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113030</wp:posOffset>
                      </wp:positionV>
                      <wp:extent cx="4019550" cy="0"/>
                      <wp:effectExtent l="38100" t="76200" r="19050" b="1143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50.85pt;margin-top:8.9pt;width:316.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  <w:r w:rsidR="006A54D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ของรัฐ/คณะผู้บริหาร/สมาชิก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</w:t>
            </w:r>
            <w:r w:rsidR="00FB799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ประกอบเพิ่มดังนี้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คำสั่งบรรจุและแต่งตั้งครั้งแรก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กรณีขอมีบัตรใหม่เนื่องจาก บัตรหมด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อายุ บัตรหายหรือถูกทำลาย เปลี่ยน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 เลื่อนระดับ เลื่อนยศ เปลี่ยน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สังกัด บัตรชำรุด เปลี่ยนชื่อตัว-สกุล 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แนบ</w:t>
            </w:r>
            <w:r w:rsidR="006B0460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เอกสารประกอบ 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บัตรเก่าต้องแนบทุกครั้งเมื่อยื่นขอมีบัตร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ใหม่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เอกสารแจ้งความบัตรหาย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คำสั่งแต่งตั้งเปลี่ยนตำแหน่ง คำสั่งเลื่อน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 คำสั่งแต่งตั้งเปลี่ยนสังกัด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เอกสารสำคัญแสดงการเปลี่ยนชื่อตัว-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ชื่อสกุล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เอกสารสำคัญการสมรส เอกสารสำคัญ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การหย่า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กรอกรายละเอียดในแบบคำขอมีบัตร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ประจำตัวหรือมีบัตรประจำตัวใหม่ตาม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.บัตรประจำตัวเจ้าหน้าที่ของรัฐ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พ.ศ.2542 ให้ครบถ้วน 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นำแบบคำขอฯยื่นต่อเจ้าหน้าที่ผู้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รับผิดชอบ</w:t>
            </w:r>
            <w:r w:rsidR="0076694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ของหน่วยงานเพื่อตรวจสอบ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ความถูกต้องและเสนอผู้บังคับบัญชาตาม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ลำดับชั้น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เสนอผู้มีอำนาจลงนามใบบัตร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ประจำตัวเจ้าหน้าที่ของรัฐ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766943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766943" w:rsidRPr="00DD2C01" w:rsidTr="00514538">
        <w:tc>
          <w:tcPr>
            <w:tcW w:w="641" w:type="dxa"/>
            <w:vMerge w:val="restart"/>
          </w:tcPr>
          <w:p w:rsidR="00766943" w:rsidRPr="00DD2C01" w:rsidRDefault="00766943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766943" w:rsidRPr="00DD2C01" w:rsidRDefault="00766943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766943" w:rsidRPr="00DD2C01" w:rsidRDefault="00766943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766943" w:rsidRPr="00DD2C01" w:rsidRDefault="00766943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766943" w:rsidRPr="00DD2C01" w:rsidRDefault="00766943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766943" w:rsidRPr="00DD2C01" w:rsidRDefault="00766943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766943" w:rsidRPr="00DD2C01" w:rsidRDefault="00766943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:rsidR="00766943" w:rsidRPr="00DD2C01" w:rsidRDefault="00766943" w:rsidP="00780B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766943" w:rsidRPr="00DD2C01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766943" w:rsidRPr="00DD2C01" w:rsidRDefault="00766943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51453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กย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766943" w:rsidRPr="00DD2C01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เจ้าหน้าที่ออกเลขที่บัตร วันออกบัตร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บัตรหมดอายุ ประทับตราจังหวัด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7. ส่งบัตรประจำตัวฯคืนหน่วยงานที่จัด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คำขอ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FB3EE1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 w:rsidR="003E143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ทำข้อ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ปฏิบัติราชการ</w:t>
            </w:r>
            <w:r w:rsidR="00EC2924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ของพนักงาน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บันทึกประกาศหลักเกณฑ์และวิธี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EEA4554" wp14:editId="3C726B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127635</wp:posOffset>
                      </wp:positionV>
                      <wp:extent cx="685800" cy="0"/>
                      <wp:effectExtent l="38100" t="76200" r="1905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5pt;margin-top:10.05pt;width:54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ส่วนตำบล/พนักงานครู/พนักงานจ้าง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การปฏิบัติราชการของพนักงานส่วนตำบล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พนักงานครู และพนักงานจ้าง เสนอต่อ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ประกาศการลงเวลามาปฏิบัติราชการ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C97B73D" wp14:editId="335D58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96520</wp:posOffset>
                      </wp:positionV>
                      <wp:extent cx="685800" cy="0"/>
                      <wp:effectExtent l="38100" t="76200" r="1905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5pt;margin-top:7.6pt;width:54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การกำหนดจำนวนครั้งของการลาและการ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มาทำงานสายของพนักงานส่วนตำบล/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พนักงานครูและพนักงานจ้าง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="001E6FE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แจ้งประชาสัมพันธ์ให้กับสำนักงานปลัด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F06FF94" wp14:editId="6A878DFB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96520</wp:posOffset>
                      </wp:positionV>
                      <wp:extent cx="657225" cy="0"/>
                      <wp:effectExtent l="38100" t="76200" r="28575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50.45pt;margin-top:7.6pt;width:51.7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/กองคลัง/กองช่าง ทราบและถือปฏิบัติ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="001E6FE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ประกาศหลักเกณฑ์ฯให้ทราบโดยทั่ว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D5EBF61" wp14:editId="66E0ED56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85090</wp:posOffset>
                      </wp:positionV>
                      <wp:extent cx="704850" cy="0"/>
                      <wp:effectExtent l="38100" t="76200" r="1905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50.45pt;margin-top:6.7pt;width:55.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1E6FE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.เสนอบัญชีลงเวลาปฏิบัติราชการ</w:t>
            </w:r>
            <w:r w:rsidR="004C3E0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DFDFB3E" wp14:editId="739C7527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128905</wp:posOffset>
                      </wp:positionV>
                      <wp:extent cx="4057650" cy="0"/>
                      <wp:effectExtent l="38100" t="76200" r="19050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50.1pt;margin-top:10.15pt;width:319.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ผู้บังคับบัญชาลงนาม</w:t>
            </w:r>
            <w:r w:rsidR="003F656E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(สุดสัปดาห์)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6D5079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.สรุปการลงเวลาปฏิบัติราชการเสนอต่อ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4474E21" wp14:editId="4E8D36A8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139065</wp:posOffset>
                      </wp:positionV>
                      <wp:extent cx="2076450" cy="0"/>
                      <wp:effectExtent l="38100" t="76200" r="19050" b="1143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50.45pt;margin-top:10.95pt;width:163.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A76AFBD" wp14:editId="56409DE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137160</wp:posOffset>
                      </wp:positionV>
                      <wp:extent cx="1981200" cy="0"/>
                      <wp:effectExtent l="38100" t="76200" r="1905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4.35pt;margin-top:10.8pt;width:156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  <w:r w:rsidR="00EC2924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/การลา/มาสาย/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ขาดราชการ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6238DC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6238DC" w:rsidRPr="00DD2C01" w:rsidTr="00514538">
        <w:tc>
          <w:tcPr>
            <w:tcW w:w="641" w:type="dxa"/>
            <w:vMerge w:val="restart"/>
          </w:tcPr>
          <w:p w:rsidR="006238DC" w:rsidRPr="00DD2C01" w:rsidRDefault="006238DC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6238DC" w:rsidRPr="00DD2C01" w:rsidRDefault="006238DC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6238DC" w:rsidRPr="00DD2C01" w:rsidRDefault="006238DC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6238DC" w:rsidRPr="00DD2C01" w:rsidRDefault="006238DC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6238DC" w:rsidRPr="00DD2C01" w:rsidRDefault="006238DC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6238DC" w:rsidRPr="00DD2C01" w:rsidRDefault="006238DC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6238DC" w:rsidRPr="00DD2C01" w:rsidRDefault="006238DC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:rsidR="006238DC" w:rsidRPr="00DD2C01" w:rsidRDefault="006238DC" w:rsidP="00780B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6238DC" w:rsidRPr="00DD2C01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6238DC" w:rsidRPr="00DD2C01" w:rsidRDefault="006238DC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="006238DC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proofErr w:type="spellEnd"/>
            <w:r w:rsidR="006238DC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6238DC" w:rsidRPr="00DD2C01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CB77D3" w:rsidRPr="00DD2C01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การจัดทำคำสั่ง/ประกาศ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634A82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ข้อความที่ผู้บังคับบัญชาสั่งการให้ปฏิบัติ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3731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7F79D1D" wp14:editId="415319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103505</wp:posOffset>
                      </wp:positionV>
                      <wp:extent cx="4019550" cy="0"/>
                      <wp:effectExtent l="38100" t="76200" r="19050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5pt;margin-top:8.15pt;width:316.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บริหารงานและการปฏิบัติงานของ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โดยชอบด้วยกฎหมาย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F1562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พนักงานส่วนตำบล/พนักงานครู/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-รับหนังสือ/บันทึกข้อความ/ตรวจสอบ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พนักงานจ้าง ขององค์การบริหาร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</w:t>
            </w:r>
            <w:r w:rsidR="00634A82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ส่วนตำบล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จัดทำคำสั่ง/ประกาศ ตามแบบที่กำหนด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="00F1562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ลงสมุดคุมคำสั่ง/ประกาศ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ติดคำสั่ง/ประกาศ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รายงานหน่วยงานที่เกี่ยวข้องฯ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สรุปคำสั่ง/ประกาศ(สิ้นปีปฏิทิน)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452217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C009E43" wp14:editId="2EC440E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125730</wp:posOffset>
                      </wp:positionV>
                      <wp:extent cx="323850" cy="0"/>
                      <wp:effectExtent l="38100" t="76200" r="19050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2pt;margin-top:9.9pt;width:25.5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EB5A7B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-รับหนังสือ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13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โครงการประเมินคุณธรรมและความ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0C3A4D" w:rsidRPr="00DD2C01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0C3A4D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รับหนังสือโครงการประเมินฯ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9FA286B" wp14:editId="4CED76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162560</wp:posOffset>
                      </wp:positionV>
                      <wp:extent cx="4019550" cy="0"/>
                      <wp:effectExtent l="38100" t="76200" r="19050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5pt;margin-top:12.8pt;width:316.5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โปร่งใสในการดำเนินงานขององค์กร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ประชุมซักซ้อมการดำเนินงาน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ปกครองส่วนท้องถิ่น(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ITA)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0C3A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  สำรวจกลุ่มเป้าหมาย ต.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0C3A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แจ้งรายชื่อกลุ่มเป้าหมายให้จังหวัดฯ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5.แจ้งกลุ่มเป้าหมาย/กำหนดการจัดเก็บ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ข้อมูลภาคสนาม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กำหนดวัน เวลา สถานที่ ประเมิน/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จัดเก็บข้อมูลภาคสนาม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7.ประเมินด้านเอกสาร(เจ้าหน้าที่)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8. เบิกจ่ายค่ารับรองตามระเบียบพัสดุฯ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9. รับเอกสารรายงานผลการประเมินฯ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7A1807" w:rsidP="007A18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7A1807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การจัดแผนปฏิบัติ</w:t>
            </w:r>
            <w:r w:rsidR="005874B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 ประจำปี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ศึกษา วางแผน วิเคราะห์งานตาม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CE9C55B" wp14:editId="3F450E7F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78105</wp:posOffset>
                      </wp:positionV>
                      <wp:extent cx="1314450" cy="0"/>
                      <wp:effectExtent l="38100" t="76200" r="19050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19.7pt;margin-top:6.15pt;width:103.5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2561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มาตรฐานตำแหน่งและตามคำสั่งมอบ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หมายงาน/งานอื่นที่ได้รับมอบหมาย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2.จัดทำแผนปฏิบัติราชการประจำปี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74A0131" wp14:editId="4D1C939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57150</wp:posOffset>
                      </wp:positionV>
                      <wp:extent cx="609600" cy="0"/>
                      <wp:effectExtent l="38100" t="76200" r="19050" b="1143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-5.55pt;margin-top:4.5pt;width:48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3.บันทึกเสนอการจัดทำแผน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C56B2B7" wp14:editId="0512EC6D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83820</wp:posOffset>
                      </wp:positionV>
                      <wp:extent cx="333375" cy="0"/>
                      <wp:effectExtent l="38100" t="76200" r="28575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20.3pt;margin-top:6.6pt;width:26.25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4.สรุปผลการปฏิบัติราชการ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204D230" wp14:editId="4E0044F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35560</wp:posOffset>
                      </wp:positionV>
                      <wp:extent cx="352425" cy="0"/>
                      <wp:effectExtent l="38100" t="76200" r="28575" b="1143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20.3pt;margin-top:2.8pt;width:27.7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5.บันทึกเสนอ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B61B2A8" wp14:editId="6E0FC07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73025</wp:posOffset>
                      </wp:positionV>
                      <wp:extent cx="323850" cy="0"/>
                      <wp:effectExtent l="38100" t="76200" r="19050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20.3pt;margin-top:5.75pt;width:25.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73465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C73465" w:rsidRPr="00DD2C01" w:rsidTr="00514538">
        <w:tc>
          <w:tcPr>
            <w:tcW w:w="641" w:type="dxa"/>
            <w:vMerge w:val="restart"/>
          </w:tcPr>
          <w:p w:rsidR="00C73465" w:rsidRPr="00DD2C01" w:rsidRDefault="00C7346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C73465" w:rsidRPr="00DD2C01" w:rsidRDefault="00C7346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C73465" w:rsidRPr="00DD2C01" w:rsidRDefault="00C7346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73465" w:rsidRPr="00DD2C01" w:rsidRDefault="00C7346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C73465" w:rsidRPr="00DD2C01" w:rsidRDefault="00C7346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C73465" w:rsidRPr="00DD2C01" w:rsidRDefault="00C7346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C73465" w:rsidRPr="00DD2C01" w:rsidRDefault="00C7346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:rsidR="00C73465" w:rsidRPr="00DD2C01" w:rsidRDefault="00C73465" w:rsidP="00780B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C73465" w:rsidRPr="00DD2C01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C73465" w:rsidRPr="00DD2C01" w:rsidRDefault="00C73465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51453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กย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C73465" w:rsidRPr="00DD2C01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8544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8544E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การจัดทำแผนอัตรากำลัง 3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1.ประชุมซักซ้อมการจัดทำแผนอัตรา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6F621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34D3817" wp14:editId="246DC1B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99695</wp:posOffset>
                      </wp:positionV>
                      <wp:extent cx="4062095" cy="0"/>
                      <wp:effectExtent l="38100" t="76200" r="1460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-5.4pt;margin-top:7.85pt;width:319.85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59678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ปี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2561-2563)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กำลัง 3 ปี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6F621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และปรับปรุงแผนอัตรากำลัง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ตั้งคณะกรรมการจัดทำแผนอัตรากำลัง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เป็นประธาน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หัวหน้าส่วนราชการ เป็นกรรมการ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พนักงานส่วนตำบล เป็นเลขานุการ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14DA2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ประชุมคณะกรรมการ/รายงาน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14DA2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จัดทำแผนอัตรากำลัง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เสนอ ก.</w:t>
            </w:r>
            <w:proofErr w:type="spellStart"/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.เห็นชอบ/ไม่เห็นชอบ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ประกาศใช้แผน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รายงานจังหวัด/อำเภอ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B77D3" w:rsidP="008544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8544E3" w:rsidRPr="00DD2C01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9678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การจัดทำแผนพัฒนาบุคลากร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จัดเตรียมการและการวางแผน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6C15BF8" wp14:editId="12F204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161290</wp:posOffset>
                      </wp:positionV>
                      <wp:extent cx="4057650" cy="0"/>
                      <wp:effectExtent l="38100" t="76200" r="19050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-5pt;margin-top:12.7pt;width:319.5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9678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(ปี 2561-2563)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แต่งตั้งคณะกรรมการ/ประชุม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พิจารณาเหตุผลและความจำเป็น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กำหนดประเภทของความจำเป็น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ดำเนินการ/วิธีการ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การดำเนินการ โดยอาจดำเนินการเอง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หรือร่วมกับหน่วยราชการอื่น หรือว่าจ้าง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เอกชนดำเนินการและเลือกรูปแบบวิธีการ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ที่เหมาะสม เช่น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การปฐมนิเทศ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การสอนงาน การให้คำปรึกษา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การฝึกอบรม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การให้ทุนการศึกษา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การดูงาน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การประชุมเชิงปฏิบัติการ/สัมมนา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0D45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4F0D45" w:rsidRPr="00DD2C01" w:rsidTr="00514538">
        <w:tc>
          <w:tcPr>
            <w:tcW w:w="641" w:type="dxa"/>
            <w:vMerge w:val="restart"/>
          </w:tcPr>
          <w:p w:rsidR="004F0D45" w:rsidRPr="00DD2C01" w:rsidRDefault="004F0D4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4F0D45" w:rsidRPr="00DD2C01" w:rsidRDefault="004F0D4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4F0D45" w:rsidRPr="00DD2C01" w:rsidRDefault="004F0D4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F0D45" w:rsidRPr="00DD2C01" w:rsidRDefault="004F0D4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4F0D45" w:rsidRPr="00DD2C01" w:rsidRDefault="004F0D4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4F0D45" w:rsidRPr="00DD2C01" w:rsidRDefault="004F0D4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4F0D45" w:rsidRPr="00DD2C01" w:rsidRDefault="004F0D45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พ.ศ.2559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:rsidR="004F0D45" w:rsidRPr="00DD2C01" w:rsidRDefault="004F0D45" w:rsidP="00780B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พ.ศ.2560</w:t>
            </w:r>
          </w:p>
        </w:tc>
      </w:tr>
      <w:tr w:rsidR="004F0D45" w:rsidRPr="00DD2C01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4F0D45" w:rsidRPr="00DD2C01" w:rsidRDefault="004F0D45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51453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กย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4F0D45" w:rsidRPr="00DD2C01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การติดตามและประเมินผล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E209D42" wp14:editId="343DC984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103505</wp:posOffset>
                      </wp:positionV>
                      <wp:extent cx="1343025" cy="0"/>
                      <wp:effectExtent l="38100" t="76200" r="28575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20.05pt;margin-top:8.15pt;width:105.75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จัดให้มีระบบตรวจสอบ ติดตามและ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 เพื่อให้ทราบถึงความสำเร็จ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ความรู้และความสามารถผลการปฏิบัติ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ปรับปรุง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8544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8544E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การรายงานเอกสารต่างๆ เช่น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รับหนังสือ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1688CF1" wp14:editId="62F3D80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118110</wp:posOffset>
                      </wp:positionV>
                      <wp:extent cx="4057650" cy="0"/>
                      <wp:effectExtent l="38100" t="76200" r="19050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-5.75pt;margin-top:9.3pt;width:319.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รายงานการสำรวจข้อมูลผู้ดำรง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จัดทำรายงานเรื่องต่าง ๆ ที่เกี่ยวข้อง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ตำแหน่งผู้ดูแลเด็ก/ครูผู้ช่วย/ครู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เสนอตามสายบังคับบัญชา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ที่มีใบประกอบวิชาชีพครู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4.ส่งเอกสารหน่วยงานที่เกี่ยวข้อง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CB77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รายงานข้อมูลกำลังคนภาครัฐปี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รายงานข้อมูลเงินสวัสดิการ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เกี่ยวกับการศึกษาบุตร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การสำรวจข้อมูลจำนวนบุคลากร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ของ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อปท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03A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B5945" w:rsidRPr="00DD2C01" w:rsidRDefault="00FB5945" w:rsidP="00CA0622">
      <w:pPr>
        <w:jc w:val="thaiDistribute"/>
        <w:rPr>
          <w:rFonts w:ascii="TH SarabunIT๙" w:hAnsi="TH SarabunIT๙" w:cs="TH SarabunIT๙"/>
          <w:sz w:val="24"/>
          <w:szCs w:val="24"/>
          <w:cs/>
        </w:rPr>
        <w:sectPr w:rsidR="00FB5945" w:rsidRPr="00DD2C01" w:rsidSect="00A17909">
          <w:pgSz w:w="16838" w:h="11906" w:orient="landscape"/>
          <w:pgMar w:top="993" w:right="1440" w:bottom="993" w:left="1440" w:header="709" w:footer="709" w:gutter="0"/>
          <w:cols w:space="708"/>
          <w:docGrid w:linePitch="360"/>
        </w:sectPr>
      </w:pPr>
    </w:p>
    <w:p w:rsidR="00E221D3" w:rsidRPr="00DD2C01" w:rsidRDefault="00E221D3" w:rsidP="00E221D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C556B7" w:rsidRPr="00DD2C01" w:rsidRDefault="00C0115F" w:rsidP="00780BF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บัญชีรายละเอียดการแบ่งงานในหน้าที่ความรับผิดชอบข้าราชการและพนักงานจ้าง งานการเจ้าหน้าที่</w:t>
      </w:r>
    </w:p>
    <w:p w:rsidR="00C0115F" w:rsidRPr="00DD2C01" w:rsidRDefault="00C0115F" w:rsidP="00780BF7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แนบท้ายคำสั่งองค์การบริหารส่วนตำบล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B350D">
        <w:rPr>
          <w:rFonts w:ascii="TH SarabunIT๙" w:hAnsi="TH SarabunIT๙" w:cs="TH SarabunIT๙" w:hint="cs"/>
          <w:sz w:val="32"/>
          <w:szCs w:val="32"/>
          <w:cs/>
        </w:rPr>
        <w:t>527</w:t>
      </w:r>
      <w:r w:rsidRPr="00DD2C01">
        <w:rPr>
          <w:rFonts w:ascii="TH SarabunIT๙" w:hAnsi="TH SarabunIT๙" w:cs="TH SarabunIT๙"/>
          <w:sz w:val="32"/>
          <w:szCs w:val="32"/>
          <w:cs/>
        </w:rPr>
        <w:t>/2559 ลงวันที่</w:t>
      </w:r>
      <w:r w:rsidR="008544E3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BB350D">
        <w:rPr>
          <w:rFonts w:ascii="TH SarabunIT๙" w:hAnsi="TH SarabunIT๙" w:cs="TH SarabunIT๙"/>
          <w:sz w:val="32"/>
          <w:szCs w:val="32"/>
        </w:rPr>
        <w:t>1</w:t>
      </w:r>
      <w:r w:rsidR="00175429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BB350D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="00175429" w:rsidRPr="00DD2C01">
        <w:rPr>
          <w:rFonts w:ascii="TH SarabunIT๙" w:hAnsi="TH SarabunIT๙" w:cs="TH SarabunIT๙"/>
          <w:sz w:val="32"/>
          <w:szCs w:val="32"/>
          <w:cs/>
        </w:rPr>
        <w:t>าคม 2559</w:t>
      </w:r>
    </w:p>
    <w:tbl>
      <w:tblPr>
        <w:tblStyle w:val="a6"/>
        <w:tblW w:w="9357" w:type="dxa"/>
        <w:tblInd w:w="108" w:type="dxa"/>
        <w:tblLook w:val="04A0" w:firstRow="1" w:lastRow="0" w:firstColumn="1" w:lastColumn="0" w:noHBand="0" w:noVBand="1"/>
      </w:tblPr>
      <w:tblGrid>
        <w:gridCol w:w="3510"/>
        <w:gridCol w:w="5847"/>
      </w:tblGrid>
      <w:tr w:rsidR="006E21BF" w:rsidRPr="00DD2C01" w:rsidTr="006E21BF">
        <w:tc>
          <w:tcPr>
            <w:tcW w:w="3510" w:type="dxa"/>
          </w:tcPr>
          <w:p w:rsidR="006E21BF" w:rsidRPr="00DD2C01" w:rsidRDefault="006E21BF" w:rsidP="00780BF7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7" w:type="dxa"/>
          </w:tcPr>
          <w:p w:rsidR="006E21BF" w:rsidRPr="00DD2C01" w:rsidRDefault="006E21BF" w:rsidP="00780BF7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การสรรหาและบรรจุแต่งตั้ง</w:t>
            </w: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มีหน้าที่รับผิดชอบของการสรรหาและบรรจุแต่งตั้ง ดังนี้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5367F7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   กันยะ</w:t>
            </w: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การสอบแข่งขัน สอบคัดเลือก การคัดเ</w:t>
            </w:r>
            <w:r w:rsidR="00375F0C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ลือก การย้าย การโอน 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847" w:type="dxa"/>
          </w:tcPr>
          <w:p w:rsidR="006E21BF" w:rsidRPr="00DD2C01" w:rsidRDefault="00375F0C" w:rsidP="00375F0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การรับราชการ </w:t>
            </w:r>
            <w:proofErr w:type="spellStart"/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5367F7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-3-01-3102-001</w:t>
            </w: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 งานจัดทำแฟ้มประวัติและวุฒิการศึกษาของพนักงานส่วนตำบล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-การคัดเลือกข้าราชการ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.เพื่อเปลี่ยนสายงานผู้ปฏิบัติเป็นสาย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งานผู้บริหาร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-งานคัดเลือกข้าราชการ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.เพื่อแต่งตั้งให้ดำรงตำแหน่งในระดับ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ที่สูงขึ้นสำหรับตำแหน่งบริหาร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-งานสรรหา และคัดเลือกบุคคลเป็นพนักงานจ้าง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-งานแผนอัตรากำลัง การจัดตั้งส่วนราชการ การปรับปรุงส่วน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-งานการกำหนดตำแหน่งและปรับปรุงตำแหน่งข้าราชการ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ข้าราชการครูและพนักงานจ้าง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-งานบันทึก แก้ไข เปลี่ยนแปลง ข้อมูลสารสนเทศบุคลากร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-งานให้บริการข้อมูลสารสนเทศบุคลากร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-งานจัดทำทะเบียนประวัติคอมพิวเตอร์</w:t>
            </w:r>
          </w:p>
        </w:tc>
      </w:tr>
      <w:tr w:rsidR="00D9006F" w:rsidRPr="00DD2C01" w:rsidTr="006E21BF">
        <w:tc>
          <w:tcPr>
            <w:tcW w:w="3510" w:type="dxa"/>
          </w:tcPr>
          <w:p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-งานจัดทำข้อมูล บันทึก แก้ไข เปลี่ยนแปลง ทะเบียนประวัติ</w:t>
            </w:r>
          </w:p>
        </w:tc>
      </w:tr>
      <w:tr w:rsidR="00D9006F" w:rsidRPr="00DD2C01" w:rsidTr="006E21BF">
        <w:tc>
          <w:tcPr>
            <w:tcW w:w="3510" w:type="dxa"/>
          </w:tcPr>
          <w:p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ของข้าราชการ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./ข้าราชการครู/พนักงานจ้าง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-งานบรรจุและแต่งตั้งข้าราชการ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./ข้าราชการครู/พนักงานจ้าง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-งานการต่อสัญญาจ้างของพนักงานจ้าง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-งานการขอลาออกจากราชการและเกษียณอายุราชการ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-งานการหารือ/ตอบข้อหารือและให้คำปรึกษาแนะนำด้าน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-งานควบคุม จัดเก็บ กฎหมาย กฎระเบียบและหนังสือสั่งการต่าง ๆ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-งานระบบฐานข้อมูลอัตรากำลังองค์กรปกครองส่วนท้องถิ่น(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cmss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ปรับปรุงแก้ไขและเพิ่มเติมข้อมูล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-งานลงโปรแกรมระบบบำเหน็จบำนาญข้าราชการส่วนท้องถิ่น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-งานขอรับบำเหน็จ บำนาญ ของข้าราชการ/ข้าราชการครู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940A6A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-งานอื่นๆที่เกี่ยวข้องและได้รับมอบหมาย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E21BF" w:rsidRPr="00DD2C01" w:rsidRDefault="006E21BF" w:rsidP="00780BF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9006F" w:rsidRPr="00DD2C01" w:rsidRDefault="00D9006F" w:rsidP="00E221D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E221D3" w:rsidRPr="00DD2C01" w:rsidRDefault="00E221D3" w:rsidP="00780BF7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6"/>
        <w:tblW w:w="9357" w:type="dxa"/>
        <w:tblInd w:w="108" w:type="dxa"/>
        <w:tblLook w:val="04A0" w:firstRow="1" w:lastRow="0" w:firstColumn="1" w:lastColumn="0" w:noHBand="0" w:noVBand="1"/>
      </w:tblPr>
      <w:tblGrid>
        <w:gridCol w:w="3510"/>
        <w:gridCol w:w="5847"/>
      </w:tblGrid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="00D9006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375F0C" w:rsidP="00375F0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9006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 การส่งเสริมแลพัฒนาบุคลากร</w:t>
            </w:r>
          </w:p>
        </w:tc>
        <w:tc>
          <w:tcPr>
            <w:tcW w:w="5847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มีหน้าที่รับผิดช</w:t>
            </w:r>
            <w:r w:rsidR="0074125C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อบของงานส่งเสริมและพัฒนาบุคลากร ดังนี้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   กันยะ</w:t>
            </w: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-งานแผนพัฒนาบุคลากร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-งานการจัดฝึกอบรม ประชุม สัมมนา ศึกษาดูงาน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="00D9006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-3-01-3102-001</w:t>
            </w: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-งานส่งเสริมการศึกษาต่อและการจัดส่งเจ้าหน้าที่เข้ารับการฝึกอบรม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-งานติดตามและประเมินผลการพัฒนาบุคลากร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-งานเลื่อนระดับข้าราชการ/ข้าราชการครู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-งานการเลื่อนขั้นเงินเดือน/ค่าจ้าง/ค่าตอบแทน ข้าราชการ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ข้าราชการครู/พนักงานจ้าง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74125C" w:rsidP="0074125C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-งานการปรับอัตราเงินเดือน/ค่าจ้าง/ค่าตอบแทน เงินประจำตำแหน่ง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D30C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และเงินเพิ่มอื่นๆที่เกี่ยวเนื่องกับการเลื่อนขั้นเงินเดือน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D30C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</w:t>
            </w:r>
            <w:r w:rsidR="00317C75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ประโยชน์ตอบแทนอื่น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-งานสวัสดิการข้าราชการ/ข้าราชการครู ที่ได้รับอุบัติเหตุและเสียชีวิต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-งานประเมินประสิทธิภาพและประสิทธิผลการปฏิบัติงานของ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ข้าราชการ/ข้าราชการครู/พนักงานจ้าง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-งานจัดทำบัตรประจำตัวเจ้าหน้าที่ของรัฐ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-งานการออกหนังสือรับรองบุคคล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-งานการขออนุญาตเดินทางไปราชการ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-งานการรายงานกรณีบุคลากรของ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D2C01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ปอ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เดินทางออกจาก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ราชอาณาจักรไทย ตามระเบียบ ประกาศกำหนด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-งานการออกคำสั่ง ประกาศ เกี่ยวกับการบริหารงานและการ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2728DD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-งานประเมินผลงานเพื่อให้มีหรือเลื่อน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ฐานะข้าราชการครู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2728DD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-งานการขอรับพระราชทานเครื่องราชย์อิสริยาภรณ์ และยกย่อง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2728DD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เชิดชูเกียรติ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-งานเกี่ยวกับการประมาณภาระค่าใช้จ่ายเกี่ยวกับการบริหารงาน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บุคคลเพื่อจัดทำข้อบัญญัติประจำปี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-งานจัดทำบันทึกข้อตกลงการปฏิบัติราชการ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-งานเพิ่มเพิ่มการครองชีพชั่วคราวของข้าราชการและพนักงานจ้าง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EF53A3" w:rsidP="00940A6A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-งานระบบทะเบีย</w:t>
            </w:r>
            <w:r w:rsidR="00940A6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.ในการใช้สิทธิรักษาพยาบาล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940A6A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-งานอื่นๆที่เกี่ยวข้องและได้รับมอบหมาย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556B7" w:rsidRPr="00DD2C01" w:rsidRDefault="00C556B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357" w:type="dxa"/>
        <w:tblInd w:w="108" w:type="dxa"/>
        <w:tblLook w:val="04A0" w:firstRow="1" w:lastRow="0" w:firstColumn="1" w:lastColumn="0" w:noHBand="0" w:noVBand="1"/>
      </w:tblPr>
      <w:tblGrid>
        <w:gridCol w:w="3510"/>
        <w:gridCol w:w="5847"/>
      </w:tblGrid>
      <w:tr w:rsidR="00EF53A3" w:rsidRPr="00DD2C01" w:rsidTr="00826D75">
        <w:tc>
          <w:tcPr>
            <w:tcW w:w="3510" w:type="dxa"/>
          </w:tcPr>
          <w:p w:rsidR="00EF53A3" w:rsidRPr="00DD2C01" w:rsidRDefault="00EF53A3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7" w:type="dxa"/>
          </w:tcPr>
          <w:p w:rsidR="00EF53A3" w:rsidRPr="00DD2C01" w:rsidRDefault="00EF53A3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EF53A3" w:rsidRPr="00DD2C01" w:rsidTr="00826D75">
        <w:tc>
          <w:tcPr>
            <w:tcW w:w="3510" w:type="dxa"/>
          </w:tcPr>
          <w:p w:rsidR="00EF53A3" w:rsidRPr="00DD2C01" w:rsidRDefault="00375F0C" w:rsidP="00375F0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EF53A3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5367F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940A6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</w:t>
            </w:r>
            <w:r w:rsidR="00536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5847" w:type="dxa"/>
          </w:tcPr>
          <w:p w:rsidR="00EF53A3" w:rsidRPr="00DD2C01" w:rsidRDefault="00EF53A3" w:rsidP="004B5BFA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มีหน้าที่รับผิดชอบของงาน</w:t>
            </w:r>
            <w:r w:rsidR="004B5BF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</w:t>
            </w:r>
            <w:r w:rsidR="00520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</w:tc>
      </w:tr>
      <w:tr w:rsidR="00520F2E" w:rsidRPr="00DD2C01" w:rsidTr="00826D75">
        <w:tc>
          <w:tcPr>
            <w:tcW w:w="3510" w:type="dxa"/>
          </w:tcPr>
          <w:p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   กันยะ</w:t>
            </w:r>
          </w:p>
        </w:tc>
        <w:tc>
          <w:tcPr>
            <w:tcW w:w="5847" w:type="dxa"/>
          </w:tcPr>
          <w:p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-งานประมวลจริยธรรม</w:t>
            </w:r>
          </w:p>
        </w:tc>
      </w:tr>
      <w:tr w:rsidR="00520F2E" w:rsidRPr="00DD2C01" w:rsidTr="00826D75">
        <w:tc>
          <w:tcPr>
            <w:tcW w:w="3510" w:type="dxa"/>
          </w:tcPr>
          <w:p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847" w:type="dxa"/>
          </w:tcPr>
          <w:p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-งานเสริมสร้างวินัยคุณธรรม และจริยธรรม</w:t>
            </w:r>
          </w:p>
        </w:tc>
      </w:tr>
      <w:tr w:rsidR="00520F2E" w:rsidRPr="00DD2C01" w:rsidTr="00826D75">
        <w:tc>
          <w:tcPr>
            <w:tcW w:w="3510" w:type="dxa"/>
          </w:tcPr>
          <w:p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-3-01-3102-001</w:t>
            </w:r>
          </w:p>
        </w:tc>
        <w:tc>
          <w:tcPr>
            <w:tcW w:w="5847" w:type="dxa"/>
          </w:tcPr>
          <w:p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-งานคณะกรรมการประมวลจริยธรรม</w:t>
            </w:r>
          </w:p>
        </w:tc>
      </w:tr>
      <w:tr w:rsidR="00520F2E" w:rsidRPr="00DD2C01" w:rsidTr="00826D75">
        <w:tc>
          <w:tcPr>
            <w:tcW w:w="3510" w:type="dxa"/>
          </w:tcPr>
          <w:p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-งานทะเบียนประวัติของผู้ถูกดำเนินการทางวินัย</w:t>
            </w:r>
          </w:p>
        </w:tc>
      </w:tr>
      <w:tr w:rsidR="00520F2E" w:rsidRPr="00DD2C01" w:rsidTr="00826D75">
        <w:tc>
          <w:tcPr>
            <w:tcW w:w="3510" w:type="dxa"/>
          </w:tcPr>
          <w:p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-งานควบคุม กฎหมาย กฎ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ระเบียบและหนังสือสั่งการในงาน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</w:t>
            </w:r>
          </w:p>
        </w:tc>
      </w:tr>
      <w:tr w:rsidR="00520F2E" w:rsidRPr="00DD2C01" w:rsidTr="00826D75">
        <w:tc>
          <w:tcPr>
            <w:tcW w:w="3510" w:type="dxa"/>
          </w:tcPr>
          <w:p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และเสริมสร้างคุณธรรมและอื่นๆที่เกี่ยวข้อง</w:t>
            </w:r>
          </w:p>
        </w:tc>
      </w:tr>
      <w:tr w:rsidR="00EF53A3" w:rsidRPr="00DD2C01" w:rsidTr="00826D75">
        <w:tc>
          <w:tcPr>
            <w:tcW w:w="3510" w:type="dxa"/>
          </w:tcPr>
          <w:p w:rsidR="00EF53A3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EF53A3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0156B" w:rsidRPr="00DD2C01" w:rsidTr="00826D75">
        <w:tc>
          <w:tcPr>
            <w:tcW w:w="3510" w:type="dxa"/>
          </w:tcPr>
          <w:p w:rsidR="0050156B" w:rsidRPr="00DD2C01" w:rsidRDefault="0050156B" w:rsidP="005367F7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536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</w:t>
            </w:r>
            <w:proofErr w:type="spellStart"/>
            <w:r w:rsidR="00536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เสาว</w:t>
            </w:r>
            <w:proofErr w:type="spellEnd"/>
            <w:r w:rsidR="00536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   ยาวิ</w:t>
            </w:r>
            <w:proofErr w:type="spellStart"/>
            <w:r w:rsidR="00536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เลิง</w:t>
            </w:r>
            <w:proofErr w:type="spellEnd"/>
          </w:p>
        </w:tc>
        <w:tc>
          <w:tcPr>
            <w:tcW w:w="5847" w:type="dxa"/>
          </w:tcPr>
          <w:p w:rsidR="0050156B" w:rsidRPr="00DD2C01" w:rsidRDefault="0050156B" w:rsidP="009B048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-ช่วยงาน</w:t>
            </w:r>
            <w:r w:rsidR="009B04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รายการดังนี้</w:t>
            </w:r>
          </w:p>
        </w:tc>
      </w:tr>
      <w:tr w:rsidR="0050156B" w:rsidRPr="00DD2C01" w:rsidTr="00826D75">
        <w:tc>
          <w:tcPr>
            <w:tcW w:w="3510" w:type="dxa"/>
          </w:tcPr>
          <w:p w:rsidR="0050156B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เจ้าพนักงานประชาสัมพันธ์</w:t>
            </w:r>
          </w:p>
        </w:tc>
        <w:tc>
          <w:tcPr>
            <w:tcW w:w="5847" w:type="dxa"/>
          </w:tcPr>
          <w:p w:rsidR="0050156B" w:rsidRPr="00DD2C01" w:rsidRDefault="0050156B" w:rsidP="00256B4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 งานสรรหาและบรรจุแต่งตั้ง </w:t>
            </w:r>
            <w:r w:rsidR="00940A6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56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940A6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รายการ)</w:t>
            </w:r>
          </w:p>
        </w:tc>
      </w:tr>
      <w:tr w:rsidR="0050156B" w:rsidRPr="00DD2C01" w:rsidTr="00826D75">
        <w:tc>
          <w:tcPr>
            <w:tcW w:w="3510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47" w:type="dxa"/>
          </w:tcPr>
          <w:p w:rsidR="0050156B" w:rsidRPr="00DD2C01" w:rsidRDefault="0050156B" w:rsidP="00256B4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 งานส่งเสริมและพัฒนาบุคลากร</w:t>
            </w:r>
            <w:r w:rsidR="00940A6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256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940A6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รายการ)</w:t>
            </w:r>
          </w:p>
        </w:tc>
      </w:tr>
      <w:tr w:rsidR="005367F7" w:rsidRPr="00DD2C01" w:rsidTr="00826D75">
        <w:tc>
          <w:tcPr>
            <w:tcW w:w="3510" w:type="dxa"/>
          </w:tcPr>
          <w:p w:rsidR="005367F7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47" w:type="dxa"/>
          </w:tcPr>
          <w:p w:rsidR="005367F7" w:rsidRPr="00DD2C01" w:rsidRDefault="005367F7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-งานรวบรวมและรายงานผลการปฏิบัติงานประจำเดือน</w:t>
            </w:r>
          </w:p>
        </w:tc>
      </w:tr>
      <w:tr w:rsidR="005367F7" w:rsidRPr="00DD2C01" w:rsidTr="00826D75">
        <w:tc>
          <w:tcPr>
            <w:tcW w:w="3510" w:type="dxa"/>
          </w:tcPr>
          <w:p w:rsidR="005367F7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367F7" w:rsidRPr="00DD2C01" w:rsidRDefault="005367F7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ของข้าราชการ/ข้าราชการครู/ผู้บริหาร/พนักงานจ้าง</w:t>
            </w:r>
          </w:p>
        </w:tc>
      </w:tr>
      <w:tr w:rsidR="005367F7" w:rsidRPr="00DD2C01" w:rsidTr="00826D75">
        <w:tc>
          <w:tcPr>
            <w:tcW w:w="3510" w:type="dxa"/>
          </w:tcPr>
          <w:p w:rsidR="005367F7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367F7" w:rsidRPr="00DD2C01" w:rsidRDefault="005367F7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-งานตรวจสอบ ควบคุมการปฏิบัติราชการและงานทะเบียนการลา</w:t>
            </w:r>
          </w:p>
        </w:tc>
      </w:tr>
      <w:tr w:rsidR="005367F7" w:rsidRPr="00DD2C01" w:rsidTr="00826D75">
        <w:tc>
          <w:tcPr>
            <w:tcW w:w="3510" w:type="dxa"/>
          </w:tcPr>
          <w:p w:rsidR="005367F7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367F7" w:rsidRPr="00DD2C01" w:rsidRDefault="005367F7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-การรายงานสถิติการปฏิบัติราชการและการลาของข้าราชการ/</w:t>
            </w:r>
          </w:p>
        </w:tc>
      </w:tr>
      <w:tr w:rsidR="005367F7" w:rsidRPr="00DD2C01" w:rsidTr="00826D75">
        <w:tc>
          <w:tcPr>
            <w:tcW w:w="3510" w:type="dxa"/>
          </w:tcPr>
          <w:p w:rsidR="005367F7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367F7" w:rsidRPr="00DD2C01" w:rsidRDefault="005367F7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ข้าราชการครู/พนักงานจ้าง</w:t>
            </w:r>
          </w:p>
        </w:tc>
      </w:tr>
      <w:tr w:rsidR="005367F7" w:rsidRPr="00DD2C01" w:rsidTr="00826D75">
        <w:tc>
          <w:tcPr>
            <w:tcW w:w="3510" w:type="dxa"/>
          </w:tcPr>
          <w:p w:rsidR="005367F7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367F7" w:rsidRPr="00DD2C01" w:rsidRDefault="005367F7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-งานเกี่ยวกับนักศึกษาฝึกงาน ของ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5367F7" w:rsidRPr="00DD2C01" w:rsidTr="00826D75">
        <w:tc>
          <w:tcPr>
            <w:tcW w:w="3510" w:type="dxa"/>
          </w:tcPr>
          <w:p w:rsidR="005367F7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367F7" w:rsidRPr="00DD2C01" w:rsidRDefault="005367F7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-งานประสานงานเพื่อนำข้อมูลเกี่ยวกับการบริหารงานบุคคลลง</w:t>
            </w:r>
          </w:p>
        </w:tc>
      </w:tr>
      <w:tr w:rsidR="005367F7" w:rsidRPr="00DD2C01" w:rsidTr="00826D75">
        <w:tc>
          <w:tcPr>
            <w:tcW w:w="3510" w:type="dxa"/>
          </w:tcPr>
          <w:p w:rsidR="005367F7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367F7" w:rsidRPr="00DD2C01" w:rsidRDefault="005367F7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เว็ปไซต์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5367F7" w:rsidRPr="00DD2C01" w:rsidTr="00826D75">
        <w:tc>
          <w:tcPr>
            <w:tcW w:w="3510" w:type="dxa"/>
          </w:tcPr>
          <w:p w:rsidR="005367F7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367F7" w:rsidRPr="00DD2C01" w:rsidRDefault="005367F7" w:rsidP="00EB688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</w:t>
            </w:r>
            <w:r w:rsidR="00EB68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บันทึกฐานข้อมูลข้าราชการ/พนักงานจ้าง</w:t>
            </w:r>
          </w:p>
        </w:tc>
      </w:tr>
      <w:tr w:rsidR="0050156B" w:rsidRPr="00DD2C01" w:rsidTr="00826D75">
        <w:tc>
          <w:tcPr>
            <w:tcW w:w="3510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0156B" w:rsidRPr="00EB688F" w:rsidRDefault="00EB688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-งานร่างหนังสือ / ประกาศ และคำสั่งที่เกี่ยวข้องการการบริหาร</w:t>
            </w:r>
          </w:p>
        </w:tc>
      </w:tr>
      <w:tr w:rsidR="0050156B" w:rsidRPr="00DD2C01" w:rsidTr="00826D75">
        <w:tc>
          <w:tcPr>
            <w:tcW w:w="3510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0156B" w:rsidRPr="00EB688F" w:rsidRDefault="00EB688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งานบุคคล</w:t>
            </w:r>
          </w:p>
        </w:tc>
      </w:tr>
      <w:tr w:rsidR="0050156B" w:rsidRPr="00DD2C01" w:rsidTr="00826D75">
        <w:tc>
          <w:tcPr>
            <w:tcW w:w="3510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0156B" w:rsidRPr="00DD2C01" w:rsidRDefault="00EB688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-งานช่วยจดบันทึกรายงานการประชุมต่าง ๆ</w:t>
            </w:r>
          </w:p>
        </w:tc>
      </w:tr>
      <w:tr w:rsidR="0050156B" w:rsidRPr="00DD2C01" w:rsidTr="00826D75">
        <w:tc>
          <w:tcPr>
            <w:tcW w:w="3510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0156B" w:rsidRPr="00DD2C01" w:rsidRDefault="00EB688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งานอื่นๆที่เกี่ยวข้องและที่ได้รับมอบหมาย</w:t>
            </w:r>
          </w:p>
        </w:tc>
      </w:tr>
      <w:tr w:rsidR="0050156B" w:rsidRPr="00DD2C01" w:rsidTr="00826D75">
        <w:tc>
          <w:tcPr>
            <w:tcW w:w="3510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56B" w:rsidRPr="00DD2C01" w:rsidTr="00826D75">
        <w:tc>
          <w:tcPr>
            <w:tcW w:w="3510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0156B" w:rsidRPr="00DD2C01" w:rsidTr="00826D75">
        <w:tc>
          <w:tcPr>
            <w:tcW w:w="3510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0156B" w:rsidRPr="00DD2C01" w:rsidTr="00826D75">
        <w:tc>
          <w:tcPr>
            <w:tcW w:w="3510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0156B" w:rsidRPr="00DD2C01" w:rsidTr="00826D75">
        <w:tc>
          <w:tcPr>
            <w:tcW w:w="3510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0156B" w:rsidRPr="00DD2C01" w:rsidRDefault="0050156B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F05C2" w:rsidRDefault="002F05C2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sectPr w:rsidR="002F05C2" w:rsidSect="009B048C">
      <w:pgSz w:w="11906" w:h="16838"/>
      <w:pgMar w:top="1440" w:right="127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16C7"/>
    <w:multiLevelType w:val="hybridMultilevel"/>
    <w:tmpl w:val="19D2D60E"/>
    <w:lvl w:ilvl="0" w:tplc="9C38A0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532240"/>
    <w:multiLevelType w:val="multilevel"/>
    <w:tmpl w:val="4E06C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29847139"/>
    <w:multiLevelType w:val="hybridMultilevel"/>
    <w:tmpl w:val="781AF914"/>
    <w:lvl w:ilvl="0" w:tplc="A16AF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5C0CD9"/>
    <w:multiLevelType w:val="multilevel"/>
    <w:tmpl w:val="4D7A93F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4">
    <w:nsid w:val="35FA76A8"/>
    <w:multiLevelType w:val="hybridMultilevel"/>
    <w:tmpl w:val="174ABAF4"/>
    <w:lvl w:ilvl="0" w:tplc="E95AB50C">
      <w:start w:val="2"/>
      <w:numFmt w:val="bullet"/>
      <w:lvlText w:val="-"/>
      <w:lvlJc w:val="left"/>
      <w:pPr>
        <w:ind w:left="5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7F5F2304"/>
    <w:multiLevelType w:val="multilevel"/>
    <w:tmpl w:val="0256E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8"/>
    <w:rsid w:val="0000160A"/>
    <w:rsid w:val="00003ADA"/>
    <w:rsid w:val="00007233"/>
    <w:rsid w:val="00086284"/>
    <w:rsid w:val="00087DA4"/>
    <w:rsid w:val="00090B44"/>
    <w:rsid w:val="00096438"/>
    <w:rsid w:val="00096567"/>
    <w:rsid w:val="000A29C7"/>
    <w:rsid w:val="000A58E6"/>
    <w:rsid w:val="000C3A4D"/>
    <w:rsid w:val="000C50FC"/>
    <w:rsid w:val="000D1CA8"/>
    <w:rsid w:val="000E56B9"/>
    <w:rsid w:val="000F4068"/>
    <w:rsid w:val="000F5DFE"/>
    <w:rsid w:val="00104501"/>
    <w:rsid w:val="00114580"/>
    <w:rsid w:val="00122B15"/>
    <w:rsid w:val="00127D1C"/>
    <w:rsid w:val="0013199A"/>
    <w:rsid w:val="00157330"/>
    <w:rsid w:val="00175429"/>
    <w:rsid w:val="00175717"/>
    <w:rsid w:val="00175734"/>
    <w:rsid w:val="001764F7"/>
    <w:rsid w:val="00181BB6"/>
    <w:rsid w:val="00186A65"/>
    <w:rsid w:val="00187ACF"/>
    <w:rsid w:val="00187CB1"/>
    <w:rsid w:val="00195853"/>
    <w:rsid w:val="001A7F35"/>
    <w:rsid w:val="001B52C5"/>
    <w:rsid w:val="001C31AA"/>
    <w:rsid w:val="001C58CE"/>
    <w:rsid w:val="001D4638"/>
    <w:rsid w:val="001E68A3"/>
    <w:rsid w:val="001E6FEA"/>
    <w:rsid w:val="001E7498"/>
    <w:rsid w:val="002343E8"/>
    <w:rsid w:val="002534B9"/>
    <w:rsid w:val="00256B45"/>
    <w:rsid w:val="002728D8"/>
    <w:rsid w:val="002728DD"/>
    <w:rsid w:val="0028773C"/>
    <w:rsid w:val="0029042C"/>
    <w:rsid w:val="002B0755"/>
    <w:rsid w:val="002D5874"/>
    <w:rsid w:val="002E2C5D"/>
    <w:rsid w:val="002F05C2"/>
    <w:rsid w:val="002F2AE1"/>
    <w:rsid w:val="00307524"/>
    <w:rsid w:val="00317C75"/>
    <w:rsid w:val="003309D3"/>
    <w:rsid w:val="00353769"/>
    <w:rsid w:val="0036293C"/>
    <w:rsid w:val="00365F06"/>
    <w:rsid w:val="00375F0C"/>
    <w:rsid w:val="003765F2"/>
    <w:rsid w:val="003947D3"/>
    <w:rsid w:val="003B1031"/>
    <w:rsid w:val="003D30CC"/>
    <w:rsid w:val="003D6B40"/>
    <w:rsid w:val="003D737E"/>
    <w:rsid w:val="003E1433"/>
    <w:rsid w:val="003E3559"/>
    <w:rsid w:val="003F369F"/>
    <w:rsid w:val="003F656E"/>
    <w:rsid w:val="00404B6E"/>
    <w:rsid w:val="00404D22"/>
    <w:rsid w:val="004448FD"/>
    <w:rsid w:val="00444A50"/>
    <w:rsid w:val="00452217"/>
    <w:rsid w:val="004570AD"/>
    <w:rsid w:val="00465E0A"/>
    <w:rsid w:val="00477055"/>
    <w:rsid w:val="004815E3"/>
    <w:rsid w:val="00484CB1"/>
    <w:rsid w:val="00492AC0"/>
    <w:rsid w:val="0049586A"/>
    <w:rsid w:val="004A3D4C"/>
    <w:rsid w:val="004B2705"/>
    <w:rsid w:val="004B5BFA"/>
    <w:rsid w:val="004C166D"/>
    <w:rsid w:val="004C272B"/>
    <w:rsid w:val="004C3E08"/>
    <w:rsid w:val="004D4E31"/>
    <w:rsid w:val="004D644C"/>
    <w:rsid w:val="004F0D45"/>
    <w:rsid w:val="004F603D"/>
    <w:rsid w:val="0050156B"/>
    <w:rsid w:val="005060CD"/>
    <w:rsid w:val="005074D6"/>
    <w:rsid w:val="00507D5C"/>
    <w:rsid w:val="005118DE"/>
    <w:rsid w:val="00514538"/>
    <w:rsid w:val="00514DA2"/>
    <w:rsid w:val="00520F2E"/>
    <w:rsid w:val="005367F7"/>
    <w:rsid w:val="00540C13"/>
    <w:rsid w:val="0054519F"/>
    <w:rsid w:val="00555BC5"/>
    <w:rsid w:val="00575A67"/>
    <w:rsid w:val="005761F2"/>
    <w:rsid w:val="00583BE8"/>
    <w:rsid w:val="00586BFC"/>
    <w:rsid w:val="005874B5"/>
    <w:rsid w:val="00587851"/>
    <w:rsid w:val="005956AA"/>
    <w:rsid w:val="0059678A"/>
    <w:rsid w:val="005B2318"/>
    <w:rsid w:val="005B4087"/>
    <w:rsid w:val="005B4D5F"/>
    <w:rsid w:val="005B7A9A"/>
    <w:rsid w:val="005C3E2A"/>
    <w:rsid w:val="005C54EF"/>
    <w:rsid w:val="005E7503"/>
    <w:rsid w:val="005F529C"/>
    <w:rsid w:val="00610678"/>
    <w:rsid w:val="00613481"/>
    <w:rsid w:val="00623072"/>
    <w:rsid w:val="006238DC"/>
    <w:rsid w:val="00634A82"/>
    <w:rsid w:val="00637318"/>
    <w:rsid w:val="00637958"/>
    <w:rsid w:val="00637A4B"/>
    <w:rsid w:val="00646050"/>
    <w:rsid w:val="00665B48"/>
    <w:rsid w:val="006713A4"/>
    <w:rsid w:val="00681DBC"/>
    <w:rsid w:val="00692571"/>
    <w:rsid w:val="006A54DA"/>
    <w:rsid w:val="006B0460"/>
    <w:rsid w:val="006B3E32"/>
    <w:rsid w:val="006B685D"/>
    <w:rsid w:val="006C6965"/>
    <w:rsid w:val="006D5079"/>
    <w:rsid w:val="006D6EEB"/>
    <w:rsid w:val="006E16D6"/>
    <w:rsid w:val="006E1E15"/>
    <w:rsid w:val="006E21BF"/>
    <w:rsid w:val="006E22D9"/>
    <w:rsid w:val="006F621D"/>
    <w:rsid w:val="0071467A"/>
    <w:rsid w:val="007163C4"/>
    <w:rsid w:val="0073641E"/>
    <w:rsid w:val="00740EF4"/>
    <w:rsid w:val="0074125C"/>
    <w:rsid w:val="007430A5"/>
    <w:rsid w:val="00753D96"/>
    <w:rsid w:val="00755D65"/>
    <w:rsid w:val="007653E0"/>
    <w:rsid w:val="00766943"/>
    <w:rsid w:val="007803EC"/>
    <w:rsid w:val="00780BF7"/>
    <w:rsid w:val="00783C31"/>
    <w:rsid w:val="00783E02"/>
    <w:rsid w:val="007926DE"/>
    <w:rsid w:val="007A1807"/>
    <w:rsid w:val="007C236B"/>
    <w:rsid w:val="007C5161"/>
    <w:rsid w:val="007D284D"/>
    <w:rsid w:val="007D2FF9"/>
    <w:rsid w:val="007D3073"/>
    <w:rsid w:val="007E59C1"/>
    <w:rsid w:val="007F2683"/>
    <w:rsid w:val="007F749E"/>
    <w:rsid w:val="0081219F"/>
    <w:rsid w:val="00817155"/>
    <w:rsid w:val="00817839"/>
    <w:rsid w:val="00825C12"/>
    <w:rsid w:val="00826D75"/>
    <w:rsid w:val="008400C7"/>
    <w:rsid w:val="008544E3"/>
    <w:rsid w:val="00862584"/>
    <w:rsid w:val="00883E11"/>
    <w:rsid w:val="0089719B"/>
    <w:rsid w:val="008D07E0"/>
    <w:rsid w:val="008E11B8"/>
    <w:rsid w:val="008E176D"/>
    <w:rsid w:val="008E183A"/>
    <w:rsid w:val="008E362D"/>
    <w:rsid w:val="008E70BE"/>
    <w:rsid w:val="008F3D05"/>
    <w:rsid w:val="00904FAB"/>
    <w:rsid w:val="0091722C"/>
    <w:rsid w:val="00923466"/>
    <w:rsid w:val="00923AC9"/>
    <w:rsid w:val="00931AAC"/>
    <w:rsid w:val="009328C9"/>
    <w:rsid w:val="00940A6A"/>
    <w:rsid w:val="009462AE"/>
    <w:rsid w:val="00952AD9"/>
    <w:rsid w:val="00974B5A"/>
    <w:rsid w:val="00974D5D"/>
    <w:rsid w:val="009A4644"/>
    <w:rsid w:val="009A604E"/>
    <w:rsid w:val="009B048C"/>
    <w:rsid w:val="009C1E37"/>
    <w:rsid w:val="009D76A9"/>
    <w:rsid w:val="009E606D"/>
    <w:rsid w:val="009E74C3"/>
    <w:rsid w:val="009F0F37"/>
    <w:rsid w:val="00A114D7"/>
    <w:rsid w:val="00A12C38"/>
    <w:rsid w:val="00A15649"/>
    <w:rsid w:val="00A17909"/>
    <w:rsid w:val="00A2408D"/>
    <w:rsid w:val="00A2601F"/>
    <w:rsid w:val="00A26488"/>
    <w:rsid w:val="00A3725B"/>
    <w:rsid w:val="00A40B31"/>
    <w:rsid w:val="00A77A9F"/>
    <w:rsid w:val="00A836C5"/>
    <w:rsid w:val="00A83E84"/>
    <w:rsid w:val="00A90620"/>
    <w:rsid w:val="00A973E5"/>
    <w:rsid w:val="00AA3043"/>
    <w:rsid w:val="00AA3538"/>
    <w:rsid w:val="00AA3A7A"/>
    <w:rsid w:val="00AC147A"/>
    <w:rsid w:val="00AC4BDE"/>
    <w:rsid w:val="00AD6272"/>
    <w:rsid w:val="00AD78C2"/>
    <w:rsid w:val="00AE45B5"/>
    <w:rsid w:val="00AF399B"/>
    <w:rsid w:val="00AF51B6"/>
    <w:rsid w:val="00AF7CCD"/>
    <w:rsid w:val="00B14661"/>
    <w:rsid w:val="00B226DC"/>
    <w:rsid w:val="00B2382B"/>
    <w:rsid w:val="00B42A53"/>
    <w:rsid w:val="00B714F9"/>
    <w:rsid w:val="00B864A2"/>
    <w:rsid w:val="00B87784"/>
    <w:rsid w:val="00B90B02"/>
    <w:rsid w:val="00B948C5"/>
    <w:rsid w:val="00BB350D"/>
    <w:rsid w:val="00BB3B5C"/>
    <w:rsid w:val="00BC7281"/>
    <w:rsid w:val="00BD4599"/>
    <w:rsid w:val="00BE2B17"/>
    <w:rsid w:val="00BF5880"/>
    <w:rsid w:val="00BF5AD1"/>
    <w:rsid w:val="00BF6D16"/>
    <w:rsid w:val="00C0115F"/>
    <w:rsid w:val="00C217C6"/>
    <w:rsid w:val="00C25AA3"/>
    <w:rsid w:val="00C264A1"/>
    <w:rsid w:val="00C354AF"/>
    <w:rsid w:val="00C35A31"/>
    <w:rsid w:val="00C35F0B"/>
    <w:rsid w:val="00C44A9D"/>
    <w:rsid w:val="00C46501"/>
    <w:rsid w:val="00C556B7"/>
    <w:rsid w:val="00C56593"/>
    <w:rsid w:val="00C60D21"/>
    <w:rsid w:val="00C6551B"/>
    <w:rsid w:val="00C73465"/>
    <w:rsid w:val="00C764FB"/>
    <w:rsid w:val="00C9379D"/>
    <w:rsid w:val="00CA0622"/>
    <w:rsid w:val="00CB079F"/>
    <w:rsid w:val="00CB1AA5"/>
    <w:rsid w:val="00CB77D3"/>
    <w:rsid w:val="00CC0AB5"/>
    <w:rsid w:val="00CD0645"/>
    <w:rsid w:val="00CE37E4"/>
    <w:rsid w:val="00CE70AA"/>
    <w:rsid w:val="00CF1AAA"/>
    <w:rsid w:val="00CF6024"/>
    <w:rsid w:val="00D02560"/>
    <w:rsid w:val="00D339AF"/>
    <w:rsid w:val="00D37711"/>
    <w:rsid w:val="00D40F46"/>
    <w:rsid w:val="00D45BDF"/>
    <w:rsid w:val="00D61A33"/>
    <w:rsid w:val="00D61F11"/>
    <w:rsid w:val="00D652B1"/>
    <w:rsid w:val="00D730D7"/>
    <w:rsid w:val="00D74405"/>
    <w:rsid w:val="00D8098C"/>
    <w:rsid w:val="00D8759B"/>
    <w:rsid w:val="00D9006F"/>
    <w:rsid w:val="00D9024D"/>
    <w:rsid w:val="00D959EB"/>
    <w:rsid w:val="00DA07BF"/>
    <w:rsid w:val="00DA0D9D"/>
    <w:rsid w:val="00DC0D3D"/>
    <w:rsid w:val="00DD2C01"/>
    <w:rsid w:val="00DD3152"/>
    <w:rsid w:val="00DF0CD0"/>
    <w:rsid w:val="00E07099"/>
    <w:rsid w:val="00E11EE2"/>
    <w:rsid w:val="00E2217C"/>
    <w:rsid w:val="00E221D3"/>
    <w:rsid w:val="00E26F7D"/>
    <w:rsid w:val="00E31606"/>
    <w:rsid w:val="00E31AFB"/>
    <w:rsid w:val="00E475DF"/>
    <w:rsid w:val="00E56B0F"/>
    <w:rsid w:val="00E60DEF"/>
    <w:rsid w:val="00E67C16"/>
    <w:rsid w:val="00E81836"/>
    <w:rsid w:val="00E84D2B"/>
    <w:rsid w:val="00E8732D"/>
    <w:rsid w:val="00EA17C7"/>
    <w:rsid w:val="00EB5A7B"/>
    <w:rsid w:val="00EB688F"/>
    <w:rsid w:val="00EC23D5"/>
    <w:rsid w:val="00EC2924"/>
    <w:rsid w:val="00ED285A"/>
    <w:rsid w:val="00EE093C"/>
    <w:rsid w:val="00EE314F"/>
    <w:rsid w:val="00EE440D"/>
    <w:rsid w:val="00EF53A3"/>
    <w:rsid w:val="00EF72CC"/>
    <w:rsid w:val="00F15621"/>
    <w:rsid w:val="00F3702C"/>
    <w:rsid w:val="00F52166"/>
    <w:rsid w:val="00F60669"/>
    <w:rsid w:val="00F64451"/>
    <w:rsid w:val="00F73262"/>
    <w:rsid w:val="00FB3EE1"/>
    <w:rsid w:val="00FB5945"/>
    <w:rsid w:val="00FB7995"/>
    <w:rsid w:val="00FD732F"/>
    <w:rsid w:val="00FD7405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678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EE093C"/>
    <w:pPr>
      <w:spacing w:after="0" w:line="240" w:lineRule="auto"/>
    </w:pPr>
  </w:style>
  <w:style w:type="paragraph" w:customStyle="1" w:styleId="Default">
    <w:name w:val="Default"/>
    <w:rsid w:val="00D652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6">
    <w:name w:val="Table Grid"/>
    <w:basedOn w:val="a1"/>
    <w:uiPriority w:val="59"/>
    <w:rsid w:val="00CA0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4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678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EE093C"/>
    <w:pPr>
      <w:spacing w:after="0" w:line="240" w:lineRule="auto"/>
    </w:pPr>
  </w:style>
  <w:style w:type="paragraph" w:customStyle="1" w:styleId="Default">
    <w:name w:val="Default"/>
    <w:rsid w:val="00D652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6">
    <w:name w:val="Table Grid"/>
    <w:basedOn w:val="a1"/>
    <w:uiPriority w:val="59"/>
    <w:rsid w:val="00CA0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AFE5-6728-4A14-A0E5-2B1AACAB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7095</Words>
  <Characters>40447</Characters>
  <Application>Microsoft Office Word</Application>
  <DocSecurity>0</DocSecurity>
  <Lines>337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2016-11-03T04:12:00Z</cp:lastPrinted>
  <dcterms:created xsi:type="dcterms:W3CDTF">2018-10-03T09:09:00Z</dcterms:created>
  <dcterms:modified xsi:type="dcterms:W3CDTF">2018-10-03T09:09:00Z</dcterms:modified>
</cp:coreProperties>
</file>