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C7EF" w14:textId="30B8F73F" w:rsidR="00ED5D8A" w:rsidRDefault="00ED5D8A" w:rsidP="00ED5D8A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ED5D8A">
        <w:rPr>
          <w:rFonts w:ascii="TH SarabunIT๙" w:hAnsi="TH SarabunIT๙" w:cs="TH SarabunIT๙"/>
          <w:sz w:val="36"/>
          <w:szCs w:val="36"/>
          <w:cs/>
        </w:rPr>
        <w:t>หนังสือมอบอํานาจยื่นคําขอขึ้นทะเบียนรับเงินเบี้ยยังชีพคนพิการ</w:t>
      </w:r>
    </w:p>
    <w:p w14:paraId="79B0E4AF" w14:textId="77777777" w:rsidR="00ED5D8A" w:rsidRDefault="00ED5D8A" w:rsidP="00ED5D8A">
      <w:pPr>
        <w:spacing w:after="0"/>
        <w:ind w:left="4320" w:firstLine="720"/>
        <w:rPr>
          <w:rFonts w:ascii="TH SarabunIT๙" w:hAnsi="TH SarabunIT๙" w:cs="TH SarabunIT๙"/>
          <w:sz w:val="36"/>
          <w:szCs w:val="36"/>
        </w:rPr>
      </w:pPr>
      <w:r w:rsidRPr="00ED5D8A">
        <w:rPr>
          <w:rFonts w:ascii="TH SarabunIT๙" w:hAnsi="TH SarabunIT๙" w:cs="TH SarabunIT๙"/>
          <w:sz w:val="36"/>
          <w:szCs w:val="36"/>
        </w:rPr>
        <w:t xml:space="preserve"> </w:t>
      </w:r>
      <w:r w:rsidRPr="00ED5D8A">
        <w:rPr>
          <w:rFonts w:ascii="TH SarabunIT๙" w:hAnsi="TH SarabunIT๙" w:cs="TH SarabunIT๙"/>
          <w:sz w:val="36"/>
          <w:szCs w:val="36"/>
          <w:cs/>
        </w:rPr>
        <w:t>ที่................................................................................</w:t>
      </w:r>
      <w:r w:rsidRPr="00ED5D8A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09768FDF" w14:textId="2DEDF6DF" w:rsidR="00ED5D8A" w:rsidRDefault="00ED5D8A" w:rsidP="00ED5D8A">
      <w:pPr>
        <w:spacing w:after="0"/>
        <w:ind w:left="3600" w:firstLine="720"/>
        <w:rPr>
          <w:rFonts w:ascii="TH SarabunIT๙" w:hAnsi="TH SarabunIT๙" w:cs="TH SarabunIT๙"/>
          <w:sz w:val="36"/>
          <w:szCs w:val="36"/>
        </w:rPr>
      </w:pPr>
      <w:r w:rsidRPr="00ED5D8A">
        <w:rPr>
          <w:rFonts w:ascii="TH SarabunIT๙" w:hAnsi="TH SarabunIT๙" w:cs="TH SarabunIT๙"/>
          <w:sz w:val="36"/>
          <w:szCs w:val="36"/>
          <w:cs/>
        </w:rPr>
        <w:t>วันที่................เดือน........................................พ.ศ.................</w:t>
      </w:r>
    </w:p>
    <w:p w14:paraId="1D24A6F9" w14:textId="77777777" w:rsidR="00ED5D8A" w:rsidRDefault="00ED5D8A" w:rsidP="00ED5D8A">
      <w:pPr>
        <w:spacing w:after="0"/>
        <w:ind w:left="3600" w:firstLine="720"/>
        <w:rPr>
          <w:rFonts w:ascii="TH SarabunIT๙" w:hAnsi="TH SarabunIT๙" w:cs="TH SarabunIT๙"/>
          <w:sz w:val="36"/>
          <w:szCs w:val="36"/>
        </w:rPr>
      </w:pPr>
    </w:p>
    <w:p w14:paraId="4DD4016B" w14:textId="40EC987D" w:rsid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โดยหนังสือฉบับนี้ข้าพเจ้า..................................................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......ซึ่งเป็นผู้ถือบัตร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ประจำตัวประชาชน</w:t>
      </w:r>
      <w:r w:rsidRPr="00ED5D8A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เลขที่.............................................ออกให้ ณ...............................เมื่อวันที่...............................อยูบ้านเลขที่.............. ่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หมู่ที่............ตรอก/ซอย...............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.........................ถนน..................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....................แขวง/ตําบล..................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เขต/อําเภอ..............................................จังหวัด................................................โทรศัพท์.....................................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4D532" w14:textId="3E5876F9" w:rsid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  <w:cs/>
        </w:rPr>
        <w:t>ขอมอบอํานาจให้.........................................................................เก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D5D8A">
        <w:rPr>
          <w:rFonts w:ascii="TH SarabunIT๙" w:hAnsi="TH SarabunIT๙" w:cs="TH SarabunIT๙"/>
          <w:sz w:val="32"/>
          <w:szCs w:val="32"/>
          <w:cs/>
        </w:rPr>
        <w:t>ยวพันเป็น...........................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D5D8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ซึ่</w:t>
      </w:r>
      <w:r w:rsidRPr="00ED5D8A">
        <w:rPr>
          <w:rFonts w:ascii="TH SarabunIT๙" w:hAnsi="TH SarabunIT๙" w:cs="TH SarabunIT๙"/>
          <w:sz w:val="32"/>
          <w:szCs w:val="32"/>
          <w:cs/>
        </w:rPr>
        <w:t>งเป็นผู้ถือบัตร...............................................เลขที่..............................................ออกให้ ณ.....................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เมื่อวันที่..........................................อยู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D5D8A">
        <w:rPr>
          <w:rFonts w:ascii="TH SarabunIT๙" w:hAnsi="TH SarabunIT๙" w:cs="TH SarabunIT๙"/>
          <w:sz w:val="32"/>
          <w:szCs w:val="32"/>
          <w:cs/>
        </w:rPr>
        <w:t>บ้านเลขที่.............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......หมู่ที่....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..........ตรอก/ซอย............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ถนน............................แขวง/ตําบล......................................เขต/อําเภอ.................................จังหวัด............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D5D8A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เป็นผู้มีอํานาจยื่นคําขอขึ้นทะเบียนรับเงินเบี้ยยังชีพผ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ED5D8A">
        <w:rPr>
          <w:rFonts w:ascii="TH SarabunIT๙" w:hAnsi="TH SarabunIT๙" w:cs="TH SarabunIT๙"/>
          <w:sz w:val="32"/>
          <w:szCs w:val="32"/>
          <w:cs/>
        </w:rPr>
        <w:t>สูงอายุ</w:t>
      </w:r>
      <w:r w:rsidRPr="00ED5D8A">
        <w:rPr>
          <w:rFonts w:ascii="TH SarabunIT๙" w:hAnsi="TH SarabunIT๙" w:cs="TH SarabunIT๙"/>
          <w:sz w:val="32"/>
          <w:szCs w:val="32"/>
        </w:rPr>
        <w:t xml:space="preserve"> /</w:t>
      </w:r>
      <w:r w:rsidRPr="00ED5D8A">
        <w:rPr>
          <w:rFonts w:ascii="TH SarabunIT๙" w:hAnsi="TH SarabunIT๙" w:cs="TH SarabunIT๙"/>
          <w:sz w:val="32"/>
          <w:szCs w:val="32"/>
          <w:cs/>
        </w:rPr>
        <w:t>คนพิการแทนข้าพเจ้าจนเสร็จการ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8D1E61" w14:textId="62D91256" w:rsid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ข้าพเจ้าขอรับผิดชอบในการที่ผู้รับมอบอํานาจได้กระทําไปตามหนังสือมอบอํานาจนี้เสมือนวาข้าพเจ้าได้ กระทําด้วยตนเองทั้งสิ้น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  <w:r w:rsidRPr="00ED5D8A">
        <w:rPr>
          <w:rFonts w:ascii="TH SarabunIT๙" w:hAnsi="TH SarabunIT๙" w:cs="TH SarabunIT๙"/>
          <w:sz w:val="32"/>
          <w:szCs w:val="32"/>
          <w:cs/>
        </w:rPr>
        <w:t>เพื่อเป็นหลักฐานข้าพเจ้าได้ลงลายมือชื่อ/ลายพิมพ์นิ้วมือไว้เป็นสําคัญต่อหน้าพยานแล้ว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A5F358" w14:textId="77777777" w:rsidR="00ED5D8A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E6A79F" w14:textId="4AB94C03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ลงชื่อ..................................................................ผู้มอบอํานาจ/ผู้สูงอายุ/คนพิการ</w:t>
      </w:r>
      <w:r w:rsidRPr="00ED5D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D692C7" w14:textId="1DEE55BF" w:rsidR="00ED5D8A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ED5D8A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(................................................................) </w:t>
      </w:r>
    </w:p>
    <w:p w14:paraId="7E40D44B" w14:textId="77777777" w:rsid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A11C8DB" w14:textId="5B5C47F1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ลงชื่อ...................................................................ผู้รับมอบอํานาจ</w:t>
      </w:r>
    </w:p>
    <w:p w14:paraId="5348BB00" w14:textId="3B0B804C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D5D8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(................................................................) </w:t>
      </w:r>
    </w:p>
    <w:p w14:paraId="635F8F05" w14:textId="77777777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48D96E0" w14:textId="4345AF36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ลงชื่อ...................................................................พยาน</w:t>
      </w:r>
    </w:p>
    <w:p w14:paraId="57714A0C" w14:textId="325F6F39" w:rsidR="00ED5D8A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D5D8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(.................................................................) </w:t>
      </w:r>
    </w:p>
    <w:p w14:paraId="39B14052" w14:textId="77777777" w:rsidR="00ED5D8A" w:rsidRDefault="00ED5D8A" w:rsidP="00ED5D8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C76E5A" w14:textId="77777777" w:rsidR="00ED5D8A" w:rsidRDefault="00ED5D8A" w:rsidP="00ED5D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ลงชื่อ...................................................................พยาน</w:t>
      </w:r>
    </w:p>
    <w:p w14:paraId="59451D93" w14:textId="41351190" w:rsidR="005373D5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D5D8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F6CDB8A" w14:textId="77777777" w:rsidR="00ED5D8A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C062AF" w14:textId="28B62FC3" w:rsidR="00ED5D8A" w:rsidRDefault="00ED5D8A" w:rsidP="00ED5D8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D5D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1.แนบสำเนาบัตรประจำตัวประชาชนผู้มอบอำนาจพร้อมรับรองสำเนา จำนวน 1 ฉบับ</w:t>
      </w:r>
    </w:p>
    <w:p w14:paraId="09CB84DC" w14:textId="2A8D67F7" w:rsid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2.แนบสำเนาบัตรประตัวประชาชนของผู้รับมอบอำนาจพร้อมรับรองสำเนา จำนวน 1 ฉบับ</w:t>
      </w:r>
    </w:p>
    <w:p w14:paraId="0DDA2774" w14:textId="14FCCC44" w:rsidR="00ED5D8A" w:rsidRPr="00ED5D8A" w:rsidRDefault="00ED5D8A" w:rsidP="00ED5D8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3.ให้พยานลงลายมือชื่อให้ครบทั้ง 2 คน</w:t>
      </w:r>
    </w:p>
    <w:sectPr w:rsidR="00ED5D8A" w:rsidRPr="00ED5D8A" w:rsidSect="00ED5D8A"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77"/>
    <w:rsid w:val="005373D5"/>
    <w:rsid w:val="008B6677"/>
    <w:rsid w:val="00ED5D8A"/>
    <w:rsid w:val="00F4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7CEE"/>
  <w15:chartTrackingRefBased/>
  <w15:docId w15:val="{DB878B51-643C-4E4F-BA99-5AF92F9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2023-03-13T06:34:00Z</dcterms:created>
  <dcterms:modified xsi:type="dcterms:W3CDTF">2023-11-13T01:35:00Z</dcterms:modified>
</cp:coreProperties>
</file>